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C4EF" w14:textId="14215989" w:rsidR="00143140" w:rsidRDefault="00143140" w:rsidP="00276C59">
      <w:pPr>
        <w:spacing w:before="240"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File</w:t>
      </w:r>
    </w:p>
    <w:p w14:paraId="02254D34" w14:textId="574DDEDE" w:rsidR="00276C59" w:rsidRPr="00754255" w:rsidRDefault="00276C59" w:rsidP="00276C59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754255">
        <w:rPr>
          <w:rFonts w:ascii="Times New Roman" w:eastAsia="Times New Roman" w:hAnsi="Times New Roman" w:cs="Times New Roman"/>
          <w:sz w:val="24"/>
          <w:szCs w:val="24"/>
        </w:rPr>
        <w:t>Table 1: Country and type of analysed documents</w:t>
      </w:r>
    </w:p>
    <w:p w14:paraId="2605D75C" w14:textId="77777777" w:rsidR="00276C59" w:rsidRDefault="00276C59"/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689"/>
        <w:gridCol w:w="2126"/>
        <w:gridCol w:w="2265"/>
        <w:gridCol w:w="1982"/>
      </w:tblGrid>
      <w:tr w:rsidR="00082ECF" w14:paraId="2532225F" w14:textId="16FB73BD" w:rsidTr="00082ECF">
        <w:tc>
          <w:tcPr>
            <w:tcW w:w="26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D90A886" w14:textId="28A07978" w:rsidR="00082ECF" w:rsidRPr="00A972C0" w:rsidRDefault="00082ECF">
            <w:pPr>
              <w:rPr>
                <w:b/>
                <w:bCs/>
              </w:rPr>
            </w:pPr>
            <w:r w:rsidRPr="00A972C0">
              <w:rPr>
                <w:b/>
                <w:bCs/>
              </w:rPr>
              <w:t>Country / Type of analyzed documents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419E02CF" w14:textId="6F2E580C" w:rsidR="00082ECF" w:rsidRPr="00BE1A0E" w:rsidRDefault="00082ECF">
            <w:pPr>
              <w:rPr>
                <w:b/>
                <w:bCs/>
                <w:i/>
                <w:iCs/>
              </w:rPr>
            </w:pPr>
            <w:r w:rsidRPr="00BE1A0E">
              <w:rPr>
                <w:b/>
                <w:bCs/>
                <w:i/>
                <w:iCs/>
              </w:rPr>
              <w:t xml:space="preserve">Strategic </w:t>
            </w:r>
            <w:r w:rsidRPr="00BE1A0E">
              <w:rPr>
                <w:rFonts w:cstheme="minorHAnsi"/>
                <w:b/>
                <w:bCs/>
                <w:i/>
                <w:iCs/>
              </w:rPr>
              <w:t>&amp;</w:t>
            </w:r>
            <w:r w:rsidRPr="00BE1A0E">
              <w:rPr>
                <w:b/>
                <w:bCs/>
                <w:i/>
                <w:iCs/>
              </w:rPr>
              <w:t xml:space="preserve"> political documents</w:t>
            </w:r>
          </w:p>
        </w:tc>
        <w:tc>
          <w:tcPr>
            <w:tcW w:w="2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65DE88C7" w14:textId="6683E202" w:rsidR="00082ECF" w:rsidRPr="00BE1A0E" w:rsidRDefault="00082ECF">
            <w:pPr>
              <w:rPr>
                <w:b/>
                <w:bCs/>
                <w:i/>
                <w:iCs/>
              </w:rPr>
            </w:pPr>
            <w:r w:rsidRPr="00BE1A0E">
              <w:rPr>
                <w:b/>
                <w:bCs/>
                <w:i/>
                <w:iCs/>
              </w:rPr>
              <w:t xml:space="preserve">Political statements </w:t>
            </w:r>
            <w:r w:rsidRPr="00BE1A0E">
              <w:rPr>
                <w:rFonts w:cstheme="minorHAnsi"/>
                <w:b/>
                <w:bCs/>
                <w:i/>
                <w:iCs/>
              </w:rPr>
              <w:t>&amp;</w:t>
            </w:r>
            <w:r w:rsidRPr="00BE1A0E">
              <w:rPr>
                <w:b/>
                <w:bCs/>
                <w:i/>
                <w:iCs/>
              </w:rPr>
              <w:t xml:space="preserve"> speeches</w:t>
            </w:r>
          </w:p>
        </w:tc>
        <w:tc>
          <w:tcPr>
            <w:tcW w:w="1982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4793C545" w14:textId="0B45D111" w:rsidR="00082ECF" w:rsidRPr="00082ECF" w:rsidRDefault="00082ECF">
            <w:pPr>
              <w:rPr>
                <w:b/>
                <w:bCs/>
                <w:i/>
                <w:iCs/>
              </w:rPr>
            </w:pPr>
            <w:r w:rsidRPr="00082ECF">
              <w:rPr>
                <w:b/>
                <w:bCs/>
                <w:i/>
                <w:iCs/>
              </w:rPr>
              <w:t>Total number of documents</w:t>
            </w:r>
          </w:p>
        </w:tc>
      </w:tr>
      <w:tr w:rsidR="00082ECF" w14:paraId="54F04490" w14:textId="0B03B6F8" w:rsidTr="00082ECF">
        <w:tc>
          <w:tcPr>
            <w:tcW w:w="2689" w:type="dxa"/>
            <w:tcBorders>
              <w:top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F5D5574" w14:textId="32D9E244" w:rsidR="00082ECF" w:rsidRPr="00BE1A0E" w:rsidRDefault="00082ECF" w:rsidP="00082ECF">
            <w:pPr>
              <w:rPr>
                <w:b/>
                <w:bCs/>
                <w:i/>
                <w:iCs/>
              </w:rPr>
            </w:pPr>
            <w:r w:rsidRPr="00BE1A0E">
              <w:rPr>
                <w:b/>
                <w:bCs/>
                <w:i/>
                <w:iCs/>
              </w:rPr>
              <w:t>Latvia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</w:tcBorders>
          </w:tcPr>
          <w:p w14:paraId="0AA40CCC" w14:textId="3BBD52D2" w:rsidR="00082ECF" w:rsidRDefault="00082ECF" w:rsidP="00082ECF">
            <w:r>
              <w:t>17</w:t>
            </w:r>
          </w:p>
        </w:tc>
        <w:tc>
          <w:tcPr>
            <w:tcW w:w="2265" w:type="dxa"/>
            <w:tcBorders>
              <w:top w:val="double" w:sz="4" w:space="0" w:color="auto"/>
            </w:tcBorders>
          </w:tcPr>
          <w:p w14:paraId="528BB6CA" w14:textId="6AC6014D" w:rsidR="00082ECF" w:rsidRDefault="00082ECF" w:rsidP="00082ECF">
            <w:r>
              <w:t>10</w:t>
            </w:r>
          </w:p>
        </w:tc>
        <w:tc>
          <w:tcPr>
            <w:tcW w:w="1982" w:type="dxa"/>
            <w:tcBorders>
              <w:top w:val="double" w:sz="4" w:space="0" w:color="auto"/>
            </w:tcBorders>
          </w:tcPr>
          <w:p w14:paraId="288F05D6" w14:textId="5B929A68" w:rsidR="00082ECF" w:rsidRDefault="00082ECF" w:rsidP="00082ECF">
            <w:r>
              <w:t>27</w:t>
            </w:r>
          </w:p>
        </w:tc>
      </w:tr>
      <w:tr w:rsidR="00082ECF" w14:paraId="464AAB65" w14:textId="11DFAFFF" w:rsidTr="00082ECF">
        <w:tc>
          <w:tcPr>
            <w:tcW w:w="2689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208338B5" w14:textId="512AEADC" w:rsidR="00082ECF" w:rsidRPr="00BE1A0E" w:rsidRDefault="00082ECF" w:rsidP="00082ECF">
            <w:pPr>
              <w:rPr>
                <w:b/>
                <w:bCs/>
                <w:i/>
                <w:iCs/>
              </w:rPr>
            </w:pPr>
            <w:r w:rsidRPr="00BE1A0E">
              <w:rPr>
                <w:b/>
                <w:bCs/>
                <w:i/>
                <w:iCs/>
              </w:rPr>
              <w:t>Lithuania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65233CE9" w14:textId="492CE9A6" w:rsidR="00082ECF" w:rsidRDefault="00082ECF" w:rsidP="00082ECF">
            <w:r>
              <w:t>9</w:t>
            </w:r>
          </w:p>
        </w:tc>
        <w:tc>
          <w:tcPr>
            <w:tcW w:w="2265" w:type="dxa"/>
          </w:tcPr>
          <w:p w14:paraId="13E4A996" w14:textId="5B0C56C0" w:rsidR="00082ECF" w:rsidRDefault="00082ECF" w:rsidP="00082ECF">
            <w:r>
              <w:t>3</w:t>
            </w:r>
          </w:p>
        </w:tc>
        <w:tc>
          <w:tcPr>
            <w:tcW w:w="1982" w:type="dxa"/>
          </w:tcPr>
          <w:p w14:paraId="4D6F8787" w14:textId="223A5BEE" w:rsidR="00082ECF" w:rsidRDefault="00082ECF" w:rsidP="00082ECF">
            <w:r>
              <w:t>10</w:t>
            </w:r>
          </w:p>
        </w:tc>
      </w:tr>
      <w:tr w:rsidR="00082ECF" w14:paraId="102A5577" w14:textId="4AAF213B" w:rsidTr="00082ECF">
        <w:tc>
          <w:tcPr>
            <w:tcW w:w="2689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399E1B9B" w14:textId="54E433E1" w:rsidR="00082ECF" w:rsidRPr="00BE1A0E" w:rsidRDefault="00082ECF" w:rsidP="00082ECF">
            <w:pPr>
              <w:rPr>
                <w:b/>
                <w:bCs/>
                <w:i/>
                <w:iCs/>
              </w:rPr>
            </w:pPr>
            <w:r w:rsidRPr="00BE1A0E">
              <w:rPr>
                <w:b/>
                <w:bCs/>
                <w:i/>
                <w:iCs/>
              </w:rPr>
              <w:t xml:space="preserve">Estonia 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0195E1F4" w14:textId="0368EE9A" w:rsidR="00082ECF" w:rsidRDefault="00082ECF" w:rsidP="00082ECF">
            <w:r>
              <w:t>7</w:t>
            </w:r>
          </w:p>
        </w:tc>
        <w:tc>
          <w:tcPr>
            <w:tcW w:w="2265" w:type="dxa"/>
          </w:tcPr>
          <w:p w14:paraId="6E09FC8B" w14:textId="6B963E2B" w:rsidR="00082ECF" w:rsidRDefault="00082ECF" w:rsidP="00082ECF">
            <w:r>
              <w:t>3</w:t>
            </w:r>
          </w:p>
        </w:tc>
        <w:tc>
          <w:tcPr>
            <w:tcW w:w="1982" w:type="dxa"/>
          </w:tcPr>
          <w:p w14:paraId="3B9AB072" w14:textId="33E58344" w:rsidR="00082ECF" w:rsidRDefault="00082ECF" w:rsidP="00082ECF">
            <w:r>
              <w:t>10</w:t>
            </w:r>
          </w:p>
        </w:tc>
      </w:tr>
      <w:tr w:rsidR="00082ECF" w14:paraId="34ABA3EA" w14:textId="386FE15A" w:rsidTr="00082ECF">
        <w:tc>
          <w:tcPr>
            <w:tcW w:w="2689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431D63B6" w14:textId="4C5696B6" w:rsidR="00082ECF" w:rsidRPr="00BE1A0E" w:rsidRDefault="00082ECF" w:rsidP="00082ECF">
            <w:pPr>
              <w:rPr>
                <w:b/>
                <w:bCs/>
                <w:i/>
                <w:iCs/>
              </w:rPr>
            </w:pPr>
            <w:r w:rsidRPr="00BE1A0E">
              <w:rPr>
                <w:b/>
                <w:bCs/>
                <w:i/>
                <w:iCs/>
              </w:rPr>
              <w:t xml:space="preserve">Czechia 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598720C5" w14:textId="49CD477A" w:rsidR="00082ECF" w:rsidRDefault="00082ECF" w:rsidP="00082ECF">
            <w:r>
              <w:t>20</w:t>
            </w:r>
          </w:p>
        </w:tc>
        <w:tc>
          <w:tcPr>
            <w:tcW w:w="2265" w:type="dxa"/>
          </w:tcPr>
          <w:p w14:paraId="300115BC" w14:textId="5B9BFC09" w:rsidR="00082ECF" w:rsidRDefault="00082ECF" w:rsidP="00082ECF">
            <w:r>
              <w:t>7</w:t>
            </w:r>
          </w:p>
        </w:tc>
        <w:tc>
          <w:tcPr>
            <w:tcW w:w="1982" w:type="dxa"/>
          </w:tcPr>
          <w:p w14:paraId="37250EAA" w14:textId="06E99E53" w:rsidR="00082ECF" w:rsidRDefault="00082ECF" w:rsidP="00082ECF">
            <w:r>
              <w:t>27</w:t>
            </w:r>
          </w:p>
        </w:tc>
      </w:tr>
      <w:tr w:rsidR="00082ECF" w14:paraId="5192AA68" w14:textId="23B068D9" w:rsidTr="00082ECF">
        <w:tc>
          <w:tcPr>
            <w:tcW w:w="2689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37BC20F3" w14:textId="22337868" w:rsidR="00082ECF" w:rsidRPr="00BE1A0E" w:rsidRDefault="00082ECF" w:rsidP="00082ECF">
            <w:pPr>
              <w:rPr>
                <w:b/>
                <w:bCs/>
                <w:i/>
                <w:iCs/>
              </w:rPr>
            </w:pPr>
            <w:r w:rsidRPr="00BE1A0E">
              <w:rPr>
                <w:b/>
                <w:bCs/>
                <w:i/>
                <w:iCs/>
              </w:rPr>
              <w:t xml:space="preserve">Slovakia 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4748D50E" w14:textId="1B2C1729" w:rsidR="00082ECF" w:rsidRDefault="00082ECF" w:rsidP="00082ECF">
            <w:r>
              <w:t>32</w:t>
            </w:r>
          </w:p>
        </w:tc>
        <w:tc>
          <w:tcPr>
            <w:tcW w:w="2265" w:type="dxa"/>
          </w:tcPr>
          <w:p w14:paraId="50225E90" w14:textId="27614F0D" w:rsidR="00082ECF" w:rsidRDefault="00082ECF" w:rsidP="00082ECF">
            <w:r>
              <w:t>11</w:t>
            </w:r>
          </w:p>
        </w:tc>
        <w:tc>
          <w:tcPr>
            <w:tcW w:w="1982" w:type="dxa"/>
          </w:tcPr>
          <w:p w14:paraId="41B3258C" w14:textId="4B6B88BB" w:rsidR="00082ECF" w:rsidRDefault="00082ECF" w:rsidP="00082ECF">
            <w:r>
              <w:t>43</w:t>
            </w:r>
          </w:p>
        </w:tc>
      </w:tr>
      <w:tr w:rsidR="00082ECF" w14:paraId="2394E722" w14:textId="10B44819" w:rsidTr="00082ECF">
        <w:tc>
          <w:tcPr>
            <w:tcW w:w="2689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02A0276F" w14:textId="11F54DA4" w:rsidR="00082ECF" w:rsidRPr="00BE1A0E" w:rsidRDefault="00082ECF" w:rsidP="00082ECF">
            <w:pPr>
              <w:rPr>
                <w:b/>
                <w:bCs/>
                <w:i/>
                <w:iCs/>
              </w:rPr>
            </w:pPr>
            <w:r w:rsidRPr="00BE1A0E">
              <w:rPr>
                <w:b/>
                <w:bCs/>
                <w:i/>
                <w:iCs/>
              </w:rPr>
              <w:t xml:space="preserve">Poland 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55158405" w14:textId="02E3C354" w:rsidR="00082ECF" w:rsidRDefault="00082ECF" w:rsidP="00082ECF">
            <w:r>
              <w:t>12</w:t>
            </w:r>
          </w:p>
        </w:tc>
        <w:tc>
          <w:tcPr>
            <w:tcW w:w="2265" w:type="dxa"/>
          </w:tcPr>
          <w:p w14:paraId="3576A496" w14:textId="548D88B6" w:rsidR="00082ECF" w:rsidRDefault="00082ECF" w:rsidP="00082ECF">
            <w:r>
              <w:t>19</w:t>
            </w:r>
          </w:p>
        </w:tc>
        <w:tc>
          <w:tcPr>
            <w:tcW w:w="1982" w:type="dxa"/>
          </w:tcPr>
          <w:p w14:paraId="6F3EB18F" w14:textId="776938B5" w:rsidR="00082ECF" w:rsidRDefault="00082ECF" w:rsidP="00082ECF">
            <w:r>
              <w:t>31</w:t>
            </w:r>
          </w:p>
        </w:tc>
      </w:tr>
      <w:tr w:rsidR="00082ECF" w14:paraId="5972B930" w14:textId="532EA9EB" w:rsidTr="00082ECF">
        <w:tc>
          <w:tcPr>
            <w:tcW w:w="2689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2273D89F" w14:textId="2A5D96A7" w:rsidR="00082ECF" w:rsidRPr="00BE1A0E" w:rsidRDefault="00082ECF" w:rsidP="00082ECF">
            <w:pPr>
              <w:rPr>
                <w:b/>
                <w:bCs/>
                <w:i/>
                <w:iCs/>
              </w:rPr>
            </w:pPr>
            <w:r w:rsidRPr="00BE1A0E">
              <w:rPr>
                <w:b/>
                <w:bCs/>
                <w:i/>
                <w:iCs/>
              </w:rPr>
              <w:t xml:space="preserve">Hungary 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514A1A5C" w14:textId="048478EA" w:rsidR="00082ECF" w:rsidRDefault="00082ECF" w:rsidP="00082ECF">
            <w:r>
              <w:t>1</w:t>
            </w:r>
          </w:p>
        </w:tc>
        <w:tc>
          <w:tcPr>
            <w:tcW w:w="2265" w:type="dxa"/>
          </w:tcPr>
          <w:p w14:paraId="22E22A05" w14:textId="691F5A4F" w:rsidR="00082ECF" w:rsidRDefault="00082ECF" w:rsidP="00082ECF">
            <w:r>
              <w:t>5</w:t>
            </w:r>
          </w:p>
        </w:tc>
        <w:tc>
          <w:tcPr>
            <w:tcW w:w="1982" w:type="dxa"/>
          </w:tcPr>
          <w:p w14:paraId="403976A9" w14:textId="1AB18299" w:rsidR="00082ECF" w:rsidRDefault="00082ECF" w:rsidP="00082ECF">
            <w:r>
              <w:t>6</w:t>
            </w:r>
          </w:p>
        </w:tc>
      </w:tr>
      <w:tr w:rsidR="00082ECF" w14:paraId="4C2C3658" w14:textId="778A0683" w:rsidTr="00082ECF">
        <w:tc>
          <w:tcPr>
            <w:tcW w:w="2689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5C04EF62" w14:textId="46D655E5" w:rsidR="00082ECF" w:rsidRPr="00BE1A0E" w:rsidRDefault="00082ECF" w:rsidP="00082ECF">
            <w:pPr>
              <w:rPr>
                <w:b/>
                <w:bCs/>
                <w:i/>
                <w:iCs/>
              </w:rPr>
            </w:pPr>
            <w:r w:rsidRPr="00BE1A0E">
              <w:rPr>
                <w:b/>
                <w:bCs/>
                <w:i/>
                <w:iCs/>
              </w:rPr>
              <w:t>V4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446075C4" w14:textId="572D98D2" w:rsidR="00082ECF" w:rsidRDefault="00082ECF" w:rsidP="00082ECF">
            <w:r>
              <w:t>2</w:t>
            </w:r>
          </w:p>
        </w:tc>
        <w:tc>
          <w:tcPr>
            <w:tcW w:w="2265" w:type="dxa"/>
          </w:tcPr>
          <w:p w14:paraId="4392C103" w14:textId="180F11A4" w:rsidR="00082ECF" w:rsidRDefault="00082ECF" w:rsidP="00082ECF">
            <w:r>
              <w:t>12</w:t>
            </w:r>
          </w:p>
        </w:tc>
        <w:tc>
          <w:tcPr>
            <w:tcW w:w="1982" w:type="dxa"/>
          </w:tcPr>
          <w:p w14:paraId="0528B69F" w14:textId="26EBF163" w:rsidR="00082ECF" w:rsidRDefault="00082ECF" w:rsidP="00082ECF">
            <w:r>
              <w:t>14</w:t>
            </w:r>
          </w:p>
        </w:tc>
      </w:tr>
      <w:tr w:rsidR="00082ECF" w14:paraId="27B1C453" w14:textId="05F29BF3" w:rsidTr="00082ECF">
        <w:tc>
          <w:tcPr>
            <w:tcW w:w="2689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40594A72" w14:textId="0E66F476" w:rsidR="00082ECF" w:rsidRPr="00BE1A0E" w:rsidRDefault="00082ECF" w:rsidP="00082ECF">
            <w:pPr>
              <w:rPr>
                <w:b/>
                <w:bCs/>
                <w:i/>
                <w:iCs/>
              </w:rPr>
            </w:pPr>
            <w:r w:rsidRPr="00BE1A0E">
              <w:rPr>
                <w:b/>
                <w:bCs/>
                <w:i/>
                <w:iCs/>
              </w:rPr>
              <w:t>EU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3C89C5DE" w14:textId="08AABE7D" w:rsidR="00082ECF" w:rsidRDefault="00082ECF" w:rsidP="00082ECF">
            <w:r>
              <w:t>42</w:t>
            </w:r>
          </w:p>
        </w:tc>
        <w:tc>
          <w:tcPr>
            <w:tcW w:w="2265" w:type="dxa"/>
          </w:tcPr>
          <w:p w14:paraId="0C789B69" w14:textId="5185A43C" w:rsidR="00082ECF" w:rsidRDefault="00082ECF" w:rsidP="00082ECF">
            <w:r>
              <w:t>32</w:t>
            </w:r>
          </w:p>
        </w:tc>
        <w:tc>
          <w:tcPr>
            <w:tcW w:w="1982" w:type="dxa"/>
          </w:tcPr>
          <w:p w14:paraId="475576DE" w14:textId="44983995" w:rsidR="00082ECF" w:rsidRDefault="00082ECF" w:rsidP="00082ECF">
            <w:r>
              <w:t>74</w:t>
            </w:r>
          </w:p>
        </w:tc>
      </w:tr>
      <w:tr w:rsidR="00082ECF" w14:paraId="51F08663" w14:textId="34BE0854" w:rsidTr="00082ECF">
        <w:tc>
          <w:tcPr>
            <w:tcW w:w="2689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4D151E44" w14:textId="4FFF8C79" w:rsidR="00082ECF" w:rsidRPr="00BE1A0E" w:rsidRDefault="00082ECF" w:rsidP="00082ECF">
            <w:pPr>
              <w:rPr>
                <w:b/>
                <w:bCs/>
                <w:i/>
                <w:iCs/>
              </w:rPr>
            </w:pPr>
            <w:r w:rsidRPr="00BE1A0E">
              <w:rPr>
                <w:b/>
                <w:bCs/>
                <w:i/>
                <w:iCs/>
              </w:rPr>
              <w:t>Germany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3E370838" w14:textId="6390C732" w:rsidR="00082ECF" w:rsidRDefault="00082ECF" w:rsidP="00082ECF">
            <w:r>
              <w:t>12</w:t>
            </w:r>
          </w:p>
        </w:tc>
        <w:tc>
          <w:tcPr>
            <w:tcW w:w="2265" w:type="dxa"/>
          </w:tcPr>
          <w:p w14:paraId="60432D4D" w14:textId="34ACF5EE" w:rsidR="00082ECF" w:rsidRDefault="00082ECF" w:rsidP="00082ECF">
            <w:r>
              <w:t>12</w:t>
            </w:r>
          </w:p>
        </w:tc>
        <w:tc>
          <w:tcPr>
            <w:tcW w:w="1982" w:type="dxa"/>
          </w:tcPr>
          <w:p w14:paraId="795244A5" w14:textId="1EE5E212" w:rsidR="00082ECF" w:rsidRDefault="00082ECF" w:rsidP="00082ECF">
            <w:r>
              <w:t>24</w:t>
            </w:r>
          </w:p>
        </w:tc>
      </w:tr>
      <w:tr w:rsidR="00082ECF" w14:paraId="26357F15" w14:textId="64206EBE" w:rsidTr="00082ECF">
        <w:tc>
          <w:tcPr>
            <w:tcW w:w="268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18EDBD3" w14:textId="3C327F64" w:rsidR="00082ECF" w:rsidRPr="00BE1A0E" w:rsidRDefault="00082ECF" w:rsidP="00082ECF">
            <w:pPr>
              <w:rPr>
                <w:b/>
                <w:bCs/>
                <w:i/>
                <w:iCs/>
              </w:rPr>
            </w:pPr>
            <w:r w:rsidRPr="00BE1A0E">
              <w:rPr>
                <w:b/>
                <w:bCs/>
                <w:i/>
                <w:iCs/>
              </w:rPr>
              <w:t>France</w:t>
            </w:r>
          </w:p>
        </w:tc>
        <w:tc>
          <w:tcPr>
            <w:tcW w:w="2126" w:type="dxa"/>
            <w:tcBorders>
              <w:left w:val="double" w:sz="4" w:space="0" w:color="auto"/>
              <w:bottom w:val="double" w:sz="4" w:space="0" w:color="auto"/>
            </w:tcBorders>
          </w:tcPr>
          <w:p w14:paraId="109420AC" w14:textId="6454517B" w:rsidR="00082ECF" w:rsidRDefault="00082ECF" w:rsidP="00082ECF">
            <w:r>
              <w:t>7</w:t>
            </w:r>
          </w:p>
        </w:tc>
        <w:tc>
          <w:tcPr>
            <w:tcW w:w="2265" w:type="dxa"/>
            <w:tcBorders>
              <w:bottom w:val="double" w:sz="4" w:space="0" w:color="auto"/>
            </w:tcBorders>
          </w:tcPr>
          <w:p w14:paraId="1DB61312" w14:textId="11C6D49F" w:rsidR="00082ECF" w:rsidRDefault="00082ECF" w:rsidP="00082ECF">
            <w:r>
              <w:t>6</w:t>
            </w:r>
          </w:p>
        </w:tc>
        <w:tc>
          <w:tcPr>
            <w:tcW w:w="1982" w:type="dxa"/>
            <w:tcBorders>
              <w:bottom w:val="double" w:sz="4" w:space="0" w:color="auto"/>
            </w:tcBorders>
          </w:tcPr>
          <w:p w14:paraId="4B455227" w14:textId="741E9751" w:rsidR="00082ECF" w:rsidRDefault="00082ECF" w:rsidP="00082ECF">
            <w:r>
              <w:t>13</w:t>
            </w:r>
          </w:p>
        </w:tc>
      </w:tr>
      <w:tr w:rsidR="00082ECF" w14:paraId="687CCC5C" w14:textId="3D6D87EC" w:rsidTr="00082ECF">
        <w:tc>
          <w:tcPr>
            <w:tcW w:w="26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4A08BE6" w14:textId="60F141C0" w:rsidR="00082ECF" w:rsidRPr="00BE1A0E" w:rsidRDefault="00082ECF" w:rsidP="00082ECF">
            <w:pPr>
              <w:rPr>
                <w:b/>
                <w:bCs/>
                <w:i/>
                <w:iCs/>
              </w:rPr>
            </w:pPr>
            <w:r w:rsidRPr="00BE1A0E">
              <w:rPr>
                <w:b/>
                <w:bCs/>
                <w:i/>
                <w:iCs/>
              </w:rPr>
              <w:t>Total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E23D51C" w14:textId="0ABBA9F4" w:rsidR="00082ECF" w:rsidRDefault="00082ECF" w:rsidP="00082ECF">
            <w:r>
              <w:t>161</w:t>
            </w:r>
          </w:p>
        </w:tc>
        <w:tc>
          <w:tcPr>
            <w:tcW w:w="2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FB39C37" w14:textId="718BDC00" w:rsidR="00082ECF" w:rsidRDefault="00082ECF" w:rsidP="00082ECF">
            <w:r>
              <w:t>118</w:t>
            </w:r>
          </w:p>
        </w:tc>
        <w:tc>
          <w:tcPr>
            <w:tcW w:w="1982" w:type="dxa"/>
            <w:tcBorders>
              <w:top w:val="double" w:sz="4" w:space="0" w:color="auto"/>
              <w:bottom w:val="double" w:sz="4" w:space="0" w:color="auto"/>
            </w:tcBorders>
          </w:tcPr>
          <w:p w14:paraId="2E0435D6" w14:textId="549FE2E7" w:rsidR="00082ECF" w:rsidRDefault="00082ECF" w:rsidP="00082ECF">
            <w:r>
              <w:t>279</w:t>
            </w:r>
          </w:p>
        </w:tc>
      </w:tr>
    </w:tbl>
    <w:p w14:paraId="22F74C56" w14:textId="77777777" w:rsidR="00EB2CEC" w:rsidRDefault="00EB2CEC"/>
    <w:sectPr w:rsidR="00EB2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A1NzIxN7OwNDUztjBR0lEKTi0uzszPAykwrwUAXu7BniwAAAA="/>
  </w:docVars>
  <w:rsids>
    <w:rsidRoot w:val="00832273"/>
    <w:rsid w:val="00082ECF"/>
    <w:rsid w:val="00143140"/>
    <w:rsid w:val="00147DAC"/>
    <w:rsid w:val="001A48B5"/>
    <w:rsid w:val="001B7B53"/>
    <w:rsid w:val="00276C59"/>
    <w:rsid w:val="002D50D1"/>
    <w:rsid w:val="002D6C3E"/>
    <w:rsid w:val="00390C64"/>
    <w:rsid w:val="003F3432"/>
    <w:rsid w:val="005E0B04"/>
    <w:rsid w:val="00601F8C"/>
    <w:rsid w:val="007B1AC7"/>
    <w:rsid w:val="00832273"/>
    <w:rsid w:val="00846FFE"/>
    <w:rsid w:val="00850DD2"/>
    <w:rsid w:val="00851170"/>
    <w:rsid w:val="00884F1E"/>
    <w:rsid w:val="00A25E0A"/>
    <w:rsid w:val="00A64486"/>
    <w:rsid w:val="00A77FE0"/>
    <w:rsid w:val="00A8390B"/>
    <w:rsid w:val="00A94740"/>
    <w:rsid w:val="00A972C0"/>
    <w:rsid w:val="00AC4250"/>
    <w:rsid w:val="00B2607B"/>
    <w:rsid w:val="00B3261A"/>
    <w:rsid w:val="00B82797"/>
    <w:rsid w:val="00BC7EA1"/>
    <w:rsid w:val="00BE1A0E"/>
    <w:rsid w:val="00DE3927"/>
    <w:rsid w:val="00E54E50"/>
    <w:rsid w:val="00EB2CEC"/>
    <w:rsid w:val="00F4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4932"/>
  <w15:chartTrackingRefBased/>
  <w15:docId w15:val="{EB87C3DB-49C8-4E03-AA33-938FB419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276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6C59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en-GB" w:eastAsia="cs-CZ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6C59"/>
    <w:rPr>
      <w:rFonts w:ascii="Arial" w:eastAsia="Arial" w:hAnsi="Arial" w:cs="Arial"/>
      <w:kern w:val="0"/>
      <w:sz w:val="20"/>
      <w:szCs w:val="20"/>
      <w:lang w:val="en-GB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Votoupalová</dc:creator>
  <cp:keywords/>
  <dc:description/>
  <cp:lastModifiedBy>Editor</cp:lastModifiedBy>
  <cp:revision>5</cp:revision>
  <dcterms:created xsi:type="dcterms:W3CDTF">2023-10-17T13:15:00Z</dcterms:created>
  <dcterms:modified xsi:type="dcterms:W3CDTF">2023-11-21T15:15:00Z</dcterms:modified>
</cp:coreProperties>
</file>