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EC9DE3" w14:textId="694E2E27" w:rsidR="008B7BC2" w:rsidRPr="008B7BC2" w:rsidRDefault="008B7BC2" w:rsidP="008B7BC2">
      <w:pPr>
        <w:pStyle w:val="Legenda"/>
        <w:keepNext/>
        <w:rPr>
          <w:rFonts w:asciiTheme="minorHAnsi" w:hAnsiTheme="minorHAnsi" w:cstheme="minorHAnsi"/>
        </w:rPr>
      </w:pPr>
      <w:r w:rsidRPr="008B7BC2">
        <w:rPr>
          <w:rFonts w:asciiTheme="minorHAnsi" w:hAnsiTheme="minorHAnsi" w:cstheme="minorHAnsi"/>
        </w:rPr>
        <w:t xml:space="preserve">Table </w:t>
      </w:r>
      <w:r w:rsidR="002A483C" w:rsidRPr="002A483C">
        <w:rPr>
          <w:rFonts w:asciiTheme="minorHAnsi" w:hAnsiTheme="minorHAnsi" w:cstheme="minorHAnsi"/>
        </w:rPr>
        <w:t>SM1</w:t>
      </w:r>
      <w:r>
        <w:rPr>
          <w:rFonts w:asciiTheme="minorHAnsi" w:hAnsiTheme="minorHAnsi" w:cstheme="minorHAnsi"/>
        </w:rPr>
        <w:t>.</w:t>
      </w:r>
      <w:r w:rsidRPr="008B7BC2">
        <w:rPr>
          <w:rFonts w:asciiTheme="minorHAnsi" w:hAnsiTheme="minorHAnsi" w:cstheme="minorHAnsi"/>
        </w:rPr>
        <w:t xml:space="preserve"> </w:t>
      </w:r>
      <w:r w:rsidRPr="008B7BC2">
        <w:rPr>
          <w:rFonts w:asciiTheme="minorHAnsi" w:hAnsiTheme="minorHAnsi" w:cstheme="minorHAnsi"/>
          <w:b w:val="0"/>
          <w:bCs w:val="0"/>
        </w:rPr>
        <w:t xml:space="preserve">Imputed distance and GHG conversion factors used for emission estimates. Based on Alcock et al. (2017), </w:t>
      </w:r>
      <w:bookmarkStart w:id="0" w:name="_Hlk66120157"/>
      <w:r w:rsidR="00462C7C" w:rsidRPr="00462C7C">
        <w:rPr>
          <w:rFonts w:asciiTheme="minorHAnsi" w:hAnsiTheme="minorHAnsi" w:cstheme="minorHAnsi"/>
          <w:b w:val="0"/>
          <w:bCs w:val="0"/>
        </w:rPr>
        <w:t xml:space="preserve">Department for Environment, Food and Rural Affairs &amp; Department of Energy and Climate Change </w:t>
      </w:r>
      <w:bookmarkEnd w:id="0"/>
      <w:r w:rsidRPr="008B7BC2">
        <w:rPr>
          <w:rFonts w:asciiTheme="minorHAnsi" w:hAnsiTheme="minorHAnsi" w:cstheme="minorHAnsi"/>
          <w:b w:val="0"/>
          <w:bCs w:val="0"/>
        </w:rPr>
        <w:t>(2015).</w:t>
      </w:r>
      <w:r w:rsidRPr="008B7BC2">
        <w:rPr>
          <w:rFonts w:asciiTheme="minorHAnsi" w:hAnsiTheme="minorHAnsi" w:cstheme="minorHAnsi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694"/>
        <w:gridCol w:w="2668"/>
        <w:gridCol w:w="2664"/>
      </w:tblGrid>
      <w:tr w:rsidR="008B7BC2" w:rsidRPr="00003892" w14:paraId="100D7F89" w14:textId="77777777" w:rsidTr="009A52B2">
        <w:trPr>
          <w:trHeight w:hRule="exact" w:val="575"/>
        </w:trPr>
        <w:tc>
          <w:tcPr>
            <w:tcW w:w="204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71ED00" w14:textId="067856D8" w:rsidR="008B7BC2" w:rsidRPr="00003892" w:rsidRDefault="008B7BC2" w:rsidP="004158B3">
            <w:pPr>
              <w:rPr>
                <w:b/>
                <w:sz w:val="20"/>
                <w:szCs w:val="20"/>
              </w:rPr>
            </w:pPr>
            <w:r w:rsidRPr="00003892">
              <w:rPr>
                <w:b/>
                <w:sz w:val="20"/>
                <w:szCs w:val="20"/>
              </w:rPr>
              <w:t>Air travel destination</w:t>
            </w:r>
          </w:p>
        </w:tc>
        <w:tc>
          <w:tcPr>
            <w:tcW w:w="14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9DE32F" w14:textId="77777777" w:rsidR="008B7BC2" w:rsidRPr="00003892" w:rsidRDefault="008B7BC2" w:rsidP="004158B3">
            <w:pPr>
              <w:jc w:val="center"/>
              <w:rPr>
                <w:b/>
                <w:sz w:val="20"/>
                <w:szCs w:val="20"/>
              </w:rPr>
            </w:pPr>
            <w:r w:rsidRPr="00003892">
              <w:rPr>
                <w:b/>
                <w:sz w:val="20"/>
                <w:szCs w:val="20"/>
              </w:rPr>
              <w:t>Imputed distance (km)</w:t>
            </w:r>
          </w:p>
        </w:tc>
        <w:tc>
          <w:tcPr>
            <w:tcW w:w="14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212ECF" w14:textId="178FB4AC" w:rsidR="008B7BC2" w:rsidRPr="00003892" w:rsidRDefault="008B7BC2" w:rsidP="004158B3">
            <w:pPr>
              <w:jc w:val="center"/>
              <w:rPr>
                <w:b/>
                <w:sz w:val="20"/>
                <w:szCs w:val="20"/>
              </w:rPr>
            </w:pPr>
            <w:r w:rsidRPr="00003892">
              <w:rPr>
                <w:b/>
                <w:sz w:val="20"/>
                <w:szCs w:val="20"/>
              </w:rPr>
              <w:t xml:space="preserve">GHG conversion factor </w:t>
            </w:r>
            <w:r w:rsidR="009A52B2">
              <w:rPr>
                <w:b/>
                <w:sz w:val="20"/>
                <w:szCs w:val="20"/>
              </w:rPr>
              <w:br/>
            </w:r>
            <w:r w:rsidRPr="00003892">
              <w:rPr>
                <w:b/>
                <w:sz w:val="20"/>
                <w:szCs w:val="20"/>
              </w:rPr>
              <w:t>(kg CO</w:t>
            </w:r>
            <w:r w:rsidRPr="00003892">
              <w:rPr>
                <w:b/>
                <w:sz w:val="20"/>
                <w:szCs w:val="20"/>
                <w:vertAlign w:val="subscript"/>
              </w:rPr>
              <w:t>2</w:t>
            </w:r>
            <w:r w:rsidRPr="00003892">
              <w:rPr>
                <w:b/>
                <w:sz w:val="20"/>
                <w:szCs w:val="20"/>
              </w:rPr>
              <w:t>e per km)</w:t>
            </w:r>
          </w:p>
        </w:tc>
      </w:tr>
      <w:tr w:rsidR="008B7BC2" w:rsidRPr="00003892" w14:paraId="4376D58D" w14:textId="77777777" w:rsidTr="008B7BC2">
        <w:trPr>
          <w:trHeight w:hRule="exact" w:val="284"/>
        </w:trPr>
        <w:tc>
          <w:tcPr>
            <w:tcW w:w="2046" w:type="pct"/>
            <w:tcBorders>
              <w:top w:val="single" w:sz="4" w:space="0" w:color="auto"/>
            </w:tcBorders>
            <w:shd w:val="clear" w:color="auto" w:fill="auto"/>
          </w:tcPr>
          <w:p w14:paraId="3C1618E5" w14:textId="4022A341" w:rsidR="008B7BC2" w:rsidRPr="00003892" w:rsidRDefault="008B7BC2" w:rsidP="004158B3">
            <w:pPr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003892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Within the UK</w:t>
            </w:r>
          </w:p>
        </w:tc>
        <w:tc>
          <w:tcPr>
            <w:tcW w:w="1478" w:type="pct"/>
            <w:tcBorders>
              <w:top w:val="single" w:sz="4" w:space="0" w:color="auto"/>
            </w:tcBorders>
            <w:shd w:val="clear" w:color="auto" w:fill="auto"/>
          </w:tcPr>
          <w:p w14:paraId="36C5EA4D" w14:textId="77777777" w:rsidR="008B7BC2" w:rsidRPr="00003892" w:rsidRDefault="008B7BC2" w:rsidP="004158B3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003892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857</w:t>
            </w:r>
          </w:p>
        </w:tc>
        <w:tc>
          <w:tcPr>
            <w:tcW w:w="1476" w:type="pct"/>
            <w:tcBorders>
              <w:top w:val="single" w:sz="4" w:space="0" w:color="auto"/>
            </w:tcBorders>
            <w:shd w:val="clear" w:color="auto" w:fill="auto"/>
          </w:tcPr>
          <w:p w14:paraId="61BA4F08" w14:textId="77777777" w:rsidR="008B7BC2" w:rsidRPr="00003892" w:rsidRDefault="008B7BC2" w:rsidP="004158B3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003892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0.37826</w:t>
            </w:r>
          </w:p>
        </w:tc>
      </w:tr>
      <w:tr w:rsidR="008B7BC2" w:rsidRPr="00003892" w14:paraId="43A18302" w14:textId="77777777" w:rsidTr="008B7BC2">
        <w:trPr>
          <w:trHeight w:hRule="exact" w:val="284"/>
        </w:trPr>
        <w:tc>
          <w:tcPr>
            <w:tcW w:w="2046" w:type="pct"/>
            <w:shd w:val="clear" w:color="auto" w:fill="auto"/>
          </w:tcPr>
          <w:p w14:paraId="40EB4E6D" w14:textId="594892A9" w:rsidR="008B7BC2" w:rsidRPr="00003892" w:rsidRDefault="008B7BC2" w:rsidP="004158B3">
            <w:pPr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003892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To other European countries</w:t>
            </w:r>
          </w:p>
        </w:tc>
        <w:tc>
          <w:tcPr>
            <w:tcW w:w="1478" w:type="pct"/>
            <w:shd w:val="clear" w:color="auto" w:fill="auto"/>
          </w:tcPr>
          <w:p w14:paraId="1E2C7B06" w14:textId="77777777" w:rsidR="008B7BC2" w:rsidRPr="00003892" w:rsidRDefault="008B7BC2" w:rsidP="004158B3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003892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3,181</w:t>
            </w:r>
          </w:p>
        </w:tc>
        <w:tc>
          <w:tcPr>
            <w:tcW w:w="1476" w:type="pct"/>
            <w:shd w:val="clear" w:color="auto" w:fill="auto"/>
          </w:tcPr>
          <w:p w14:paraId="2B785D56" w14:textId="77777777" w:rsidR="008B7BC2" w:rsidRPr="00003892" w:rsidRDefault="008B7BC2" w:rsidP="004158B3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003892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0.215939</w:t>
            </w:r>
          </w:p>
        </w:tc>
      </w:tr>
      <w:tr w:rsidR="008B7BC2" w:rsidRPr="00003892" w14:paraId="0982BACB" w14:textId="77777777" w:rsidTr="008B7BC2">
        <w:trPr>
          <w:trHeight w:hRule="exact" w:val="284"/>
        </w:trPr>
        <w:tc>
          <w:tcPr>
            <w:tcW w:w="2046" w:type="pct"/>
            <w:tcBorders>
              <w:bottom w:val="single" w:sz="4" w:space="0" w:color="auto"/>
            </w:tcBorders>
            <w:shd w:val="clear" w:color="auto" w:fill="auto"/>
          </w:tcPr>
          <w:p w14:paraId="262BCA9B" w14:textId="42C4F829" w:rsidR="008B7BC2" w:rsidRPr="00003892" w:rsidRDefault="008B7BC2" w:rsidP="004158B3">
            <w:pPr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003892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 xml:space="preserve">Outside of Europe </w:t>
            </w:r>
          </w:p>
        </w:tc>
        <w:tc>
          <w:tcPr>
            <w:tcW w:w="1478" w:type="pct"/>
            <w:tcBorders>
              <w:bottom w:val="single" w:sz="4" w:space="0" w:color="auto"/>
            </w:tcBorders>
            <w:shd w:val="clear" w:color="auto" w:fill="auto"/>
          </w:tcPr>
          <w:p w14:paraId="79085ED7" w14:textId="77777777" w:rsidR="008B7BC2" w:rsidRPr="00003892" w:rsidRDefault="008B7BC2" w:rsidP="004158B3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003892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13,518</w:t>
            </w:r>
          </w:p>
        </w:tc>
        <w:tc>
          <w:tcPr>
            <w:tcW w:w="1476" w:type="pct"/>
            <w:tcBorders>
              <w:bottom w:val="single" w:sz="4" w:space="0" w:color="auto"/>
            </w:tcBorders>
            <w:shd w:val="clear" w:color="auto" w:fill="auto"/>
          </w:tcPr>
          <w:p w14:paraId="512B69B2" w14:textId="77777777" w:rsidR="008B7BC2" w:rsidRPr="00003892" w:rsidRDefault="008B7BC2" w:rsidP="004158B3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003892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0.247076</w:t>
            </w:r>
          </w:p>
        </w:tc>
      </w:tr>
    </w:tbl>
    <w:p w14:paraId="14371445" w14:textId="5908DDB8" w:rsidR="00F23F8A" w:rsidRDefault="00F23F8A" w:rsidP="00347D8F">
      <w:pPr>
        <w:spacing w:after="0" w:line="240" w:lineRule="auto"/>
        <w:rPr>
          <w:sz w:val="20"/>
          <w:szCs w:val="18"/>
          <w:lang w:val="en-US"/>
        </w:rPr>
      </w:pPr>
      <w:r w:rsidRPr="00625C8A">
        <w:rPr>
          <w:sz w:val="20"/>
          <w:szCs w:val="18"/>
          <w:lang w:val="en-US"/>
        </w:rPr>
        <w:t>Notes:</w:t>
      </w:r>
      <w:r w:rsidRPr="00883B25">
        <w:rPr>
          <w:sz w:val="20"/>
          <w:szCs w:val="18"/>
          <w:lang w:val="en-US"/>
        </w:rPr>
        <w:t xml:space="preserve"> </w:t>
      </w:r>
      <w:r w:rsidR="00347D8F" w:rsidRPr="00347D8F">
        <w:rPr>
          <w:sz w:val="20"/>
          <w:szCs w:val="18"/>
          <w:lang w:val="en-US"/>
        </w:rPr>
        <w:t>Alcock et al. (2017) derive their estimates combining data on passenger traffic between airports and on the proportion of traffic flying for non-work reasons.</w:t>
      </w:r>
      <w:r w:rsidR="00347D8F" w:rsidRPr="00347D8F">
        <w:t xml:space="preserve"> </w:t>
      </w:r>
      <w:r w:rsidR="00347D8F" w:rsidRPr="00347D8F">
        <w:rPr>
          <w:sz w:val="20"/>
          <w:szCs w:val="18"/>
          <w:lang w:val="en-US"/>
        </w:rPr>
        <w:t>UK Government GHG conversion factors (</w:t>
      </w:r>
      <w:r w:rsidR="009A52B2" w:rsidRPr="009A52B2">
        <w:rPr>
          <w:sz w:val="20"/>
          <w:szCs w:val="18"/>
          <w:lang w:val="en-US"/>
        </w:rPr>
        <w:t>Department for Environment, Food and Rural Affairs &amp; Department of Energy and Climate Change</w:t>
      </w:r>
      <w:r w:rsidR="00347D8F" w:rsidRPr="00347D8F">
        <w:rPr>
          <w:sz w:val="20"/>
          <w:szCs w:val="18"/>
          <w:lang w:val="en-US"/>
        </w:rPr>
        <w:t>, 2015)</w:t>
      </w:r>
      <w:r w:rsidR="00347D8F">
        <w:rPr>
          <w:sz w:val="20"/>
          <w:szCs w:val="18"/>
          <w:lang w:val="en-US"/>
        </w:rPr>
        <w:t xml:space="preserve"> </w:t>
      </w:r>
      <w:r w:rsidR="00347D8F" w:rsidRPr="00347D8F">
        <w:rPr>
          <w:sz w:val="20"/>
          <w:szCs w:val="18"/>
          <w:lang w:val="en-US"/>
        </w:rPr>
        <w:t>on a passenger-km basis and are based on UK-specific loading factors</w:t>
      </w:r>
      <w:r w:rsidR="00347D8F">
        <w:rPr>
          <w:sz w:val="20"/>
          <w:szCs w:val="18"/>
          <w:lang w:val="en-US"/>
        </w:rPr>
        <w:t xml:space="preserve">. They </w:t>
      </w:r>
      <w:r w:rsidR="00347D8F" w:rsidRPr="00347D8F">
        <w:rPr>
          <w:sz w:val="20"/>
          <w:szCs w:val="18"/>
          <w:lang w:val="en-US"/>
        </w:rPr>
        <w:t>include direct CO</w:t>
      </w:r>
      <w:r w:rsidR="00347D8F" w:rsidRPr="00347D8F">
        <w:rPr>
          <w:sz w:val="20"/>
          <w:szCs w:val="18"/>
          <w:vertAlign w:val="subscript"/>
          <w:lang w:val="en-US"/>
        </w:rPr>
        <w:t>2</w:t>
      </w:r>
      <w:r w:rsidR="00347D8F" w:rsidRPr="00347D8F">
        <w:rPr>
          <w:sz w:val="20"/>
          <w:szCs w:val="18"/>
          <w:lang w:val="en-US"/>
        </w:rPr>
        <w:t>, CH</w:t>
      </w:r>
      <w:r w:rsidR="00347D8F" w:rsidRPr="00347D8F">
        <w:rPr>
          <w:sz w:val="20"/>
          <w:szCs w:val="18"/>
          <w:vertAlign w:val="subscript"/>
          <w:lang w:val="en-US"/>
        </w:rPr>
        <w:t>4</w:t>
      </w:r>
      <w:r w:rsidR="00347D8F" w:rsidRPr="00347D8F">
        <w:rPr>
          <w:sz w:val="20"/>
          <w:szCs w:val="18"/>
          <w:lang w:val="en-US"/>
        </w:rPr>
        <w:t xml:space="preserve"> and N</w:t>
      </w:r>
      <w:r w:rsidR="00347D8F" w:rsidRPr="00347D8F">
        <w:rPr>
          <w:sz w:val="20"/>
          <w:szCs w:val="18"/>
          <w:vertAlign w:val="subscript"/>
          <w:lang w:val="en-US"/>
        </w:rPr>
        <w:t>2</w:t>
      </w:r>
      <w:r w:rsidR="00347D8F" w:rsidRPr="00347D8F">
        <w:rPr>
          <w:sz w:val="20"/>
          <w:szCs w:val="18"/>
          <w:lang w:val="en-US"/>
        </w:rPr>
        <w:t>O emissions, as well as indirect GHG emissions from production and distribution of fuels, and climate change effects of aviation known as ‘radiative forcing’ (e.g. contrails, water vapour, NOx), which account for a large share of the climate-forcing impact of aviation. The factors are presented as CO</w:t>
      </w:r>
      <w:r w:rsidR="00347D8F" w:rsidRPr="00347D8F">
        <w:rPr>
          <w:sz w:val="20"/>
          <w:szCs w:val="18"/>
          <w:vertAlign w:val="subscript"/>
          <w:lang w:val="en-US"/>
        </w:rPr>
        <w:t>2</w:t>
      </w:r>
      <w:r w:rsidR="00347D8F" w:rsidRPr="00347D8F">
        <w:rPr>
          <w:sz w:val="20"/>
          <w:szCs w:val="18"/>
          <w:lang w:val="en-US"/>
        </w:rPr>
        <w:t xml:space="preserve"> equivalents (CO</w:t>
      </w:r>
      <w:r w:rsidR="00347D8F" w:rsidRPr="00347D8F">
        <w:rPr>
          <w:sz w:val="20"/>
          <w:szCs w:val="18"/>
          <w:vertAlign w:val="subscript"/>
          <w:lang w:val="en-US"/>
        </w:rPr>
        <w:t>2</w:t>
      </w:r>
      <w:r w:rsidR="00347D8F" w:rsidRPr="00347D8F">
        <w:rPr>
          <w:sz w:val="20"/>
          <w:szCs w:val="18"/>
          <w:lang w:val="en-US"/>
        </w:rPr>
        <w:t xml:space="preserve">e) for global warming potential over a 100-year time horizon (GWP100). </w:t>
      </w:r>
    </w:p>
    <w:p w14:paraId="25A8FEDE" w14:textId="77777777" w:rsidR="00347D8F" w:rsidRDefault="00347D8F" w:rsidP="00347D8F">
      <w:pPr>
        <w:spacing w:after="0" w:line="240" w:lineRule="auto"/>
        <w:rPr>
          <w:b/>
          <w:sz w:val="20"/>
          <w:szCs w:val="18"/>
          <w:lang w:val="en-US"/>
        </w:rPr>
      </w:pPr>
    </w:p>
    <w:p w14:paraId="25B387EA" w14:textId="274EC70D" w:rsidR="004158B3" w:rsidRPr="0045246F" w:rsidRDefault="0045246F" w:rsidP="0045246F">
      <w:pPr>
        <w:spacing w:after="0" w:line="240" w:lineRule="auto"/>
        <w:rPr>
          <w:color w:val="FF0000"/>
          <w:sz w:val="20"/>
          <w:szCs w:val="18"/>
        </w:rPr>
      </w:pPr>
      <w:r w:rsidRPr="00495CA9">
        <w:rPr>
          <w:b/>
          <w:sz w:val="20"/>
          <w:szCs w:val="18"/>
          <w:lang w:val="en-US"/>
        </w:rPr>
        <w:t xml:space="preserve">Table </w:t>
      </w:r>
      <w:r w:rsidR="002A483C" w:rsidRPr="002A483C">
        <w:rPr>
          <w:b/>
          <w:sz w:val="20"/>
          <w:szCs w:val="18"/>
          <w:lang w:val="en-US"/>
        </w:rPr>
        <w:t>SM2</w:t>
      </w:r>
      <w:r w:rsidRPr="00293EA3">
        <w:rPr>
          <w:b/>
          <w:sz w:val="20"/>
          <w:szCs w:val="18"/>
          <w:lang w:val="en-US"/>
        </w:rPr>
        <w:t>.</w:t>
      </w:r>
      <w:r w:rsidRPr="00293EA3">
        <w:rPr>
          <w:sz w:val="20"/>
          <w:szCs w:val="18"/>
          <w:lang w:val="en-US"/>
        </w:rPr>
        <w:t xml:space="preserve"> </w:t>
      </w:r>
      <w:r>
        <w:rPr>
          <w:sz w:val="20"/>
          <w:szCs w:val="18"/>
          <w:lang w:val="en-US"/>
        </w:rPr>
        <w:t xml:space="preserve">Socio-economic control </w:t>
      </w:r>
      <w:r w:rsidRPr="00883B25">
        <w:rPr>
          <w:sz w:val="20"/>
          <w:szCs w:val="18"/>
          <w:lang w:val="en-US"/>
        </w:rPr>
        <w:t xml:space="preserve">variables: group size and descriptive statistics for </w:t>
      </w:r>
      <w:r>
        <w:rPr>
          <w:sz w:val="20"/>
          <w:szCs w:val="18"/>
          <w:lang w:val="en-US"/>
        </w:rPr>
        <w:t xml:space="preserve">GHG emissions from air travel </w:t>
      </w:r>
      <w:r w:rsidRPr="00883B25">
        <w:rPr>
          <w:sz w:val="20"/>
          <w:szCs w:val="18"/>
          <w:lang w:val="en-US"/>
        </w:rPr>
        <w:t>(N=</w:t>
      </w:r>
      <w:r w:rsidRPr="005441A6">
        <w:rPr>
          <w:sz w:val="20"/>
          <w:szCs w:val="18"/>
          <w:lang w:val="en-US"/>
        </w:rPr>
        <w:t>16,696</w:t>
      </w:r>
      <w:r w:rsidRPr="00883B25">
        <w:rPr>
          <w:sz w:val="20"/>
          <w:szCs w:val="18"/>
          <w:lang w:val="en-US"/>
        </w:rPr>
        <w:t xml:space="preserve">).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575"/>
        <w:gridCol w:w="3073"/>
        <w:gridCol w:w="1407"/>
        <w:gridCol w:w="1465"/>
        <w:gridCol w:w="1506"/>
      </w:tblGrid>
      <w:tr w:rsidR="006F6AC0" w:rsidRPr="00A375AD" w14:paraId="6794AB21" w14:textId="77777777" w:rsidTr="003C6402">
        <w:trPr>
          <w:trHeight w:val="288"/>
        </w:trPr>
        <w:tc>
          <w:tcPr>
            <w:tcW w:w="10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C20B8B" w14:textId="558A726D" w:rsidR="00A375AD" w:rsidRPr="00A375AD" w:rsidRDefault="00A375AD" w:rsidP="00A375A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883B25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>Variable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BD89B8" w14:textId="38278882" w:rsidR="00A375AD" w:rsidRPr="00A375AD" w:rsidRDefault="00A375AD" w:rsidP="00A375A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883B25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>Value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5919B5" w14:textId="7CD05588" w:rsidR="00A375AD" w:rsidRPr="00A375AD" w:rsidRDefault="00A375AD" w:rsidP="00A375A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883B25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>Group size (%)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3C01A2" w14:textId="728CF6DC" w:rsidR="00A375AD" w:rsidRPr="00A375AD" w:rsidRDefault="006F6AC0" w:rsidP="00A375A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>Zero flights</w:t>
            </w:r>
            <w:r w:rsidRPr="00883B25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 xml:space="preserve"> </w:t>
            </w:r>
            <w:r w:rsidR="00A375AD" w:rsidRPr="00883B25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>(%)</w:t>
            </w:r>
          </w:p>
        </w:tc>
        <w:tc>
          <w:tcPr>
            <w:tcW w:w="8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176544" w14:textId="24E73EE6" w:rsidR="00A375AD" w:rsidRPr="00A375AD" w:rsidRDefault="006F6AC0" w:rsidP="00A375A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GHG emissions </w:t>
            </w:r>
            <w:r w:rsidR="00B13B0D">
              <w:rPr>
                <w:rFonts w:eastAsia="Times New Roman" w:cstheme="minorHAnsi"/>
                <w:b/>
                <w:bCs/>
                <w:sz w:val="20"/>
                <w:szCs w:val="20"/>
              </w:rPr>
              <w:br/>
            </w:r>
            <w:r w:rsidR="00A375AD" w:rsidRPr="00883B25">
              <w:rPr>
                <w:rFonts w:eastAsia="Times New Roman" w:cstheme="minorHAnsi"/>
                <w:b/>
                <w:bCs/>
                <w:sz w:val="20"/>
                <w:szCs w:val="20"/>
              </w:rPr>
              <w:t>(mean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, </w:t>
            </w:r>
            <w:r w:rsidRPr="00883B25">
              <w:rPr>
                <w:rFonts w:eastAsia="Times New Roman" w:cstheme="minorHAnsi"/>
                <w:b/>
                <w:bCs/>
                <w:sz w:val="20"/>
                <w:szCs w:val="20"/>
              </w:rPr>
              <w:t>kgCO</w:t>
            </w:r>
            <w:r w:rsidRPr="00BF16A7">
              <w:rPr>
                <w:rFonts w:eastAsia="Times New Roman" w:cstheme="minorHAnsi"/>
                <w:b/>
                <w:bCs/>
                <w:sz w:val="20"/>
                <w:szCs w:val="20"/>
                <w:vertAlign w:val="subscript"/>
              </w:rPr>
              <w:t>2</w:t>
            </w:r>
            <w:r w:rsidRPr="00883B25">
              <w:rPr>
                <w:rFonts w:eastAsia="Times New Roman" w:cstheme="minorHAnsi"/>
                <w:b/>
                <w:bCs/>
                <w:sz w:val="20"/>
                <w:szCs w:val="20"/>
              </w:rPr>
              <w:t>e</w:t>
            </w:r>
            <w:r w:rsidR="00A375AD" w:rsidRPr="00883B25">
              <w:rPr>
                <w:rFonts w:eastAsia="Times New Roman" w:cstheme="minorHAnsi"/>
                <w:b/>
                <w:bCs/>
                <w:sz w:val="20"/>
                <w:szCs w:val="20"/>
              </w:rPr>
              <w:t>)</w:t>
            </w:r>
          </w:p>
        </w:tc>
      </w:tr>
      <w:tr w:rsidR="006F6AC0" w:rsidRPr="00A375AD" w14:paraId="4FC66C2D" w14:textId="77777777" w:rsidTr="003C6402">
        <w:trPr>
          <w:trHeight w:val="288"/>
        </w:trPr>
        <w:tc>
          <w:tcPr>
            <w:tcW w:w="1019" w:type="pct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5541D24F" w14:textId="2310A5E5" w:rsidR="007B615D" w:rsidRPr="00A375AD" w:rsidRDefault="007B615D" w:rsidP="007B615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 xml:space="preserve">Income </w:t>
            </w:r>
            <w:r>
              <w:rPr>
                <w:rFonts w:eastAsia="Times New Roman" w:cstheme="minorHAnsi"/>
                <w:sz w:val="20"/>
                <w:szCs w:val="20"/>
              </w:rPr>
              <w:br/>
              <w:t>quintile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6117D" w14:textId="7055C76F" w:rsidR="007B615D" w:rsidRPr="00A375AD" w:rsidRDefault="007B615D" w:rsidP="007B615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375AD">
              <w:rPr>
                <w:rFonts w:eastAsia="Times New Roman" w:cstheme="minorHAnsi"/>
                <w:sz w:val="20"/>
                <w:szCs w:val="20"/>
              </w:rPr>
              <w:t>1</w:t>
            </w:r>
            <w:r w:rsidR="00650ABF" w:rsidRPr="00BF16A7">
              <w:rPr>
                <w:rFonts w:eastAsia="Times New Roman" w:cstheme="minorHAnsi"/>
                <w:sz w:val="20"/>
                <w:szCs w:val="20"/>
                <w:vertAlign w:val="superscript"/>
              </w:rPr>
              <w:t>st</w:t>
            </w:r>
            <w:r w:rsidR="00650ABF">
              <w:rPr>
                <w:rFonts w:eastAsia="Times New Roman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9D5F5" w14:textId="2B871FB8" w:rsidR="007B615D" w:rsidRPr="007B615D" w:rsidRDefault="007B615D" w:rsidP="007B615D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7B615D">
              <w:rPr>
                <w:rFonts w:ascii="Calibri" w:hAnsi="Calibri" w:cs="Calibri"/>
                <w:sz w:val="20"/>
                <w:szCs w:val="20"/>
              </w:rPr>
              <w:t>20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7B615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1E0E9" w14:textId="06CA95EB" w:rsidR="007B615D" w:rsidRPr="007B615D" w:rsidRDefault="007B615D" w:rsidP="007B615D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7B615D">
              <w:rPr>
                <w:rFonts w:ascii="Calibri" w:hAnsi="Calibri" w:cs="Calibri"/>
                <w:sz w:val="20"/>
                <w:szCs w:val="20"/>
              </w:rPr>
              <w:t>75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7B615D"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8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E1A5F" w14:textId="77777777" w:rsidR="007B615D" w:rsidRPr="00A375AD" w:rsidRDefault="007B615D" w:rsidP="007B615D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375AD">
              <w:rPr>
                <w:rFonts w:eastAsia="Times New Roman" w:cstheme="minorHAnsi"/>
                <w:sz w:val="20"/>
                <w:szCs w:val="20"/>
              </w:rPr>
              <w:t>688</w:t>
            </w:r>
          </w:p>
        </w:tc>
      </w:tr>
      <w:tr w:rsidR="006F6AC0" w:rsidRPr="00A375AD" w14:paraId="35440381" w14:textId="77777777" w:rsidTr="003C6402">
        <w:trPr>
          <w:trHeight w:val="288"/>
        </w:trPr>
        <w:tc>
          <w:tcPr>
            <w:tcW w:w="1019" w:type="pct"/>
            <w:vMerge/>
            <w:tcBorders>
              <w:left w:val="nil"/>
              <w:right w:val="nil"/>
            </w:tcBorders>
          </w:tcPr>
          <w:p w14:paraId="57A02762" w14:textId="77777777" w:rsidR="007B615D" w:rsidRPr="00A375AD" w:rsidRDefault="007B615D" w:rsidP="007B615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8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0E6FF" w14:textId="7627147A" w:rsidR="007B615D" w:rsidRPr="00A375AD" w:rsidRDefault="007B615D" w:rsidP="007B615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375AD">
              <w:rPr>
                <w:rFonts w:eastAsia="Times New Roman" w:cstheme="minorHAnsi"/>
                <w:sz w:val="20"/>
                <w:szCs w:val="20"/>
              </w:rPr>
              <w:t>2</w:t>
            </w:r>
            <w:r w:rsidR="00650ABF" w:rsidRPr="00BF16A7">
              <w:rPr>
                <w:rFonts w:eastAsia="Times New Roman" w:cstheme="minorHAnsi"/>
                <w:sz w:val="20"/>
                <w:szCs w:val="20"/>
                <w:vertAlign w:val="superscript"/>
              </w:rPr>
              <w:t>nd</w:t>
            </w:r>
            <w:r w:rsidR="00650ABF">
              <w:rPr>
                <w:rFonts w:eastAsia="Times New Roman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A86A7" w14:textId="265BECC9" w:rsidR="007B615D" w:rsidRPr="007B615D" w:rsidRDefault="007B615D" w:rsidP="007B615D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7B615D">
              <w:rPr>
                <w:rFonts w:ascii="Calibri" w:hAnsi="Calibri" w:cs="Calibri"/>
                <w:sz w:val="20"/>
                <w:szCs w:val="20"/>
              </w:rPr>
              <w:t>18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7B615D"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C691E" w14:textId="661F9A57" w:rsidR="007B615D" w:rsidRPr="007B615D" w:rsidRDefault="007B615D" w:rsidP="007B615D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7B615D">
              <w:rPr>
                <w:rFonts w:ascii="Calibri" w:hAnsi="Calibri" w:cs="Calibri"/>
                <w:sz w:val="20"/>
                <w:szCs w:val="20"/>
              </w:rPr>
              <w:t>71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7B615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9836F" w14:textId="77777777" w:rsidR="007B615D" w:rsidRPr="00A375AD" w:rsidRDefault="007B615D" w:rsidP="007B615D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375AD">
              <w:rPr>
                <w:rFonts w:eastAsia="Times New Roman" w:cstheme="minorHAnsi"/>
                <w:sz w:val="20"/>
                <w:szCs w:val="20"/>
              </w:rPr>
              <w:t>693</w:t>
            </w:r>
          </w:p>
        </w:tc>
      </w:tr>
      <w:tr w:rsidR="006F6AC0" w:rsidRPr="00A375AD" w14:paraId="4083F6F1" w14:textId="77777777" w:rsidTr="003C6402">
        <w:trPr>
          <w:trHeight w:val="288"/>
        </w:trPr>
        <w:tc>
          <w:tcPr>
            <w:tcW w:w="1019" w:type="pct"/>
            <w:vMerge/>
            <w:tcBorders>
              <w:left w:val="nil"/>
              <w:right w:val="nil"/>
            </w:tcBorders>
          </w:tcPr>
          <w:p w14:paraId="3153B2CE" w14:textId="77777777" w:rsidR="007B615D" w:rsidRPr="00A375AD" w:rsidRDefault="007B615D" w:rsidP="007B615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8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73EF6" w14:textId="20F59FAD" w:rsidR="007B615D" w:rsidRPr="00A375AD" w:rsidRDefault="007B615D" w:rsidP="007B615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375AD">
              <w:rPr>
                <w:rFonts w:eastAsia="Times New Roman" w:cstheme="minorHAnsi"/>
                <w:sz w:val="20"/>
                <w:szCs w:val="20"/>
              </w:rPr>
              <w:t>3</w:t>
            </w:r>
            <w:r w:rsidR="00650ABF" w:rsidRPr="00BF16A7">
              <w:rPr>
                <w:rFonts w:eastAsia="Times New Roman" w:cstheme="minorHAnsi"/>
                <w:sz w:val="20"/>
                <w:szCs w:val="20"/>
                <w:vertAlign w:val="superscript"/>
              </w:rPr>
              <w:t>rd</w:t>
            </w:r>
            <w:r w:rsidR="00650ABF">
              <w:rPr>
                <w:rFonts w:eastAsia="Times New Roman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727B5" w14:textId="359F3DBE" w:rsidR="007B615D" w:rsidRPr="007B615D" w:rsidRDefault="007B615D" w:rsidP="007B615D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7B615D">
              <w:rPr>
                <w:rFonts w:ascii="Calibri" w:hAnsi="Calibri" w:cs="Calibri"/>
                <w:sz w:val="20"/>
                <w:szCs w:val="20"/>
              </w:rPr>
              <w:t>19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7B615D"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AF10B" w14:textId="44F1870C" w:rsidR="007B615D" w:rsidRPr="007B615D" w:rsidRDefault="007B615D" w:rsidP="007B615D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7B615D">
              <w:rPr>
                <w:rFonts w:ascii="Calibri" w:hAnsi="Calibri" w:cs="Calibri"/>
                <w:sz w:val="20"/>
                <w:szCs w:val="20"/>
              </w:rPr>
              <w:t>61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7B615D"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E05DF" w14:textId="77777777" w:rsidR="007B615D" w:rsidRPr="00A375AD" w:rsidRDefault="007B615D" w:rsidP="007B615D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375AD">
              <w:rPr>
                <w:rFonts w:eastAsia="Times New Roman" w:cstheme="minorHAnsi"/>
                <w:sz w:val="20"/>
                <w:szCs w:val="20"/>
              </w:rPr>
              <w:t>990</w:t>
            </w:r>
          </w:p>
        </w:tc>
      </w:tr>
      <w:tr w:rsidR="006F6AC0" w:rsidRPr="00A375AD" w14:paraId="5D57900B" w14:textId="77777777" w:rsidTr="003C6402">
        <w:trPr>
          <w:trHeight w:val="288"/>
        </w:trPr>
        <w:tc>
          <w:tcPr>
            <w:tcW w:w="1019" w:type="pct"/>
            <w:vMerge/>
            <w:tcBorders>
              <w:left w:val="nil"/>
              <w:right w:val="nil"/>
            </w:tcBorders>
          </w:tcPr>
          <w:p w14:paraId="47BBF813" w14:textId="77777777" w:rsidR="007B615D" w:rsidRPr="00A375AD" w:rsidRDefault="007B615D" w:rsidP="007B615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8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56338" w14:textId="5AC5699C" w:rsidR="007B615D" w:rsidRPr="00A375AD" w:rsidRDefault="007B615D" w:rsidP="007B615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375AD">
              <w:rPr>
                <w:rFonts w:eastAsia="Times New Roman" w:cstheme="minorHAnsi"/>
                <w:sz w:val="20"/>
                <w:szCs w:val="20"/>
              </w:rPr>
              <w:t>4</w:t>
            </w:r>
            <w:r w:rsidR="00650ABF" w:rsidRPr="00BF16A7">
              <w:rPr>
                <w:rFonts w:eastAsia="Times New Roman" w:cstheme="minorHAnsi"/>
                <w:sz w:val="20"/>
                <w:szCs w:val="20"/>
                <w:vertAlign w:val="superscript"/>
              </w:rPr>
              <w:t>th</w:t>
            </w:r>
            <w:r w:rsidR="00650ABF">
              <w:rPr>
                <w:rFonts w:eastAsia="Times New Roman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C12A4" w14:textId="4902300F" w:rsidR="007B615D" w:rsidRPr="007B615D" w:rsidRDefault="007B615D" w:rsidP="007B615D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7B615D">
              <w:rPr>
                <w:rFonts w:ascii="Calibri" w:hAnsi="Calibri" w:cs="Calibri"/>
                <w:sz w:val="20"/>
                <w:szCs w:val="20"/>
              </w:rPr>
              <w:t>19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7B615D"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3F95D" w14:textId="6DF5F311" w:rsidR="007B615D" w:rsidRPr="007B615D" w:rsidRDefault="007B615D" w:rsidP="007B615D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7B615D">
              <w:rPr>
                <w:rFonts w:ascii="Calibri" w:hAnsi="Calibri" w:cs="Calibri"/>
                <w:sz w:val="20"/>
                <w:szCs w:val="20"/>
              </w:rPr>
              <w:t>48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7B615D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2522D" w14:textId="77777777" w:rsidR="007B615D" w:rsidRPr="00A375AD" w:rsidRDefault="007B615D" w:rsidP="007B615D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375AD">
              <w:rPr>
                <w:rFonts w:eastAsia="Times New Roman" w:cstheme="minorHAnsi"/>
                <w:sz w:val="20"/>
                <w:szCs w:val="20"/>
              </w:rPr>
              <w:t>1503</w:t>
            </w:r>
          </w:p>
        </w:tc>
      </w:tr>
      <w:tr w:rsidR="006F6AC0" w:rsidRPr="00A375AD" w14:paraId="7E885DEC" w14:textId="77777777" w:rsidTr="003C6402">
        <w:trPr>
          <w:trHeight w:val="288"/>
        </w:trPr>
        <w:tc>
          <w:tcPr>
            <w:tcW w:w="1019" w:type="pct"/>
            <w:vMerge/>
            <w:tcBorders>
              <w:left w:val="nil"/>
              <w:bottom w:val="single" w:sz="4" w:space="0" w:color="auto"/>
              <w:right w:val="nil"/>
            </w:tcBorders>
          </w:tcPr>
          <w:p w14:paraId="66219F3E" w14:textId="77777777" w:rsidR="007B615D" w:rsidRPr="00A375AD" w:rsidRDefault="007B615D" w:rsidP="007B615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8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3DCE0A" w14:textId="222C5C7F" w:rsidR="007B615D" w:rsidRPr="00A375AD" w:rsidRDefault="007B615D" w:rsidP="007B615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375AD">
              <w:rPr>
                <w:rFonts w:eastAsia="Times New Roman" w:cstheme="minorHAnsi"/>
                <w:sz w:val="20"/>
                <w:szCs w:val="20"/>
              </w:rPr>
              <w:t>5</w:t>
            </w:r>
            <w:r w:rsidR="00650ABF" w:rsidRPr="00BF16A7">
              <w:rPr>
                <w:rFonts w:eastAsia="Times New Roman" w:cstheme="minorHAnsi"/>
                <w:sz w:val="20"/>
                <w:szCs w:val="20"/>
                <w:vertAlign w:val="superscript"/>
              </w:rPr>
              <w:t>th</w:t>
            </w:r>
            <w:r w:rsidR="00650ABF">
              <w:rPr>
                <w:rFonts w:eastAsia="Times New Roman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161984" w14:textId="75204C96" w:rsidR="007B615D" w:rsidRPr="007B615D" w:rsidRDefault="007B615D" w:rsidP="007B615D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7B615D">
              <w:rPr>
                <w:rFonts w:ascii="Calibri" w:hAnsi="Calibri" w:cs="Calibri"/>
                <w:sz w:val="20"/>
                <w:szCs w:val="20"/>
              </w:rPr>
              <w:t>20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7B615D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DDCC85" w14:textId="3D7EDDC2" w:rsidR="007B615D" w:rsidRPr="007B615D" w:rsidRDefault="007B615D" w:rsidP="007B615D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7B615D">
              <w:rPr>
                <w:rFonts w:ascii="Calibri" w:hAnsi="Calibri" w:cs="Calibri"/>
                <w:sz w:val="20"/>
                <w:szCs w:val="20"/>
              </w:rPr>
              <w:t>31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7B615D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FC0CEB" w14:textId="77777777" w:rsidR="007B615D" w:rsidRPr="00A375AD" w:rsidRDefault="007B615D" w:rsidP="007B615D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375AD">
              <w:rPr>
                <w:rFonts w:eastAsia="Times New Roman" w:cstheme="minorHAnsi"/>
                <w:sz w:val="20"/>
                <w:szCs w:val="20"/>
              </w:rPr>
              <w:t>2736</w:t>
            </w:r>
          </w:p>
        </w:tc>
      </w:tr>
      <w:tr w:rsidR="006F6AC0" w:rsidRPr="00A375AD" w14:paraId="77AC077C" w14:textId="77777777" w:rsidTr="003C6402">
        <w:trPr>
          <w:trHeight w:val="288"/>
        </w:trPr>
        <w:tc>
          <w:tcPr>
            <w:tcW w:w="1019" w:type="pct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63F83666" w14:textId="377D2AA7" w:rsidR="007B615D" w:rsidRPr="007B615D" w:rsidRDefault="007B615D" w:rsidP="007B615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 xml:space="preserve">Tertiary </w:t>
            </w:r>
            <w:r>
              <w:rPr>
                <w:rFonts w:eastAsia="Times New Roman" w:cstheme="minorHAnsi"/>
                <w:sz w:val="20"/>
                <w:szCs w:val="20"/>
              </w:rPr>
              <w:br/>
              <w:t>education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81CAC" w14:textId="626E34CF" w:rsidR="007B615D" w:rsidRPr="00A375AD" w:rsidRDefault="007B615D" w:rsidP="007B615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375AD">
              <w:rPr>
                <w:rFonts w:eastAsia="Times New Roman" w:cstheme="minorHAnsi"/>
                <w:sz w:val="20"/>
                <w:szCs w:val="20"/>
              </w:rPr>
              <w:t>No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0C8BB" w14:textId="081D2AB8" w:rsidR="007B615D" w:rsidRPr="007B615D" w:rsidRDefault="007B615D" w:rsidP="007B615D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7B615D">
              <w:rPr>
                <w:rFonts w:ascii="Calibri" w:hAnsi="Calibri" w:cs="Calibri"/>
                <w:sz w:val="20"/>
                <w:szCs w:val="20"/>
              </w:rPr>
              <w:t>64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7B615D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16408" w14:textId="331A2007" w:rsidR="007B615D" w:rsidRPr="007B615D" w:rsidRDefault="007B615D" w:rsidP="007B615D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7B615D">
              <w:rPr>
                <w:rFonts w:ascii="Calibri" w:hAnsi="Calibri" w:cs="Calibri"/>
                <w:sz w:val="20"/>
                <w:szCs w:val="20"/>
              </w:rPr>
              <w:t>64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7B615D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8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7664A" w14:textId="77777777" w:rsidR="007B615D" w:rsidRPr="00A375AD" w:rsidRDefault="007B615D" w:rsidP="007B615D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375AD">
              <w:rPr>
                <w:rFonts w:eastAsia="Times New Roman" w:cstheme="minorHAnsi"/>
                <w:sz w:val="20"/>
                <w:szCs w:val="20"/>
              </w:rPr>
              <w:t>1000</w:t>
            </w:r>
          </w:p>
        </w:tc>
      </w:tr>
      <w:tr w:rsidR="006F6AC0" w:rsidRPr="00A375AD" w14:paraId="2B6D8688" w14:textId="77777777" w:rsidTr="003C6402">
        <w:trPr>
          <w:trHeight w:val="288"/>
        </w:trPr>
        <w:tc>
          <w:tcPr>
            <w:tcW w:w="1019" w:type="pct"/>
            <w:vMerge/>
            <w:tcBorders>
              <w:left w:val="nil"/>
              <w:bottom w:val="single" w:sz="4" w:space="0" w:color="auto"/>
              <w:right w:val="nil"/>
            </w:tcBorders>
          </w:tcPr>
          <w:p w14:paraId="29B25D2D" w14:textId="77777777" w:rsidR="007B615D" w:rsidRPr="00A375AD" w:rsidRDefault="007B615D" w:rsidP="007B615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8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A821C0" w14:textId="74329791" w:rsidR="007B615D" w:rsidRPr="007B615D" w:rsidRDefault="007B615D" w:rsidP="007B615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Yes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238669" w14:textId="45DFCCC2" w:rsidR="007B615D" w:rsidRPr="007B615D" w:rsidRDefault="007B615D" w:rsidP="007B615D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7B615D">
              <w:rPr>
                <w:rFonts w:ascii="Calibri" w:hAnsi="Calibri" w:cs="Calibri"/>
                <w:sz w:val="20"/>
                <w:szCs w:val="20"/>
              </w:rPr>
              <w:t>34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7B615D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E844CF" w14:textId="7F71FD48" w:rsidR="007B615D" w:rsidRPr="007B615D" w:rsidRDefault="007B615D" w:rsidP="007B615D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7B615D">
              <w:rPr>
                <w:rFonts w:ascii="Calibri" w:hAnsi="Calibri" w:cs="Calibri"/>
                <w:sz w:val="20"/>
                <w:szCs w:val="20"/>
              </w:rPr>
              <w:t>44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7B615D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A48ACD" w14:textId="77777777" w:rsidR="007B615D" w:rsidRPr="00A375AD" w:rsidRDefault="007B615D" w:rsidP="007B615D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375AD">
              <w:rPr>
                <w:rFonts w:eastAsia="Times New Roman" w:cstheme="minorHAnsi"/>
                <w:sz w:val="20"/>
                <w:szCs w:val="20"/>
              </w:rPr>
              <w:t>1967</w:t>
            </w:r>
          </w:p>
        </w:tc>
      </w:tr>
      <w:tr w:rsidR="006F6AC0" w:rsidRPr="00A375AD" w14:paraId="34A4F33C" w14:textId="77777777" w:rsidTr="003C6402">
        <w:trPr>
          <w:trHeight w:val="288"/>
        </w:trPr>
        <w:tc>
          <w:tcPr>
            <w:tcW w:w="1019" w:type="pct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2437B0FF" w14:textId="70737C00" w:rsidR="007B615D" w:rsidRPr="007B615D" w:rsidRDefault="007B615D" w:rsidP="007B615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 xml:space="preserve">Employment </w:t>
            </w:r>
            <w:r>
              <w:rPr>
                <w:rFonts w:eastAsia="Times New Roman" w:cstheme="minorHAnsi"/>
                <w:sz w:val="20"/>
                <w:szCs w:val="20"/>
              </w:rPr>
              <w:br/>
              <w:t>status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EE1C1" w14:textId="3AAD44DD" w:rsidR="007B615D" w:rsidRPr="00A375AD" w:rsidRDefault="007B615D" w:rsidP="007B615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375AD">
              <w:rPr>
                <w:rFonts w:eastAsia="Times New Roman" w:cstheme="minorHAnsi"/>
                <w:sz w:val="20"/>
                <w:szCs w:val="20"/>
              </w:rPr>
              <w:t>In paid employment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7747E" w14:textId="737FBF23" w:rsidR="007B615D" w:rsidRPr="007B615D" w:rsidRDefault="007B615D" w:rsidP="007B615D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7B615D">
              <w:rPr>
                <w:rFonts w:ascii="Calibri" w:hAnsi="Calibri" w:cs="Calibri"/>
                <w:sz w:val="20"/>
                <w:szCs w:val="20"/>
              </w:rPr>
              <w:t>58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7B615D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CD545" w14:textId="21EAD905" w:rsidR="007B615D" w:rsidRPr="007B615D" w:rsidRDefault="007B615D" w:rsidP="007B615D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7B615D">
              <w:rPr>
                <w:rFonts w:ascii="Calibri" w:hAnsi="Calibri" w:cs="Calibri"/>
                <w:sz w:val="20"/>
                <w:szCs w:val="20"/>
              </w:rPr>
              <w:t>49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7B615D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8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EAD8F" w14:textId="77777777" w:rsidR="007B615D" w:rsidRPr="00A375AD" w:rsidRDefault="007B615D" w:rsidP="007B615D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375AD">
              <w:rPr>
                <w:rFonts w:eastAsia="Times New Roman" w:cstheme="minorHAnsi"/>
                <w:sz w:val="20"/>
                <w:szCs w:val="20"/>
              </w:rPr>
              <w:t>1630</w:t>
            </w:r>
          </w:p>
        </w:tc>
      </w:tr>
      <w:tr w:rsidR="006F6AC0" w:rsidRPr="00A375AD" w14:paraId="7EBCC0E5" w14:textId="77777777" w:rsidTr="003C6402">
        <w:trPr>
          <w:trHeight w:val="288"/>
        </w:trPr>
        <w:tc>
          <w:tcPr>
            <w:tcW w:w="1019" w:type="pct"/>
            <w:vMerge/>
            <w:tcBorders>
              <w:left w:val="nil"/>
              <w:right w:val="nil"/>
            </w:tcBorders>
          </w:tcPr>
          <w:p w14:paraId="6B5F34E4" w14:textId="77777777" w:rsidR="007B615D" w:rsidRPr="00A375AD" w:rsidRDefault="007B615D" w:rsidP="007B615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8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405B0" w14:textId="078DF0E5" w:rsidR="007B615D" w:rsidRPr="00A375AD" w:rsidRDefault="007B615D" w:rsidP="007B615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375AD">
              <w:rPr>
                <w:rFonts w:eastAsia="Times New Roman" w:cstheme="minorHAnsi"/>
                <w:sz w:val="20"/>
                <w:szCs w:val="20"/>
              </w:rPr>
              <w:t>Retired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AEFF4" w14:textId="5BEAB148" w:rsidR="007B615D" w:rsidRPr="007B615D" w:rsidRDefault="007B615D" w:rsidP="007B615D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7B615D">
              <w:rPr>
                <w:rFonts w:ascii="Calibri" w:hAnsi="Calibri" w:cs="Calibri"/>
                <w:sz w:val="20"/>
                <w:szCs w:val="20"/>
              </w:rPr>
              <w:t>21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7B615D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43444" w14:textId="781D6811" w:rsidR="007B615D" w:rsidRPr="007B615D" w:rsidRDefault="007B615D" w:rsidP="007B615D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7B615D">
              <w:rPr>
                <w:rFonts w:ascii="Calibri" w:hAnsi="Calibri" w:cs="Calibri"/>
                <w:sz w:val="20"/>
                <w:szCs w:val="20"/>
              </w:rPr>
              <w:t>67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7B615D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5D943" w14:textId="77777777" w:rsidR="007B615D" w:rsidRPr="00A375AD" w:rsidRDefault="007B615D" w:rsidP="007B615D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375AD">
              <w:rPr>
                <w:rFonts w:eastAsia="Times New Roman" w:cstheme="minorHAnsi"/>
                <w:sz w:val="20"/>
                <w:szCs w:val="20"/>
              </w:rPr>
              <w:t>937</w:t>
            </w:r>
          </w:p>
        </w:tc>
      </w:tr>
      <w:tr w:rsidR="006F6AC0" w:rsidRPr="00A375AD" w14:paraId="79C66827" w14:textId="77777777" w:rsidTr="003C6402">
        <w:trPr>
          <w:trHeight w:val="288"/>
        </w:trPr>
        <w:tc>
          <w:tcPr>
            <w:tcW w:w="1019" w:type="pct"/>
            <w:vMerge/>
            <w:tcBorders>
              <w:left w:val="nil"/>
              <w:bottom w:val="single" w:sz="4" w:space="0" w:color="auto"/>
              <w:right w:val="nil"/>
            </w:tcBorders>
          </w:tcPr>
          <w:p w14:paraId="5ADF63E2" w14:textId="77777777" w:rsidR="007B615D" w:rsidRPr="00A375AD" w:rsidRDefault="007B615D" w:rsidP="007B615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8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40FE10" w14:textId="1F0994B9" w:rsidR="007B615D" w:rsidRPr="007B615D" w:rsidRDefault="007B615D" w:rsidP="007B615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375AD">
              <w:rPr>
                <w:rFonts w:eastAsia="Times New Roman" w:cstheme="minorHAnsi"/>
                <w:sz w:val="20"/>
                <w:szCs w:val="20"/>
              </w:rPr>
              <w:t>Other</w:t>
            </w:r>
            <w:r>
              <w:rPr>
                <w:rFonts w:eastAsia="Times New Roman" w:cstheme="minorHAnsi"/>
                <w:sz w:val="20"/>
                <w:szCs w:val="20"/>
              </w:rPr>
              <w:t xml:space="preserve"> (non-employed, non-retired)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5F82CF" w14:textId="5AF2045C" w:rsidR="007B615D" w:rsidRPr="007B615D" w:rsidRDefault="007B615D" w:rsidP="007B615D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7B615D">
              <w:rPr>
                <w:rFonts w:ascii="Calibri" w:hAnsi="Calibri" w:cs="Calibri"/>
                <w:sz w:val="20"/>
                <w:szCs w:val="20"/>
              </w:rPr>
              <w:t>19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7B615D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29EE41" w14:textId="7D47A4F6" w:rsidR="007B615D" w:rsidRPr="007B615D" w:rsidRDefault="007B615D" w:rsidP="007B615D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7B615D">
              <w:rPr>
                <w:rFonts w:ascii="Calibri" w:hAnsi="Calibri" w:cs="Calibri"/>
                <w:sz w:val="20"/>
                <w:szCs w:val="20"/>
              </w:rPr>
              <w:t>70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7B615D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A61027" w14:textId="77777777" w:rsidR="007B615D" w:rsidRPr="00A375AD" w:rsidRDefault="007B615D" w:rsidP="007B615D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375AD">
              <w:rPr>
                <w:rFonts w:eastAsia="Times New Roman" w:cstheme="minorHAnsi"/>
                <w:sz w:val="20"/>
                <w:szCs w:val="20"/>
              </w:rPr>
              <w:t>889</w:t>
            </w:r>
          </w:p>
        </w:tc>
      </w:tr>
      <w:tr w:rsidR="006F6AC0" w:rsidRPr="00A375AD" w14:paraId="3273EE57" w14:textId="77777777" w:rsidTr="003C6402">
        <w:trPr>
          <w:trHeight w:val="288"/>
        </w:trPr>
        <w:tc>
          <w:tcPr>
            <w:tcW w:w="1019" w:type="pct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0C480B4E" w14:textId="355D2C9E" w:rsidR="007B615D" w:rsidRPr="007B615D" w:rsidRDefault="007B615D" w:rsidP="007B615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Age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6A504" w14:textId="4D7B5377" w:rsidR="007B615D" w:rsidRPr="00A375AD" w:rsidRDefault="007B615D" w:rsidP="007B615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375AD">
              <w:rPr>
                <w:rFonts w:eastAsia="Times New Roman" w:cstheme="minorHAnsi"/>
                <w:sz w:val="20"/>
                <w:szCs w:val="20"/>
              </w:rPr>
              <w:t>16-29</w:t>
            </w:r>
            <w:r w:rsidR="00650ABF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r w:rsidR="00650ABF" w:rsidRPr="00650ABF">
              <w:rPr>
                <w:rFonts w:eastAsia="Times New Roman" w:cstheme="minorHAnsi"/>
                <w:sz w:val="20"/>
                <w:szCs w:val="20"/>
              </w:rPr>
              <w:t>years old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5663D" w14:textId="7D064660" w:rsidR="007B615D" w:rsidRPr="007B615D" w:rsidRDefault="007B615D" w:rsidP="007B615D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7B615D">
              <w:rPr>
                <w:rFonts w:ascii="Calibri" w:hAnsi="Calibri" w:cs="Calibri"/>
                <w:sz w:val="20"/>
                <w:szCs w:val="20"/>
              </w:rPr>
              <w:t>18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7B615D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01F8F" w14:textId="0AEDD6FA" w:rsidR="007B615D" w:rsidRPr="007B615D" w:rsidRDefault="007B615D" w:rsidP="007B615D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7B615D">
              <w:rPr>
                <w:rFonts w:ascii="Calibri" w:hAnsi="Calibri" w:cs="Calibri"/>
                <w:sz w:val="20"/>
                <w:szCs w:val="20"/>
              </w:rPr>
              <w:t>57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7B615D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8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76BEB" w14:textId="77777777" w:rsidR="007B615D" w:rsidRPr="00A375AD" w:rsidRDefault="007B615D" w:rsidP="007B615D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375AD">
              <w:rPr>
                <w:rFonts w:eastAsia="Times New Roman" w:cstheme="minorHAnsi"/>
                <w:sz w:val="20"/>
                <w:szCs w:val="20"/>
              </w:rPr>
              <w:t>1165</w:t>
            </w:r>
          </w:p>
        </w:tc>
      </w:tr>
      <w:tr w:rsidR="006F6AC0" w:rsidRPr="00A375AD" w14:paraId="1FD07657" w14:textId="77777777" w:rsidTr="003C6402">
        <w:trPr>
          <w:trHeight w:val="288"/>
        </w:trPr>
        <w:tc>
          <w:tcPr>
            <w:tcW w:w="1019" w:type="pct"/>
            <w:vMerge/>
            <w:tcBorders>
              <w:left w:val="nil"/>
              <w:right w:val="nil"/>
            </w:tcBorders>
          </w:tcPr>
          <w:p w14:paraId="1BA034C8" w14:textId="77777777" w:rsidR="007B615D" w:rsidRPr="00A375AD" w:rsidRDefault="007B615D" w:rsidP="007B615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8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B3C86" w14:textId="29F8E8F1" w:rsidR="007B615D" w:rsidRPr="00A375AD" w:rsidRDefault="007B615D" w:rsidP="007B615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375AD">
              <w:rPr>
                <w:rFonts w:eastAsia="Times New Roman" w:cstheme="minorHAnsi"/>
                <w:sz w:val="20"/>
                <w:szCs w:val="20"/>
              </w:rPr>
              <w:t>30-59</w:t>
            </w:r>
            <w:r w:rsidR="00650ABF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r w:rsidR="00650ABF" w:rsidRPr="00650ABF">
              <w:rPr>
                <w:rFonts w:eastAsia="Times New Roman" w:cstheme="minorHAnsi"/>
                <w:sz w:val="20"/>
                <w:szCs w:val="20"/>
              </w:rPr>
              <w:t>years old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DAE02" w14:textId="46D7DFCB" w:rsidR="007B615D" w:rsidRPr="007B615D" w:rsidRDefault="007B615D" w:rsidP="007B615D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7B615D">
              <w:rPr>
                <w:rFonts w:ascii="Calibri" w:hAnsi="Calibri" w:cs="Calibri"/>
                <w:sz w:val="20"/>
                <w:szCs w:val="20"/>
              </w:rPr>
              <w:t>51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7B615D"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94797" w14:textId="49149351" w:rsidR="007B615D" w:rsidRPr="007B615D" w:rsidRDefault="007B615D" w:rsidP="007B615D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7B615D">
              <w:rPr>
                <w:rFonts w:ascii="Calibri" w:hAnsi="Calibri" w:cs="Calibri"/>
                <w:sz w:val="20"/>
                <w:szCs w:val="20"/>
              </w:rPr>
              <w:t>54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7B615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C1C90" w14:textId="77777777" w:rsidR="007B615D" w:rsidRPr="00A375AD" w:rsidRDefault="007B615D" w:rsidP="007B615D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375AD">
              <w:rPr>
                <w:rFonts w:eastAsia="Times New Roman" w:cstheme="minorHAnsi"/>
                <w:sz w:val="20"/>
                <w:szCs w:val="20"/>
              </w:rPr>
              <w:t>1515</w:t>
            </w:r>
          </w:p>
        </w:tc>
      </w:tr>
      <w:tr w:rsidR="006F6AC0" w:rsidRPr="00A375AD" w14:paraId="75C49014" w14:textId="77777777" w:rsidTr="003C6402">
        <w:trPr>
          <w:trHeight w:val="288"/>
        </w:trPr>
        <w:tc>
          <w:tcPr>
            <w:tcW w:w="1019" w:type="pct"/>
            <w:vMerge/>
            <w:tcBorders>
              <w:left w:val="nil"/>
              <w:right w:val="nil"/>
            </w:tcBorders>
          </w:tcPr>
          <w:p w14:paraId="11F99D85" w14:textId="77777777" w:rsidR="007B615D" w:rsidRPr="00A375AD" w:rsidRDefault="007B615D" w:rsidP="007B615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8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899AA" w14:textId="0B0D0D24" w:rsidR="007B615D" w:rsidRPr="00A375AD" w:rsidRDefault="007B615D" w:rsidP="007B615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375AD">
              <w:rPr>
                <w:rFonts w:eastAsia="Times New Roman" w:cstheme="minorHAnsi"/>
                <w:sz w:val="20"/>
                <w:szCs w:val="20"/>
              </w:rPr>
              <w:t>60-74</w:t>
            </w:r>
            <w:r w:rsidR="00650ABF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r w:rsidR="00650ABF" w:rsidRPr="00650ABF">
              <w:rPr>
                <w:rFonts w:eastAsia="Times New Roman" w:cstheme="minorHAnsi"/>
                <w:sz w:val="20"/>
                <w:szCs w:val="20"/>
              </w:rPr>
              <w:t>years old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BBFC3" w14:textId="65B26A08" w:rsidR="007B615D" w:rsidRPr="007B615D" w:rsidRDefault="007B615D" w:rsidP="007B615D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7B615D">
              <w:rPr>
                <w:rFonts w:ascii="Calibri" w:hAnsi="Calibri" w:cs="Calibri"/>
                <w:sz w:val="20"/>
                <w:szCs w:val="20"/>
              </w:rPr>
              <w:t>19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7B615D"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86DBD" w14:textId="2E34B21C" w:rsidR="007B615D" w:rsidRPr="007B615D" w:rsidRDefault="007B615D" w:rsidP="007B615D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7B615D">
              <w:rPr>
                <w:rFonts w:ascii="Calibri" w:hAnsi="Calibri" w:cs="Calibri"/>
                <w:sz w:val="20"/>
                <w:szCs w:val="20"/>
              </w:rPr>
              <w:t>55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7B615D"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6B397" w14:textId="77777777" w:rsidR="007B615D" w:rsidRPr="00A375AD" w:rsidRDefault="007B615D" w:rsidP="007B615D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375AD">
              <w:rPr>
                <w:rFonts w:eastAsia="Times New Roman" w:cstheme="minorHAnsi"/>
                <w:sz w:val="20"/>
                <w:szCs w:val="20"/>
              </w:rPr>
              <w:t>1382</w:t>
            </w:r>
          </w:p>
        </w:tc>
      </w:tr>
      <w:tr w:rsidR="006F6AC0" w:rsidRPr="00A375AD" w14:paraId="5FCD8D3C" w14:textId="77777777" w:rsidTr="003C6402">
        <w:trPr>
          <w:trHeight w:val="288"/>
        </w:trPr>
        <w:tc>
          <w:tcPr>
            <w:tcW w:w="1019" w:type="pct"/>
            <w:vMerge/>
            <w:tcBorders>
              <w:left w:val="nil"/>
              <w:bottom w:val="single" w:sz="4" w:space="0" w:color="auto"/>
              <w:right w:val="nil"/>
            </w:tcBorders>
          </w:tcPr>
          <w:p w14:paraId="563006A9" w14:textId="77777777" w:rsidR="007B615D" w:rsidRPr="00A375AD" w:rsidRDefault="007B615D" w:rsidP="007B615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8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D84282" w14:textId="22C3EA45" w:rsidR="007B615D" w:rsidRPr="00A375AD" w:rsidRDefault="007B615D" w:rsidP="007B615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375AD">
              <w:rPr>
                <w:rFonts w:eastAsia="Times New Roman" w:cstheme="minorHAnsi"/>
                <w:sz w:val="20"/>
                <w:szCs w:val="20"/>
              </w:rPr>
              <w:t>75+</w:t>
            </w:r>
            <w:r w:rsidR="00650ABF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r w:rsidR="00650ABF" w:rsidRPr="00650ABF">
              <w:rPr>
                <w:rFonts w:eastAsia="Times New Roman" w:cstheme="minorHAnsi"/>
                <w:sz w:val="20"/>
                <w:szCs w:val="20"/>
              </w:rPr>
              <w:t>years old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7C36CA" w14:textId="726EFE2D" w:rsidR="007B615D" w:rsidRPr="007B615D" w:rsidRDefault="007B615D" w:rsidP="007B615D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7B615D">
              <w:rPr>
                <w:rFonts w:ascii="Calibri" w:hAnsi="Calibri" w:cs="Calibri"/>
                <w:sz w:val="20"/>
                <w:szCs w:val="20"/>
              </w:rPr>
              <w:t>8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7B615D"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4EBABF" w14:textId="2ACEB6C0" w:rsidR="007B615D" w:rsidRPr="007B615D" w:rsidRDefault="007B615D" w:rsidP="007B615D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7B615D">
              <w:rPr>
                <w:rFonts w:ascii="Calibri" w:hAnsi="Calibri" w:cs="Calibri"/>
                <w:sz w:val="20"/>
                <w:szCs w:val="20"/>
              </w:rPr>
              <w:t>77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7B615D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5F29A5" w14:textId="77777777" w:rsidR="007B615D" w:rsidRPr="00A375AD" w:rsidRDefault="007B615D" w:rsidP="007B615D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375AD">
              <w:rPr>
                <w:rFonts w:eastAsia="Times New Roman" w:cstheme="minorHAnsi"/>
                <w:sz w:val="20"/>
                <w:szCs w:val="20"/>
              </w:rPr>
              <w:t>558</w:t>
            </w:r>
          </w:p>
        </w:tc>
      </w:tr>
      <w:tr w:rsidR="006F6AC0" w:rsidRPr="00A375AD" w14:paraId="64D1D366" w14:textId="77777777" w:rsidTr="003C6402">
        <w:trPr>
          <w:trHeight w:val="288"/>
        </w:trPr>
        <w:tc>
          <w:tcPr>
            <w:tcW w:w="1019" w:type="pct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3CCA9E36" w14:textId="704032DD" w:rsidR="007B615D" w:rsidRPr="007B615D" w:rsidRDefault="007B615D" w:rsidP="007B615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 xml:space="preserve">In a cohabiting </w:t>
            </w:r>
            <w:r>
              <w:rPr>
                <w:rFonts w:eastAsia="Times New Roman" w:cstheme="minorHAnsi"/>
                <w:sz w:val="20"/>
                <w:szCs w:val="20"/>
              </w:rPr>
              <w:br/>
              <w:t>couple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01F05" w14:textId="69EC30BC" w:rsidR="007B615D" w:rsidRPr="00A375AD" w:rsidRDefault="007B615D" w:rsidP="007B615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375AD">
              <w:rPr>
                <w:rFonts w:eastAsia="Times New Roman" w:cstheme="minorHAnsi"/>
                <w:sz w:val="20"/>
                <w:szCs w:val="20"/>
              </w:rPr>
              <w:t>No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2F60E" w14:textId="255CAB82" w:rsidR="007B615D" w:rsidRPr="007B615D" w:rsidRDefault="007B615D" w:rsidP="007B615D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7B615D">
              <w:rPr>
                <w:rFonts w:ascii="Calibri" w:hAnsi="Calibri" w:cs="Calibri"/>
                <w:sz w:val="20"/>
                <w:szCs w:val="20"/>
              </w:rPr>
              <w:t>36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7B615D"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65F03" w14:textId="1684AC53" w:rsidR="007B615D" w:rsidRPr="007B615D" w:rsidRDefault="007B615D" w:rsidP="007B615D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7B615D">
              <w:rPr>
                <w:rFonts w:ascii="Calibri" w:hAnsi="Calibri" w:cs="Calibri"/>
                <w:sz w:val="20"/>
                <w:szCs w:val="20"/>
              </w:rPr>
              <w:t>64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7B615D"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8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7CD75" w14:textId="77777777" w:rsidR="007B615D" w:rsidRPr="00A375AD" w:rsidRDefault="007B615D" w:rsidP="007B615D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375AD">
              <w:rPr>
                <w:rFonts w:eastAsia="Times New Roman" w:cstheme="minorHAnsi"/>
                <w:sz w:val="20"/>
                <w:szCs w:val="20"/>
              </w:rPr>
              <w:t>1039</w:t>
            </w:r>
          </w:p>
        </w:tc>
      </w:tr>
      <w:tr w:rsidR="006F6AC0" w:rsidRPr="00A375AD" w14:paraId="4430F164" w14:textId="77777777" w:rsidTr="003C6402">
        <w:trPr>
          <w:trHeight w:val="288"/>
        </w:trPr>
        <w:tc>
          <w:tcPr>
            <w:tcW w:w="1019" w:type="pct"/>
            <w:vMerge/>
            <w:tcBorders>
              <w:left w:val="nil"/>
              <w:bottom w:val="single" w:sz="4" w:space="0" w:color="auto"/>
              <w:right w:val="nil"/>
            </w:tcBorders>
          </w:tcPr>
          <w:p w14:paraId="3FEE842E" w14:textId="77777777" w:rsidR="007B615D" w:rsidRPr="00A375AD" w:rsidRDefault="007B615D" w:rsidP="007B615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8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A7DE59" w14:textId="02F3B843" w:rsidR="007B615D" w:rsidRPr="007B615D" w:rsidRDefault="007B615D" w:rsidP="007B615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Yes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09E48F" w14:textId="27994761" w:rsidR="007B615D" w:rsidRPr="007B615D" w:rsidRDefault="007B615D" w:rsidP="007B615D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7B615D">
              <w:rPr>
                <w:rFonts w:ascii="Calibri" w:hAnsi="Calibri" w:cs="Calibri"/>
                <w:sz w:val="20"/>
                <w:szCs w:val="20"/>
              </w:rPr>
              <w:t>62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7B615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920ED3" w14:textId="3E3F0986" w:rsidR="007B615D" w:rsidRPr="007B615D" w:rsidRDefault="007B615D" w:rsidP="007B615D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7B615D">
              <w:rPr>
                <w:rFonts w:ascii="Calibri" w:hAnsi="Calibri" w:cs="Calibri"/>
                <w:sz w:val="20"/>
                <w:szCs w:val="20"/>
              </w:rPr>
              <w:t>52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7B615D"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4F9C6D" w14:textId="77777777" w:rsidR="007B615D" w:rsidRPr="00A375AD" w:rsidRDefault="007B615D" w:rsidP="007B615D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375AD">
              <w:rPr>
                <w:rFonts w:eastAsia="Times New Roman" w:cstheme="minorHAnsi"/>
                <w:sz w:val="20"/>
                <w:szCs w:val="20"/>
              </w:rPr>
              <w:t>1515</w:t>
            </w:r>
          </w:p>
        </w:tc>
      </w:tr>
      <w:tr w:rsidR="006F6AC0" w:rsidRPr="00A375AD" w14:paraId="52E7EF47" w14:textId="77777777" w:rsidTr="003C6402">
        <w:trPr>
          <w:trHeight w:val="288"/>
        </w:trPr>
        <w:tc>
          <w:tcPr>
            <w:tcW w:w="1019" w:type="pct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2211015E" w14:textId="5660780F" w:rsidR="007B615D" w:rsidRPr="007B615D" w:rsidRDefault="007B615D" w:rsidP="007B615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Sex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96378" w14:textId="3938DF75" w:rsidR="007B615D" w:rsidRPr="00A375AD" w:rsidRDefault="007B615D" w:rsidP="007B615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M</w:t>
            </w:r>
            <w:r w:rsidRPr="00A375AD">
              <w:rPr>
                <w:rFonts w:eastAsia="Times New Roman" w:cstheme="minorHAnsi"/>
                <w:sz w:val="20"/>
                <w:szCs w:val="20"/>
              </w:rPr>
              <w:t>ale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9B9C7" w14:textId="7A577DEF" w:rsidR="007B615D" w:rsidRPr="007B615D" w:rsidRDefault="007B615D" w:rsidP="007B615D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7B615D">
              <w:rPr>
                <w:rFonts w:ascii="Calibri" w:hAnsi="Calibri" w:cs="Calibri"/>
                <w:sz w:val="20"/>
                <w:szCs w:val="20"/>
              </w:rPr>
              <w:t>47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7B615D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8D033" w14:textId="48EE9026" w:rsidR="007B615D" w:rsidRPr="007B615D" w:rsidRDefault="00CB3A0A" w:rsidP="007B615D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[</w:t>
            </w:r>
            <w:r w:rsidR="007B615D" w:rsidRPr="007B615D">
              <w:rPr>
                <w:rFonts w:ascii="Calibri" w:hAnsi="Calibri" w:cs="Calibri"/>
                <w:sz w:val="20"/>
                <w:szCs w:val="20"/>
              </w:rPr>
              <w:t>57</w:t>
            </w:r>
            <w:r w:rsidR="007B615D">
              <w:rPr>
                <w:rFonts w:ascii="Calibri" w:hAnsi="Calibri" w:cs="Calibri"/>
                <w:sz w:val="20"/>
                <w:szCs w:val="20"/>
              </w:rPr>
              <w:t>.</w:t>
            </w:r>
            <w:r w:rsidR="007B615D" w:rsidRPr="007B615D">
              <w:rPr>
                <w:rFonts w:ascii="Calibri" w:hAnsi="Calibri" w:cs="Calibri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sz w:val="20"/>
                <w:szCs w:val="20"/>
              </w:rPr>
              <w:t>]</w:t>
            </w:r>
          </w:p>
        </w:tc>
        <w:tc>
          <w:tcPr>
            <w:tcW w:w="8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80441" w14:textId="77777777" w:rsidR="007B615D" w:rsidRPr="00A375AD" w:rsidRDefault="007B615D" w:rsidP="007B615D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375AD">
              <w:rPr>
                <w:rFonts w:eastAsia="Times New Roman" w:cstheme="minorHAnsi"/>
                <w:sz w:val="20"/>
                <w:szCs w:val="20"/>
              </w:rPr>
              <w:t>1450</w:t>
            </w:r>
          </w:p>
        </w:tc>
      </w:tr>
      <w:tr w:rsidR="006F6AC0" w:rsidRPr="00A375AD" w14:paraId="6D3D7A92" w14:textId="77777777" w:rsidTr="003C6402">
        <w:trPr>
          <w:trHeight w:val="288"/>
        </w:trPr>
        <w:tc>
          <w:tcPr>
            <w:tcW w:w="1019" w:type="pct"/>
            <w:vMerge/>
            <w:tcBorders>
              <w:left w:val="nil"/>
              <w:bottom w:val="single" w:sz="4" w:space="0" w:color="auto"/>
              <w:right w:val="nil"/>
            </w:tcBorders>
          </w:tcPr>
          <w:p w14:paraId="7B6A872C" w14:textId="77777777" w:rsidR="007B615D" w:rsidRPr="00A375AD" w:rsidRDefault="007B615D" w:rsidP="007B615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8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D36371" w14:textId="40B7ECA3" w:rsidR="007B615D" w:rsidRPr="00A375AD" w:rsidRDefault="007B615D" w:rsidP="007B615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F</w:t>
            </w:r>
            <w:r w:rsidRPr="00A375AD">
              <w:rPr>
                <w:rFonts w:eastAsia="Times New Roman" w:cstheme="minorHAnsi"/>
                <w:sz w:val="20"/>
                <w:szCs w:val="20"/>
              </w:rPr>
              <w:t>emale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9AA811" w14:textId="401D087A" w:rsidR="007B615D" w:rsidRPr="007B615D" w:rsidRDefault="007B615D" w:rsidP="007B615D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7B615D">
              <w:rPr>
                <w:rFonts w:ascii="Calibri" w:hAnsi="Calibri" w:cs="Calibri"/>
                <w:sz w:val="20"/>
                <w:szCs w:val="20"/>
              </w:rPr>
              <w:t>51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7B615D"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2E48A0" w14:textId="03C18A86" w:rsidR="007B615D" w:rsidRPr="007B615D" w:rsidRDefault="00CB3A0A" w:rsidP="007B615D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[</w:t>
            </w:r>
            <w:r w:rsidR="007B615D" w:rsidRPr="007B615D">
              <w:rPr>
                <w:rFonts w:ascii="Calibri" w:hAnsi="Calibri" w:cs="Calibri"/>
                <w:sz w:val="20"/>
                <w:szCs w:val="20"/>
              </w:rPr>
              <w:t>57</w:t>
            </w:r>
            <w:r w:rsidR="007B615D">
              <w:rPr>
                <w:rFonts w:ascii="Calibri" w:hAnsi="Calibri" w:cs="Calibri"/>
                <w:sz w:val="20"/>
                <w:szCs w:val="20"/>
              </w:rPr>
              <w:t>.</w:t>
            </w:r>
            <w:r w:rsidR="007B615D" w:rsidRPr="007B615D">
              <w:rPr>
                <w:rFonts w:ascii="Calibri" w:hAnsi="Calibri" w:cs="Calibri"/>
                <w:sz w:val="20"/>
                <w:szCs w:val="20"/>
              </w:rPr>
              <w:t>4</w:t>
            </w:r>
            <w:r>
              <w:rPr>
                <w:rFonts w:ascii="Calibri" w:hAnsi="Calibri" w:cs="Calibri"/>
                <w:sz w:val="20"/>
                <w:szCs w:val="20"/>
              </w:rPr>
              <w:t>]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A501A8" w14:textId="77777777" w:rsidR="007B615D" w:rsidRPr="00A375AD" w:rsidRDefault="007B615D" w:rsidP="007B615D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375AD">
              <w:rPr>
                <w:rFonts w:eastAsia="Times New Roman" w:cstheme="minorHAnsi"/>
                <w:sz w:val="20"/>
                <w:szCs w:val="20"/>
              </w:rPr>
              <w:t>1234</w:t>
            </w:r>
          </w:p>
        </w:tc>
      </w:tr>
      <w:tr w:rsidR="006F6AC0" w:rsidRPr="00A375AD" w14:paraId="56B25E1F" w14:textId="77777777" w:rsidTr="003C6402">
        <w:trPr>
          <w:trHeight w:val="288"/>
        </w:trPr>
        <w:tc>
          <w:tcPr>
            <w:tcW w:w="1019" w:type="pct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1C4E258A" w14:textId="6701AE60" w:rsidR="007B615D" w:rsidRPr="007B615D" w:rsidRDefault="007B615D" w:rsidP="007B615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 xml:space="preserve">Responsible for </w:t>
            </w:r>
            <w:r>
              <w:rPr>
                <w:rFonts w:eastAsia="Times New Roman" w:cstheme="minorHAnsi"/>
                <w:sz w:val="20"/>
                <w:szCs w:val="20"/>
              </w:rPr>
              <w:br/>
              <w:t>children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42CA5" w14:textId="4E357AA9" w:rsidR="007B615D" w:rsidRPr="007B615D" w:rsidRDefault="007B615D" w:rsidP="007B615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No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1AEA6" w14:textId="39DD1E0D" w:rsidR="007B615D" w:rsidRPr="007B615D" w:rsidRDefault="007B615D" w:rsidP="007B615D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7B615D">
              <w:rPr>
                <w:rFonts w:ascii="Calibri" w:hAnsi="Calibri" w:cs="Calibri"/>
                <w:sz w:val="20"/>
                <w:szCs w:val="20"/>
              </w:rPr>
              <w:t>83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7B615D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6080B" w14:textId="30FA7695" w:rsidR="007B615D" w:rsidRPr="007B615D" w:rsidRDefault="007B615D" w:rsidP="007B615D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7B615D">
              <w:rPr>
                <w:rFonts w:ascii="Calibri" w:hAnsi="Calibri" w:cs="Calibri"/>
                <w:sz w:val="20"/>
                <w:szCs w:val="20"/>
              </w:rPr>
              <w:t>56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7B615D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8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F83DC" w14:textId="77777777" w:rsidR="007B615D" w:rsidRPr="00A375AD" w:rsidRDefault="007B615D" w:rsidP="007B615D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375AD">
              <w:rPr>
                <w:rFonts w:eastAsia="Times New Roman" w:cstheme="minorHAnsi"/>
                <w:sz w:val="20"/>
                <w:szCs w:val="20"/>
              </w:rPr>
              <w:t>1407</w:t>
            </w:r>
          </w:p>
        </w:tc>
      </w:tr>
      <w:tr w:rsidR="006F6AC0" w:rsidRPr="00A375AD" w14:paraId="344CC88F" w14:textId="77777777" w:rsidTr="003C6402">
        <w:trPr>
          <w:trHeight w:val="288"/>
        </w:trPr>
        <w:tc>
          <w:tcPr>
            <w:tcW w:w="1019" w:type="pct"/>
            <w:vMerge/>
            <w:tcBorders>
              <w:left w:val="nil"/>
              <w:bottom w:val="single" w:sz="4" w:space="0" w:color="auto"/>
              <w:right w:val="nil"/>
            </w:tcBorders>
          </w:tcPr>
          <w:p w14:paraId="739AF6B5" w14:textId="77777777" w:rsidR="007B615D" w:rsidRPr="00A375AD" w:rsidRDefault="007B615D" w:rsidP="007B615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8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D1A4E1" w14:textId="12FBA20F" w:rsidR="007B615D" w:rsidRPr="007B615D" w:rsidRDefault="007B615D" w:rsidP="007B615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Yes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AF0881" w14:textId="145E1DF2" w:rsidR="007B615D" w:rsidRPr="007B615D" w:rsidRDefault="007B615D" w:rsidP="007B615D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7B615D">
              <w:rPr>
                <w:rFonts w:ascii="Calibri" w:hAnsi="Calibri" w:cs="Calibri"/>
                <w:sz w:val="20"/>
                <w:szCs w:val="20"/>
              </w:rPr>
              <w:t>15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7B615D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E6229E" w14:textId="5E0E004A" w:rsidR="007B615D" w:rsidRPr="007B615D" w:rsidRDefault="007B615D" w:rsidP="007B615D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7B615D">
              <w:rPr>
                <w:rFonts w:ascii="Calibri" w:hAnsi="Calibri" w:cs="Calibri"/>
                <w:sz w:val="20"/>
                <w:szCs w:val="20"/>
              </w:rPr>
              <w:t>61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7B615D"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CAD4A6" w14:textId="77777777" w:rsidR="007B615D" w:rsidRPr="00A375AD" w:rsidRDefault="007B615D" w:rsidP="007B615D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375AD">
              <w:rPr>
                <w:rFonts w:eastAsia="Times New Roman" w:cstheme="minorHAnsi"/>
                <w:sz w:val="20"/>
                <w:szCs w:val="20"/>
              </w:rPr>
              <w:t>964</w:t>
            </w:r>
          </w:p>
        </w:tc>
      </w:tr>
      <w:tr w:rsidR="006F6AC0" w:rsidRPr="00A375AD" w14:paraId="17708B6B" w14:textId="77777777" w:rsidTr="003C6402">
        <w:trPr>
          <w:trHeight w:val="288"/>
        </w:trPr>
        <w:tc>
          <w:tcPr>
            <w:tcW w:w="1019" w:type="pct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6D6DF4D4" w14:textId="77777777" w:rsidR="007B615D" w:rsidRPr="007B615D" w:rsidRDefault="007B615D" w:rsidP="007B615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7B615D">
              <w:rPr>
                <w:rFonts w:eastAsia="Times New Roman" w:cstheme="minorHAnsi"/>
                <w:sz w:val="20"/>
                <w:szCs w:val="20"/>
              </w:rPr>
              <w:t xml:space="preserve">Long-standing </w:t>
            </w:r>
          </w:p>
          <w:p w14:paraId="221B439A" w14:textId="2E5661F4" w:rsidR="007B615D" w:rsidRPr="00A375AD" w:rsidRDefault="007B615D" w:rsidP="007B615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7B615D">
              <w:rPr>
                <w:rFonts w:eastAsia="Times New Roman" w:cstheme="minorHAnsi"/>
                <w:sz w:val="20"/>
                <w:szCs w:val="20"/>
              </w:rPr>
              <w:t>illness or disability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6F124" w14:textId="35DB79CF" w:rsidR="007B615D" w:rsidRPr="007B615D" w:rsidRDefault="007B615D" w:rsidP="007B615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No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DA7BB" w14:textId="32EE130C" w:rsidR="007B615D" w:rsidRPr="007B615D" w:rsidRDefault="007B615D" w:rsidP="007B615D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7B615D">
              <w:rPr>
                <w:rFonts w:ascii="Calibri" w:hAnsi="Calibri" w:cs="Calibri"/>
                <w:sz w:val="20"/>
                <w:szCs w:val="20"/>
              </w:rPr>
              <w:t>64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7B615D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86683" w14:textId="096EF5AB" w:rsidR="007B615D" w:rsidRPr="007B615D" w:rsidRDefault="007B615D" w:rsidP="007B615D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7B615D">
              <w:rPr>
                <w:rFonts w:ascii="Calibri" w:hAnsi="Calibri" w:cs="Calibri"/>
                <w:sz w:val="20"/>
                <w:szCs w:val="20"/>
              </w:rPr>
              <w:t>52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7B615D"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8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169B2" w14:textId="77777777" w:rsidR="007B615D" w:rsidRPr="00A375AD" w:rsidRDefault="007B615D" w:rsidP="007B615D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375AD">
              <w:rPr>
                <w:rFonts w:eastAsia="Times New Roman" w:cstheme="minorHAnsi"/>
                <w:sz w:val="20"/>
                <w:szCs w:val="20"/>
              </w:rPr>
              <w:t>1533</w:t>
            </w:r>
          </w:p>
        </w:tc>
      </w:tr>
      <w:tr w:rsidR="006F6AC0" w:rsidRPr="00A375AD" w14:paraId="05E52077" w14:textId="77777777" w:rsidTr="003C6402">
        <w:trPr>
          <w:trHeight w:val="288"/>
        </w:trPr>
        <w:tc>
          <w:tcPr>
            <w:tcW w:w="1019" w:type="pct"/>
            <w:vMerge/>
            <w:tcBorders>
              <w:left w:val="nil"/>
              <w:bottom w:val="single" w:sz="4" w:space="0" w:color="auto"/>
              <w:right w:val="nil"/>
            </w:tcBorders>
          </w:tcPr>
          <w:p w14:paraId="2B7C474C" w14:textId="77777777" w:rsidR="007B615D" w:rsidRPr="00A375AD" w:rsidRDefault="007B615D" w:rsidP="007B615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8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A144F0" w14:textId="6AB811C4" w:rsidR="007B615D" w:rsidRPr="007B615D" w:rsidRDefault="007B615D" w:rsidP="007B615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Yes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DE8673" w14:textId="48722B75" w:rsidR="007B615D" w:rsidRPr="007B615D" w:rsidRDefault="007B615D" w:rsidP="007B615D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7B615D">
              <w:rPr>
                <w:rFonts w:ascii="Calibri" w:hAnsi="Calibri" w:cs="Calibri"/>
                <w:sz w:val="20"/>
                <w:szCs w:val="20"/>
              </w:rPr>
              <w:t>34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7B615D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D8CCC2" w14:textId="395A1B5D" w:rsidR="007B615D" w:rsidRPr="007B615D" w:rsidRDefault="007B615D" w:rsidP="007B615D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7B615D">
              <w:rPr>
                <w:rFonts w:ascii="Calibri" w:hAnsi="Calibri" w:cs="Calibri"/>
                <w:sz w:val="20"/>
                <w:szCs w:val="20"/>
              </w:rPr>
              <w:t>65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7B615D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34065E" w14:textId="77777777" w:rsidR="007B615D" w:rsidRPr="00A375AD" w:rsidRDefault="007B615D" w:rsidP="007B615D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A375AD">
              <w:rPr>
                <w:rFonts w:eastAsia="Times New Roman" w:cstheme="minorHAnsi"/>
                <w:sz w:val="20"/>
                <w:szCs w:val="20"/>
              </w:rPr>
              <w:t>971</w:t>
            </w:r>
          </w:p>
        </w:tc>
      </w:tr>
    </w:tbl>
    <w:p w14:paraId="573C8558" w14:textId="77777777" w:rsidR="0045246F" w:rsidRDefault="0045246F" w:rsidP="0045246F">
      <w:pPr>
        <w:spacing w:after="0" w:line="240" w:lineRule="auto"/>
        <w:rPr>
          <w:color w:val="FF0000"/>
          <w:sz w:val="20"/>
          <w:szCs w:val="18"/>
        </w:rPr>
      </w:pPr>
      <w:r w:rsidRPr="00625C8A">
        <w:rPr>
          <w:sz w:val="20"/>
          <w:szCs w:val="18"/>
          <w:lang w:val="en-US"/>
        </w:rPr>
        <w:t>Notes:</w:t>
      </w:r>
      <w:r w:rsidRPr="00883B25">
        <w:rPr>
          <w:sz w:val="20"/>
          <w:szCs w:val="18"/>
          <w:lang w:val="en-US"/>
        </w:rPr>
        <w:t xml:space="preserve"> Values between square brackets indicate that there is no statistically significant difference between the categories of the independent value (Chi-square and t-tests at p&lt;0.05).</w:t>
      </w:r>
    </w:p>
    <w:p w14:paraId="1A5FAA8D" w14:textId="69AD189E" w:rsidR="004158B3" w:rsidRDefault="004158B3"/>
    <w:p w14:paraId="309643BC" w14:textId="0FB15113" w:rsidR="003C6402" w:rsidRDefault="003C6402">
      <w:r>
        <w:br w:type="page"/>
      </w:r>
    </w:p>
    <w:p w14:paraId="329EB41F" w14:textId="0A23F321" w:rsidR="00F14F88" w:rsidRDefault="00F14F88" w:rsidP="00F14F88">
      <w:pPr>
        <w:spacing w:before="240" w:after="0" w:line="240" w:lineRule="auto"/>
        <w:jc w:val="both"/>
        <w:rPr>
          <w:color w:val="FF0000"/>
          <w:sz w:val="20"/>
          <w:szCs w:val="18"/>
        </w:rPr>
      </w:pPr>
      <w:bookmarkStart w:id="1" w:name="_Hlk58419905"/>
      <w:r w:rsidRPr="00495CA9">
        <w:rPr>
          <w:b/>
          <w:sz w:val="20"/>
          <w:szCs w:val="18"/>
          <w:lang w:val="en-US"/>
        </w:rPr>
        <w:lastRenderedPageBreak/>
        <w:t xml:space="preserve">Table </w:t>
      </w:r>
      <w:r w:rsidRPr="00F14F88">
        <w:rPr>
          <w:b/>
          <w:sz w:val="20"/>
          <w:szCs w:val="18"/>
          <w:lang w:val="en-US"/>
        </w:rPr>
        <w:t>SM3</w:t>
      </w:r>
      <w:r w:rsidRPr="00293EA3">
        <w:rPr>
          <w:b/>
          <w:sz w:val="20"/>
          <w:szCs w:val="18"/>
          <w:lang w:val="en-US"/>
        </w:rPr>
        <w:t>.</w:t>
      </w:r>
      <w:r w:rsidRPr="00293EA3">
        <w:rPr>
          <w:sz w:val="20"/>
          <w:szCs w:val="18"/>
          <w:lang w:val="en-US"/>
        </w:rPr>
        <w:t xml:space="preserve"> Parameter estimates </w:t>
      </w:r>
      <w:r>
        <w:rPr>
          <w:sz w:val="20"/>
          <w:szCs w:val="18"/>
          <w:lang w:val="en-US"/>
        </w:rPr>
        <w:t xml:space="preserve">OLS regression models </w:t>
      </w:r>
      <w:r w:rsidRPr="00293EA3">
        <w:rPr>
          <w:sz w:val="20"/>
          <w:szCs w:val="18"/>
          <w:lang w:val="en-US"/>
        </w:rPr>
        <w:t xml:space="preserve">of GHG emissions </w:t>
      </w:r>
      <w:r w:rsidR="005356DA">
        <w:rPr>
          <w:sz w:val="20"/>
          <w:szCs w:val="18"/>
          <w:lang w:val="en-US"/>
        </w:rPr>
        <w:t>(</w:t>
      </w:r>
      <w:r w:rsidR="005356DA" w:rsidRPr="005356DA">
        <w:rPr>
          <w:sz w:val="20"/>
          <w:szCs w:val="18"/>
          <w:lang w:val="en-US"/>
        </w:rPr>
        <w:t>kgCO</w:t>
      </w:r>
      <w:r w:rsidR="005356DA" w:rsidRPr="00C73744">
        <w:rPr>
          <w:sz w:val="20"/>
          <w:szCs w:val="18"/>
          <w:vertAlign w:val="subscript"/>
          <w:lang w:val="en-US"/>
        </w:rPr>
        <w:t>2</w:t>
      </w:r>
      <w:r w:rsidR="005356DA" w:rsidRPr="005356DA">
        <w:rPr>
          <w:sz w:val="20"/>
          <w:szCs w:val="18"/>
          <w:lang w:val="en-US"/>
        </w:rPr>
        <w:t>e</w:t>
      </w:r>
      <w:r w:rsidR="005356DA">
        <w:rPr>
          <w:sz w:val="20"/>
          <w:szCs w:val="18"/>
          <w:lang w:val="en-US"/>
        </w:rPr>
        <w:t>)</w:t>
      </w:r>
      <w:r w:rsidR="005356DA" w:rsidRPr="005356DA">
        <w:rPr>
          <w:sz w:val="20"/>
          <w:szCs w:val="18"/>
          <w:lang w:val="en-US"/>
        </w:rPr>
        <w:t xml:space="preserve"> </w:t>
      </w:r>
      <w:r w:rsidRPr="00293EA3">
        <w:rPr>
          <w:sz w:val="20"/>
          <w:szCs w:val="18"/>
          <w:lang w:val="en-US"/>
        </w:rPr>
        <w:t>from air travel</w:t>
      </w:r>
      <w:r>
        <w:rPr>
          <w:sz w:val="20"/>
          <w:szCs w:val="18"/>
          <w:lang w:val="en-US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722"/>
        <w:gridCol w:w="826"/>
        <w:gridCol w:w="826"/>
        <w:gridCol w:w="826"/>
        <w:gridCol w:w="826"/>
      </w:tblGrid>
      <w:tr w:rsidR="00F14F88" w:rsidRPr="00826622" w14:paraId="43E1410C" w14:textId="77777777" w:rsidTr="00046BE2">
        <w:trPr>
          <w:trHeight w:val="288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0CE33" w14:textId="77777777" w:rsidR="00F14F88" w:rsidRPr="00826622" w:rsidRDefault="00F14F88" w:rsidP="002747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33233" w14:textId="77777777" w:rsidR="00F14F88" w:rsidRPr="00826622" w:rsidRDefault="00F14F88" w:rsidP="002747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Model 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9A6CA" w14:textId="77777777" w:rsidR="00F14F88" w:rsidRPr="00826622" w:rsidRDefault="00F14F88" w:rsidP="002747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Model 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0928A" w14:textId="77777777" w:rsidR="00F14F88" w:rsidRPr="00826622" w:rsidRDefault="00F14F88" w:rsidP="002747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Model 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2750D" w14:textId="77777777" w:rsidR="00F14F88" w:rsidRPr="00826622" w:rsidRDefault="00F14F88" w:rsidP="002747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Model 4</w:t>
            </w:r>
          </w:p>
        </w:tc>
      </w:tr>
      <w:tr w:rsidR="00634CCE" w:rsidRPr="00826622" w14:paraId="166D0832" w14:textId="77777777" w:rsidTr="00046BE2">
        <w:trPr>
          <w:trHeight w:val="288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3A48183" w14:textId="77777777" w:rsidR="00634CCE" w:rsidRPr="00826622" w:rsidRDefault="00634CCE" w:rsidP="00634CC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9096145" w14:textId="3614073E" w:rsidR="00634CCE" w:rsidRPr="00634CCE" w:rsidRDefault="00634CCE" w:rsidP="00634C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>Coef. (</w:t>
            </w:r>
            <w:r w:rsidRPr="00634CCE">
              <w:rPr>
                <w:rFonts w:eastAsia="Times New Roman" w:cs="Calibri"/>
                <w:color w:val="000000"/>
                <w:sz w:val="20"/>
                <w:szCs w:val="20"/>
              </w:rPr>
              <w:t>b</w:t>
            </w:r>
            <w:r>
              <w:rPr>
                <w:rFonts w:eastAsia="Times New Roman" w:cs="Calibri"/>
                <w:color w:val="000000"/>
                <w:sz w:val="20"/>
                <w:szCs w:val="20"/>
              </w:rPr>
              <w:t>)</w:t>
            </w:r>
            <w:r w:rsidR="00046BE2">
              <w:rPr>
                <w:rFonts w:eastAsia="Times New Roman" w:cs="Calibri"/>
                <w:color w:val="000000"/>
                <w:sz w:val="20"/>
                <w:szCs w:val="20"/>
              </w:rPr>
              <w:t xml:space="preserve"> </w:t>
            </w:r>
            <w:r w:rsidR="00046BE2">
              <w:rPr>
                <w:rFonts w:eastAsia="Times New Roman" w:cs="Calibri"/>
                <w:color w:val="000000"/>
                <w:sz w:val="20"/>
                <w:szCs w:val="20"/>
              </w:rPr>
              <w:br/>
              <w:t>[in kg]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7E57660" w14:textId="1119FC0F" w:rsidR="00634CCE" w:rsidRDefault="00634CCE" w:rsidP="00634CC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>Coef. (</w:t>
            </w:r>
            <w:r w:rsidRPr="00634CCE">
              <w:rPr>
                <w:rFonts w:eastAsia="Times New Roman" w:cs="Calibri"/>
                <w:color w:val="000000"/>
                <w:sz w:val="20"/>
                <w:szCs w:val="20"/>
              </w:rPr>
              <w:t>b</w:t>
            </w:r>
            <w:r>
              <w:rPr>
                <w:rFonts w:eastAsia="Times New Roman" w:cs="Calibri"/>
                <w:color w:val="000000"/>
                <w:sz w:val="20"/>
                <w:szCs w:val="20"/>
              </w:rPr>
              <w:t>)</w:t>
            </w:r>
            <w:r w:rsidR="00046BE2">
              <w:rPr>
                <w:rFonts w:eastAsia="Times New Roman" w:cs="Calibri"/>
                <w:color w:val="000000"/>
                <w:sz w:val="20"/>
                <w:szCs w:val="20"/>
              </w:rPr>
              <w:t xml:space="preserve"> </w:t>
            </w:r>
            <w:r w:rsidR="00046BE2">
              <w:rPr>
                <w:rFonts w:eastAsia="Times New Roman" w:cs="Calibri"/>
                <w:color w:val="000000"/>
                <w:sz w:val="20"/>
                <w:szCs w:val="20"/>
              </w:rPr>
              <w:br/>
              <w:t>[in kg]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8FB0056" w14:textId="0703A3BD" w:rsidR="00634CCE" w:rsidRDefault="00634CCE" w:rsidP="00634CC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>Coef. (</w:t>
            </w:r>
            <w:r w:rsidRPr="00634CCE">
              <w:rPr>
                <w:rFonts w:eastAsia="Times New Roman" w:cs="Calibri"/>
                <w:color w:val="000000"/>
                <w:sz w:val="20"/>
                <w:szCs w:val="20"/>
              </w:rPr>
              <w:t>b</w:t>
            </w:r>
            <w:r>
              <w:rPr>
                <w:rFonts w:eastAsia="Times New Roman" w:cs="Calibri"/>
                <w:color w:val="000000"/>
                <w:sz w:val="20"/>
                <w:szCs w:val="20"/>
              </w:rPr>
              <w:t>)</w:t>
            </w:r>
            <w:r w:rsidR="00046BE2">
              <w:rPr>
                <w:rFonts w:eastAsia="Times New Roman" w:cs="Calibri"/>
                <w:color w:val="000000"/>
                <w:sz w:val="20"/>
                <w:szCs w:val="20"/>
              </w:rPr>
              <w:br/>
            </w:r>
            <w:r w:rsidR="00046BE2" w:rsidRPr="00046BE2">
              <w:rPr>
                <w:rFonts w:eastAsia="Times New Roman" w:cs="Calibri"/>
                <w:color w:val="000000"/>
                <w:sz w:val="20"/>
                <w:szCs w:val="20"/>
              </w:rPr>
              <w:t>[in kg]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048DDAD" w14:textId="0AB350D2" w:rsidR="00634CCE" w:rsidRDefault="00634CCE" w:rsidP="00634CC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>Coef. (</w:t>
            </w:r>
            <w:r w:rsidRPr="00634CCE">
              <w:rPr>
                <w:rFonts w:eastAsia="Times New Roman" w:cs="Calibri"/>
                <w:color w:val="000000"/>
                <w:sz w:val="20"/>
                <w:szCs w:val="20"/>
              </w:rPr>
              <w:t>b</w:t>
            </w:r>
            <w:r>
              <w:rPr>
                <w:rFonts w:eastAsia="Times New Roman" w:cs="Calibri"/>
                <w:color w:val="000000"/>
                <w:sz w:val="20"/>
                <w:szCs w:val="20"/>
              </w:rPr>
              <w:t>)</w:t>
            </w:r>
            <w:r w:rsidR="00046BE2">
              <w:rPr>
                <w:rFonts w:eastAsia="Times New Roman" w:cs="Calibri"/>
                <w:color w:val="000000"/>
                <w:sz w:val="20"/>
                <w:szCs w:val="20"/>
              </w:rPr>
              <w:br/>
            </w:r>
            <w:r w:rsidR="00046BE2" w:rsidRPr="00046BE2">
              <w:rPr>
                <w:rFonts w:eastAsia="Times New Roman" w:cs="Calibri"/>
                <w:color w:val="000000"/>
                <w:sz w:val="20"/>
                <w:szCs w:val="20"/>
              </w:rPr>
              <w:t>[in kg]</w:t>
            </w:r>
          </w:p>
        </w:tc>
      </w:tr>
      <w:tr w:rsidR="00F14F88" w:rsidRPr="00826622" w14:paraId="1D1F4184" w14:textId="77777777" w:rsidTr="002747FD">
        <w:trPr>
          <w:trHeight w:val="288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95495" w14:textId="796FDED7" w:rsidR="00F14F88" w:rsidRPr="00826622" w:rsidRDefault="009A52B2" w:rsidP="002747F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 xml:space="preserve">Rural – urban </w:t>
            </w:r>
            <w:r w:rsidR="00F14F88" w:rsidRPr="00826622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 xml:space="preserve">classification 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br/>
            </w:r>
            <w:r w:rsidR="00F14F88" w:rsidRPr="00826622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(ref.cat.: C – Urban: City and town)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67EAF32" w14:textId="77777777" w:rsidR="00F14F88" w:rsidRPr="0098092D" w:rsidRDefault="00F14F88" w:rsidP="002747F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513ED8D" w14:textId="77777777" w:rsidR="00F14F88" w:rsidRPr="0098092D" w:rsidRDefault="00F14F88" w:rsidP="002747F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88D12A3" w14:textId="77777777" w:rsidR="00F14F88" w:rsidRPr="0098092D" w:rsidRDefault="00F14F88" w:rsidP="002747F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710DDF1" w14:textId="77777777" w:rsidR="00F14F88" w:rsidRPr="0098092D" w:rsidRDefault="00F14F88" w:rsidP="002747F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F14F88" w:rsidRPr="00826622" w14:paraId="425CD467" w14:textId="77777777" w:rsidTr="002747FD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212C0F" w14:textId="77777777" w:rsidR="00F14F88" w:rsidRPr="00826622" w:rsidRDefault="00F14F88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826622">
              <w:rPr>
                <w:rFonts w:eastAsia="Times New Roman" w:cs="Calibri"/>
                <w:color w:val="000000"/>
                <w:sz w:val="20"/>
                <w:szCs w:val="20"/>
              </w:rPr>
              <w:t>A1 - Urban: Major Conurbation / London</w:t>
            </w:r>
          </w:p>
        </w:tc>
        <w:tc>
          <w:tcPr>
            <w:tcW w:w="0" w:type="auto"/>
            <w:shd w:val="clear" w:color="auto" w:fill="auto"/>
            <w:noWrap/>
          </w:tcPr>
          <w:p w14:paraId="3AA423C0" w14:textId="77777777" w:rsidR="00F14F88" w:rsidRPr="00EE5CE2" w:rsidRDefault="00F14F88" w:rsidP="002747FD">
            <w:pPr>
              <w:spacing w:after="0" w:line="240" w:lineRule="auto"/>
              <w:contextualSpacing/>
              <w:rPr>
                <w:sz w:val="20"/>
              </w:rPr>
            </w:pPr>
            <w:r>
              <w:rPr>
                <w:sz w:val="20"/>
              </w:rPr>
              <w:t>597</w:t>
            </w:r>
          </w:p>
        </w:tc>
        <w:tc>
          <w:tcPr>
            <w:tcW w:w="0" w:type="auto"/>
            <w:shd w:val="clear" w:color="auto" w:fill="auto"/>
            <w:noWrap/>
          </w:tcPr>
          <w:p w14:paraId="45FC5098" w14:textId="77777777" w:rsidR="00F14F88" w:rsidRPr="00EE5CE2" w:rsidRDefault="00F14F88" w:rsidP="002747FD">
            <w:pPr>
              <w:spacing w:after="0" w:line="240" w:lineRule="auto"/>
              <w:contextualSpacing/>
              <w:rPr>
                <w:sz w:val="20"/>
              </w:rPr>
            </w:pPr>
            <w:r>
              <w:rPr>
                <w:sz w:val="20"/>
              </w:rPr>
              <w:t>373</w:t>
            </w:r>
          </w:p>
        </w:tc>
        <w:tc>
          <w:tcPr>
            <w:tcW w:w="0" w:type="auto"/>
            <w:shd w:val="clear" w:color="auto" w:fill="auto"/>
            <w:noWrap/>
          </w:tcPr>
          <w:p w14:paraId="7BACBADF" w14:textId="77777777" w:rsidR="00F14F88" w:rsidRPr="00EE5CE2" w:rsidRDefault="00F14F88" w:rsidP="002747FD">
            <w:pPr>
              <w:spacing w:after="0" w:line="240" w:lineRule="auto"/>
              <w:contextualSpacing/>
              <w:rPr>
                <w:sz w:val="20"/>
              </w:rPr>
            </w:pPr>
            <w:r w:rsidRPr="00EE5CE2">
              <w:rPr>
                <w:sz w:val="20"/>
              </w:rPr>
              <w:t>147</w:t>
            </w:r>
          </w:p>
        </w:tc>
        <w:tc>
          <w:tcPr>
            <w:tcW w:w="0" w:type="auto"/>
            <w:shd w:val="clear" w:color="auto" w:fill="auto"/>
            <w:noWrap/>
          </w:tcPr>
          <w:p w14:paraId="2C89ED2E" w14:textId="77777777" w:rsidR="00F14F88" w:rsidRPr="00EE5CE2" w:rsidRDefault="00F14F88" w:rsidP="002747FD">
            <w:pPr>
              <w:spacing w:after="0" w:line="240" w:lineRule="auto"/>
              <w:contextualSpacing/>
              <w:rPr>
                <w:sz w:val="20"/>
              </w:rPr>
            </w:pPr>
            <w:r w:rsidRPr="00EE5CE2">
              <w:rPr>
                <w:sz w:val="20"/>
              </w:rPr>
              <w:t>229</w:t>
            </w:r>
          </w:p>
        </w:tc>
      </w:tr>
      <w:tr w:rsidR="00F14F88" w:rsidRPr="00826622" w14:paraId="2E72D8A0" w14:textId="77777777" w:rsidTr="002747FD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4D5353" w14:textId="77777777" w:rsidR="00F14F88" w:rsidRPr="00826622" w:rsidRDefault="00F14F88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826622">
              <w:rPr>
                <w:rFonts w:eastAsia="Times New Roman" w:cs="Calibri"/>
                <w:color w:val="000000"/>
                <w:sz w:val="20"/>
                <w:szCs w:val="20"/>
              </w:rPr>
              <w:t>A1 - Urban: Major Conurbation / Other</w:t>
            </w:r>
          </w:p>
        </w:tc>
        <w:tc>
          <w:tcPr>
            <w:tcW w:w="0" w:type="auto"/>
            <w:shd w:val="clear" w:color="auto" w:fill="auto"/>
            <w:noWrap/>
          </w:tcPr>
          <w:p w14:paraId="7782842C" w14:textId="77777777" w:rsidR="00F14F88" w:rsidRPr="00EE5CE2" w:rsidRDefault="00F14F88" w:rsidP="002747FD">
            <w:pPr>
              <w:spacing w:after="0" w:line="240" w:lineRule="auto"/>
              <w:contextualSpacing/>
              <w:rPr>
                <w:sz w:val="20"/>
              </w:rPr>
            </w:pPr>
            <w:r w:rsidRPr="00EE5CE2">
              <w:rPr>
                <w:sz w:val="20"/>
              </w:rPr>
              <w:t>35</w:t>
            </w:r>
          </w:p>
        </w:tc>
        <w:tc>
          <w:tcPr>
            <w:tcW w:w="0" w:type="auto"/>
            <w:shd w:val="clear" w:color="auto" w:fill="auto"/>
            <w:noWrap/>
          </w:tcPr>
          <w:p w14:paraId="651570E9" w14:textId="77777777" w:rsidR="00F14F88" w:rsidRPr="00EE5CE2" w:rsidRDefault="00F14F88" w:rsidP="002747FD">
            <w:pPr>
              <w:spacing w:after="0" w:line="240" w:lineRule="auto"/>
              <w:contextualSpacing/>
              <w:rPr>
                <w:sz w:val="20"/>
              </w:rPr>
            </w:pPr>
            <w:r w:rsidRPr="00EE5CE2">
              <w:rPr>
                <w:sz w:val="20"/>
              </w:rPr>
              <w:t>37</w:t>
            </w:r>
          </w:p>
        </w:tc>
        <w:tc>
          <w:tcPr>
            <w:tcW w:w="0" w:type="auto"/>
            <w:shd w:val="clear" w:color="auto" w:fill="auto"/>
            <w:noWrap/>
          </w:tcPr>
          <w:p w14:paraId="02998E43" w14:textId="77777777" w:rsidR="00F14F88" w:rsidRPr="00EE5CE2" w:rsidRDefault="00F14F88" w:rsidP="002747FD">
            <w:pPr>
              <w:spacing w:after="0" w:line="240" w:lineRule="auto"/>
              <w:contextualSpacing/>
              <w:rPr>
                <w:sz w:val="20"/>
              </w:rPr>
            </w:pPr>
            <w:r w:rsidRPr="00EE5CE2">
              <w:rPr>
                <w:sz w:val="20"/>
              </w:rPr>
              <w:t>-24</w:t>
            </w:r>
          </w:p>
        </w:tc>
        <w:tc>
          <w:tcPr>
            <w:tcW w:w="0" w:type="auto"/>
            <w:shd w:val="clear" w:color="auto" w:fill="auto"/>
            <w:noWrap/>
          </w:tcPr>
          <w:p w14:paraId="57F35E3B" w14:textId="77777777" w:rsidR="00F14F88" w:rsidRPr="00EE5CE2" w:rsidRDefault="00F14F88" w:rsidP="002747FD">
            <w:pPr>
              <w:spacing w:after="0" w:line="240" w:lineRule="auto"/>
              <w:contextualSpacing/>
              <w:rPr>
                <w:sz w:val="20"/>
              </w:rPr>
            </w:pPr>
            <w:r w:rsidRPr="00EE5CE2">
              <w:rPr>
                <w:sz w:val="20"/>
              </w:rPr>
              <w:t>15</w:t>
            </w:r>
          </w:p>
        </w:tc>
      </w:tr>
      <w:tr w:rsidR="00F14F88" w:rsidRPr="00826622" w14:paraId="1D68AD24" w14:textId="77777777" w:rsidTr="002747FD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ED3EC8" w14:textId="77777777" w:rsidR="00F14F88" w:rsidRPr="00826622" w:rsidRDefault="00F14F88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826622">
              <w:rPr>
                <w:rFonts w:eastAsia="Times New Roman" w:cs="Calibri"/>
                <w:color w:val="000000"/>
                <w:sz w:val="20"/>
                <w:szCs w:val="20"/>
              </w:rPr>
              <w:t>B1 - Minor Conurbation</w:t>
            </w:r>
          </w:p>
        </w:tc>
        <w:tc>
          <w:tcPr>
            <w:tcW w:w="0" w:type="auto"/>
            <w:shd w:val="clear" w:color="auto" w:fill="auto"/>
            <w:noWrap/>
          </w:tcPr>
          <w:p w14:paraId="568E2B2A" w14:textId="77777777" w:rsidR="00F14F88" w:rsidRPr="00EE5CE2" w:rsidRDefault="00F14F88" w:rsidP="002747FD">
            <w:pPr>
              <w:spacing w:after="0" w:line="240" w:lineRule="auto"/>
              <w:contextualSpacing/>
              <w:rPr>
                <w:sz w:val="20"/>
              </w:rPr>
            </w:pPr>
            <w:r>
              <w:rPr>
                <w:sz w:val="20"/>
              </w:rPr>
              <w:t>-173</w:t>
            </w:r>
          </w:p>
        </w:tc>
        <w:tc>
          <w:tcPr>
            <w:tcW w:w="0" w:type="auto"/>
            <w:shd w:val="clear" w:color="auto" w:fill="auto"/>
            <w:noWrap/>
          </w:tcPr>
          <w:p w14:paraId="271AC00D" w14:textId="77777777" w:rsidR="00F14F88" w:rsidRPr="00EE5CE2" w:rsidRDefault="00F14F88" w:rsidP="002747FD">
            <w:pPr>
              <w:spacing w:after="0" w:line="240" w:lineRule="auto"/>
              <w:contextualSpacing/>
              <w:rPr>
                <w:sz w:val="20"/>
              </w:rPr>
            </w:pPr>
            <w:r w:rsidRPr="00EE5CE2">
              <w:rPr>
                <w:sz w:val="20"/>
              </w:rPr>
              <w:t>-132</w:t>
            </w:r>
          </w:p>
        </w:tc>
        <w:tc>
          <w:tcPr>
            <w:tcW w:w="0" w:type="auto"/>
            <w:shd w:val="clear" w:color="auto" w:fill="auto"/>
            <w:noWrap/>
          </w:tcPr>
          <w:p w14:paraId="48468BBD" w14:textId="77777777" w:rsidR="00F14F88" w:rsidRPr="00EE5CE2" w:rsidRDefault="00F14F88" w:rsidP="002747FD">
            <w:pPr>
              <w:spacing w:after="0" w:line="240" w:lineRule="auto"/>
              <w:contextualSpacing/>
              <w:rPr>
                <w:sz w:val="20"/>
              </w:rPr>
            </w:pPr>
            <w:r w:rsidRPr="00EE5CE2">
              <w:rPr>
                <w:sz w:val="20"/>
              </w:rPr>
              <w:t>-67</w:t>
            </w:r>
          </w:p>
        </w:tc>
        <w:tc>
          <w:tcPr>
            <w:tcW w:w="0" w:type="auto"/>
            <w:shd w:val="clear" w:color="auto" w:fill="auto"/>
            <w:noWrap/>
          </w:tcPr>
          <w:p w14:paraId="556BA368" w14:textId="77777777" w:rsidR="00F14F88" w:rsidRPr="00EE5CE2" w:rsidRDefault="00F14F88" w:rsidP="002747FD">
            <w:pPr>
              <w:spacing w:after="0" w:line="240" w:lineRule="auto"/>
              <w:contextualSpacing/>
              <w:rPr>
                <w:sz w:val="20"/>
              </w:rPr>
            </w:pPr>
            <w:r w:rsidRPr="00EE5CE2">
              <w:rPr>
                <w:sz w:val="20"/>
              </w:rPr>
              <w:t>-37</w:t>
            </w:r>
          </w:p>
        </w:tc>
      </w:tr>
      <w:tr w:rsidR="00F14F88" w:rsidRPr="00826622" w14:paraId="2B14CB36" w14:textId="77777777" w:rsidTr="002747FD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C7082E" w14:textId="77777777" w:rsidR="00F14F88" w:rsidRPr="00826622" w:rsidRDefault="00F14F88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826622">
              <w:rPr>
                <w:rFonts w:eastAsia="Times New Roman" w:cs="Calibri"/>
                <w:color w:val="000000"/>
                <w:sz w:val="20"/>
                <w:szCs w:val="20"/>
              </w:rPr>
              <w:t>D - Rural: Town and Fringe</w:t>
            </w:r>
          </w:p>
        </w:tc>
        <w:tc>
          <w:tcPr>
            <w:tcW w:w="0" w:type="auto"/>
            <w:shd w:val="clear" w:color="auto" w:fill="auto"/>
            <w:noWrap/>
          </w:tcPr>
          <w:p w14:paraId="1591BF34" w14:textId="77777777" w:rsidR="00F14F88" w:rsidRPr="00EE5CE2" w:rsidRDefault="00F14F88" w:rsidP="002747FD">
            <w:pPr>
              <w:spacing w:after="0" w:line="240" w:lineRule="auto"/>
              <w:contextualSpacing/>
              <w:rPr>
                <w:sz w:val="20"/>
              </w:rPr>
            </w:pPr>
            <w:r w:rsidRPr="00EE5CE2">
              <w:rPr>
                <w:sz w:val="20"/>
              </w:rPr>
              <w:t>-78</w:t>
            </w:r>
          </w:p>
        </w:tc>
        <w:tc>
          <w:tcPr>
            <w:tcW w:w="0" w:type="auto"/>
            <w:shd w:val="clear" w:color="auto" w:fill="auto"/>
            <w:noWrap/>
          </w:tcPr>
          <w:p w14:paraId="1360F659" w14:textId="77777777" w:rsidR="00F14F88" w:rsidRPr="00EE5CE2" w:rsidRDefault="00F14F88" w:rsidP="002747FD">
            <w:pPr>
              <w:spacing w:after="0" w:line="240" w:lineRule="auto"/>
              <w:contextualSpacing/>
              <w:rPr>
                <w:sz w:val="20"/>
              </w:rPr>
            </w:pPr>
            <w:r w:rsidRPr="00EE5CE2">
              <w:rPr>
                <w:sz w:val="20"/>
              </w:rPr>
              <w:t>-60</w:t>
            </w:r>
          </w:p>
        </w:tc>
        <w:tc>
          <w:tcPr>
            <w:tcW w:w="0" w:type="auto"/>
            <w:shd w:val="clear" w:color="auto" w:fill="auto"/>
            <w:noWrap/>
          </w:tcPr>
          <w:p w14:paraId="09D7809D" w14:textId="77777777" w:rsidR="00F14F88" w:rsidRPr="00EE5CE2" w:rsidRDefault="00F14F88" w:rsidP="002747FD">
            <w:pPr>
              <w:spacing w:after="0" w:line="240" w:lineRule="auto"/>
              <w:contextualSpacing/>
              <w:rPr>
                <w:sz w:val="20"/>
              </w:rPr>
            </w:pPr>
            <w:r w:rsidRPr="00EE5CE2">
              <w:rPr>
                <w:sz w:val="20"/>
              </w:rPr>
              <w:t>-27</w:t>
            </w:r>
          </w:p>
        </w:tc>
        <w:tc>
          <w:tcPr>
            <w:tcW w:w="0" w:type="auto"/>
            <w:shd w:val="clear" w:color="auto" w:fill="auto"/>
            <w:noWrap/>
          </w:tcPr>
          <w:p w14:paraId="2B6DB711" w14:textId="77777777" w:rsidR="00F14F88" w:rsidRPr="00EE5CE2" w:rsidRDefault="00F14F88" w:rsidP="002747FD">
            <w:pPr>
              <w:spacing w:after="0" w:line="240" w:lineRule="auto"/>
              <w:contextualSpacing/>
              <w:rPr>
                <w:sz w:val="20"/>
              </w:rPr>
            </w:pPr>
            <w:r w:rsidRPr="00EE5CE2">
              <w:rPr>
                <w:sz w:val="20"/>
              </w:rPr>
              <w:t>-50</w:t>
            </w:r>
          </w:p>
        </w:tc>
      </w:tr>
      <w:tr w:rsidR="00F14F88" w:rsidRPr="00826622" w14:paraId="062DD4B1" w14:textId="77777777" w:rsidTr="002747FD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C4ADC2" w14:textId="77777777" w:rsidR="00F14F88" w:rsidRPr="00826622" w:rsidRDefault="00F14F88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826622">
              <w:rPr>
                <w:rFonts w:eastAsia="Times New Roman" w:cs="Calibri"/>
                <w:color w:val="000000"/>
                <w:sz w:val="20"/>
                <w:szCs w:val="20"/>
              </w:rPr>
              <w:t>E - Rural: Village</w:t>
            </w:r>
          </w:p>
        </w:tc>
        <w:tc>
          <w:tcPr>
            <w:tcW w:w="0" w:type="auto"/>
            <w:shd w:val="clear" w:color="auto" w:fill="auto"/>
            <w:noWrap/>
          </w:tcPr>
          <w:p w14:paraId="2F4ACED5" w14:textId="77777777" w:rsidR="00F14F88" w:rsidRPr="00EE5CE2" w:rsidRDefault="00F14F88" w:rsidP="002747FD">
            <w:pPr>
              <w:spacing w:after="0" w:line="240" w:lineRule="auto"/>
              <w:contextualSpacing/>
              <w:rPr>
                <w:sz w:val="20"/>
              </w:rPr>
            </w:pPr>
            <w:r w:rsidRPr="00EE5CE2">
              <w:rPr>
                <w:sz w:val="20"/>
              </w:rPr>
              <w:t>82</w:t>
            </w:r>
          </w:p>
        </w:tc>
        <w:tc>
          <w:tcPr>
            <w:tcW w:w="0" w:type="auto"/>
            <w:shd w:val="clear" w:color="auto" w:fill="auto"/>
            <w:noWrap/>
          </w:tcPr>
          <w:p w14:paraId="63ED95AC" w14:textId="77777777" w:rsidR="00F14F88" w:rsidRPr="00EE5CE2" w:rsidRDefault="00F14F88" w:rsidP="002747FD">
            <w:pPr>
              <w:spacing w:after="0" w:line="240" w:lineRule="auto"/>
              <w:contextualSpacing/>
              <w:rPr>
                <w:sz w:val="20"/>
              </w:rPr>
            </w:pPr>
            <w:r w:rsidRPr="00EE5CE2">
              <w:rPr>
                <w:sz w:val="20"/>
              </w:rPr>
              <w:t>98</w:t>
            </w:r>
          </w:p>
        </w:tc>
        <w:tc>
          <w:tcPr>
            <w:tcW w:w="0" w:type="auto"/>
            <w:shd w:val="clear" w:color="auto" w:fill="auto"/>
            <w:noWrap/>
          </w:tcPr>
          <w:p w14:paraId="2C93CE96" w14:textId="77777777" w:rsidR="00F14F88" w:rsidRPr="00EE5CE2" w:rsidRDefault="00F14F88" w:rsidP="002747FD">
            <w:pPr>
              <w:spacing w:after="0" w:line="240" w:lineRule="auto"/>
              <w:contextualSpacing/>
              <w:rPr>
                <w:sz w:val="20"/>
              </w:rPr>
            </w:pPr>
            <w:r w:rsidRPr="00EE5CE2">
              <w:rPr>
                <w:sz w:val="20"/>
              </w:rPr>
              <w:t>155</w:t>
            </w:r>
          </w:p>
        </w:tc>
        <w:tc>
          <w:tcPr>
            <w:tcW w:w="0" w:type="auto"/>
            <w:shd w:val="clear" w:color="auto" w:fill="auto"/>
            <w:noWrap/>
          </w:tcPr>
          <w:p w14:paraId="3D6927EF" w14:textId="77777777" w:rsidR="00F14F88" w:rsidRPr="00EE5CE2" w:rsidRDefault="00F14F88" w:rsidP="002747FD">
            <w:pPr>
              <w:spacing w:after="0" w:line="240" w:lineRule="auto"/>
              <w:contextualSpacing/>
              <w:rPr>
                <w:sz w:val="20"/>
              </w:rPr>
            </w:pPr>
            <w:r w:rsidRPr="00EE5CE2">
              <w:rPr>
                <w:sz w:val="20"/>
              </w:rPr>
              <w:t>115</w:t>
            </w:r>
          </w:p>
        </w:tc>
      </w:tr>
      <w:tr w:rsidR="00F14F88" w:rsidRPr="00EE5CE2" w14:paraId="3D2B43D7" w14:textId="77777777" w:rsidTr="002747FD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454E1D" w14:textId="77777777" w:rsidR="00F14F88" w:rsidRPr="00826622" w:rsidRDefault="00F14F88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826622">
              <w:rPr>
                <w:rFonts w:eastAsia="Times New Roman" w:cs="Calibri"/>
                <w:color w:val="000000"/>
                <w:sz w:val="20"/>
                <w:szCs w:val="20"/>
              </w:rPr>
              <w:t>F - Rural: Hamlets and Isolated Dwellings</w:t>
            </w:r>
          </w:p>
        </w:tc>
        <w:tc>
          <w:tcPr>
            <w:tcW w:w="0" w:type="auto"/>
            <w:shd w:val="clear" w:color="auto" w:fill="auto"/>
            <w:noWrap/>
          </w:tcPr>
          <w:p w14:paraId="28D270C6" w14:textId="77777777" w:rsidR="00F14F88" w:rsidRPr="00EE5CE2" w:rsidRDefault="00F14F88" w:rsidP="002747FD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EE5CE2">
              <w:rPr>
                <w:rFonts w:eastAsia="Times New Roman" w:cs="Calibri"/>
                <w:color w:val="000000"/>
                <w:sz w:val="20"/>
                <w:szCs w:val="20"/>
              </w:rPr>
              <w:t>-94</w:t>
            </w:r>
          </w:p>
        </w:tc>
        <w:tc>
          <w:tcPr>
            <w:tcW w:w="0" w:type="auto"/>
            <w:shd w:val="clear" w:color="auto" w:fill="auto"/>
            <w:noWrap/>
          </w:tcPr>
          <w:p w14:paraId="2C3D2549" w14:textId="77777777" w:rsidR="00F14F88" w:rsidRPr="00EE5CE2" w:rsidRDefault="00F14F88" w:rsidP="002747FD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EE5CE2">
              <w:rPr>
                <w:rFonts w:eastAsia="Times New Roman" w:cs="Calibri"/>
                <w:color w:val="000000"/>
                <w:sz w:val="20"/>
                <w:szCs w:val="20"/>
              </w:rPr>
              <w:t>-93</w:t>
            </w:r>
          </w:p>
        </w:tc>
        <w:tc>
          <w:tcPr>
            <w:tcW w:w="0" w:type="auto"/>
            <w:shd w:val="clear" w:color="auto" w:fill="auto"/>
            <w:noWrap/>
          </w:tcPr>
          <w:p w14:paraId="40CC34B1" w14:textId="77777777" w:rsidR="00F14F88" w:rsidRPr="00EE5CE2" w:rsidRDefault="00F14F88" w:rsidP="002747FD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EE5CE2">
              <w:rPr>
                <w:rFonts w:eastAsia="Times New Roman" w:cs="Calibri"/>
                <w:color w:val="000000"/>
                <w:sz w:val="20"/>
                <w:szCs w:val="20"/>
              </w:rPr>
              <w:t>-45</w:t>
            </w:r>
          </w:p>
        </w:tc>
        <w:tc>
          <w:tcPr>
            <w:tcW w:w="0" w:type="auto"/>
            <w:shd w:val="clear" w:color="auto" w:fill="auto"/>
            <w:noWrap/>
          </w:tcPr>
          <w:p w14:paraId="750E359A" w14:textId="77777777" w:rsidR="00F14F88" w:rsidRPr="00EE5CE2" w:rsidRDefault="00F14F88" w:rsidP="002747FD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EE5CE2">
              <w:rPr>
                <w:rFonts w:eastAsia="Times New Roman" w:cs="Calibri"/>
                <w:color w:val="000000"/>
                <w:sz w:val="20"/>
                <w:szCs w:val="20"/>
              </w:rPr>
              <w:t>-85</w:t>
            </w:r>
          </w:p>
        </w:tc>
      </w:tr>
      <w:tr w:rsidR="00F14F88" w:rsidRPr="00826622" w14:paraId="4F41D547" w14:textId="77777777" w:rsidTr="002747FD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D6625A" w14:textId="77777777" w:rsidR="00F14F88" w:rsidRPr="00826622" w:rsidRDefault="00F14F88" w:rsidP="002747F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826622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Travel time to nearest town centre by public transport or walking (minutes)</w:t>
            </w:r>
          </w:p>
        </w:tc>
        <w:tc>
          <w:tcPr>
            <w:tcW w:w="0" w:type="auto"/>
            <w:shd w:val="clear" w:color="auto" w:fill="auto"/>
            <w:noWrap/>
          </w:tcPr>
          <w:p w14:paraId="1E87E8F8" w14:textId="77777777" w:rsidR="00F14F88" w:rsidRPr="00EE5CE2" w:rsidRDefault="00F14F88" w:rsidP="002747FD">
            <w:pPr>
              <w:spacing w:after="0" w:line="240" w:lineRule="auto"/>
              <w:contextualSpacing/>
              <w:rPr>
                <w:sz w:val="20"/>
              </w:rPr>
            </w:pPr>
            <w:r w:rsidRPr="00EE5CE2">
              <w:rPr>
                <w:sz w:val="20"/>
              </w:rPr>
              <w:t>-2</w:t>
            </w:r>
          </w:p>
        </w:tc>
        <w:tc>
          <w:tcPr>
            <w:tcW w:w="0" w:type="auto"/>
            <w:shd w:val="clear" w:color="auto" w:fill="auto"/>
            <w:noWrap/>
          </w:tcPr>
          <w:p w14:paraId="5F013680" w14:textId="5664C376" w:rsidR="00F14F88" w:rsidRPr="00EE5CE2" w:rsidRDefault="00F14F88" w:rsidP="002747FD">
            <w:pPr>
              <w:spacing w:after="0" w:line="240" w:lineRule="auto"/>
              <w:contextualSpacing/>
              <w:rPr>
                <w:sz w:val="20"/>
              </w:rPr>
            </w:pPr>
            <w:r w:rsidRPr="00EE5CE2">
              <w:rPr>
                <w:sz w:val="20"/>
              </w:rPr>
              <w:t>-1</w:t>
            </w:r>
          </w:p>
        </w:tc>
        <w:tc>
          <w:tcPr>
            <w:tcW w:w="0" w:type="auto"/>
            <w:shd w:val="clear" w:color="auto" w:fill="auto"/>
            <w:noWrap/>
          </w:tcPr>
          <w:p w14:paraId="4C94C67C" w14:textId="72AB71C3" w:rsidR="00F14F88" w:rsidRPr="00EE5CE2" w:rsidRDefault="00F14F88" w:rsidP="002747FD">
            <w:pPr>
              <w:spacing w:after="0" w:line="240" w:lineRule="auto"/>
              <w:contextualSpacing/>
              <w:rPr>
                <w:sz w:val="20"/>
              </w:rPr>
            </w:pPr>
            <w:r w:rsidRPr="00EE5CE2">
              <w:rPr>
                <w:sz w:val="20"/>
              </w:rPr>
              <w:t>-</w:t>
            </w:r>
            <w:r w:rsidR="00D60A8A">
              <w:rPr>
                <w:sz w:val="2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</w:tcPr>
          <w:p w14:paraId="028F51CD" w14:textId="36383542" w:rsidR="00F14F88" w:rsidRPr="00EE5CE2" w:rsidRDefault="00F14F88" w:rsidP="002747FD">
            <w:pPr>
              <w:spacing w:after="0" w:line="240" w:lineRule="auto"/>
              <w:contextualSpacing/>
              <w:rPr>
                <w:sz w:val="20"/>
              </w:rPr>
            </w:pPr>
            <w:r w:rsidRPr="00EE5CE2">
              <w:rPr>
                <w:sz w:val="20"/>
              </w:rPr>
              <w:t>-1</w:t>
            </w:r>
          </w:p>
        </w:tc>
      </w:tr>
      <w:tr w:rsidR="00F14F88" w:rsidRPr="00826622" w14:paraId="27AF26B1" w14:textId="77777777" w:rsidTr="002747FD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</w:tcPr>
          <w:p w14:paraId="2B9FDA4A" w14:textId="77777777" w:rsidR="00F14F88" w:rsidRPr="00826622" w:rsidRDefault="00F14F88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826622">
              <w:rPr>
                <w:rFonts w:eastAsia="Times New Roman"/>
                <w:b/>
                <w:bCs/>
                <w:sz w:val="20"/>
                <w:szCs w:val="20"/>
                <w:lang w:eastAsia="en-GB"/>
              </w:rPr>
              <w:t>Income quintile (ref. cat.: 1</w:t>
            </w:r>
            <w:r w:rsidRPr="00826622">
              <w:rPr>
                <w:rFonts w:eastAsia="Times New Roman"/>
                <w:b/>
                <w:bCs/>
                <w:sz w:val="20"/>
                <w:szCs w:val="20"/>
                <w:vertAlign w:val="superscript"/>
                <w:lang w:eastAsia="en-GB"/>
              </w:rPr>
              <w:t>st</w:t>
            </w:r>
            <w:r w:rsidRPr="00826622">
              <w:rPr>
                <w:rFonts w:eastAsia="Times New Roman"/>
                <w:b/>
                <w:bCs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E861D07" w14:textId="77777777" w:rsidR="00F14F88" w:rsidRPr="00EE5CE2" w:rsidRDefault="00F14F88" w:rsidP="002747FD">
            <w:pPr>
              <w:spacing w:after="0" w:line="240" w:lineRule="auto"/>
              <w:contextualSpacing/>
              <w:rPr>
                <w:rFonts w:ascii="Calibri" w:eastAsia="Calibri" w:hAnsi="Calibri" w:cs="Times New Roman"/>
                <w:sz w:val="20"/>
                <w:lang w:val="pt-PT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A146EB5" w14:textId="77777777" w:rsidR="00F14F88" w:rsidRPr="00EE5CE2" w:rsidRDefault="00F14F88" w:rsidP="002747FD">
            <w:pPr>
              <w:spacing w:after="0" w:line="240" w:lineRule="auto"/>
              <w:contextualSpacing/>
              <w:rPr>
                <w:rFonts w:ascii="Calibri" w:hAnsi="Calibri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CE7F570" w14:textId="77777777" w:rsidR="00F14F88" w:rsidRPr="00EE5CE2" w:rsidRDefault="00F14F88" w:rsidP="002747FD">
            <w:pPr>
              <w:spacing w:after="0" w:line="240" w:lineRule="auto"/>
              <w:contextualSpacing/>
              <w:rPr>
                <w:rFonts w:ascii="Calibri" w:hAnsi="Calibri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9BFA1CD" w14:textId="77777777" w:rsidR="00F14F88" w:rsidRPr="00EE5CE2" w:rsidRDefault="00F14F88" w:rsidP="002747FD">
            <w:pPr>
              <w:spacing w:after="0" w:line="240" w:lineRule="auto"/>
              <w:contextualSpacing/>
              <w:rPr>
                <w:rFonts w:ascii="Calibri" w:hAnsi="Calibri" w:cs="Times New Roman"/>
                <w:sz w:val="20"/>
              </w:rPr>
            </w:pPr>
          </w:p>
        </w:tc>
      </w:tr>
      <w:tr w:rsidR="00F14F88" w:rsidRPr="00826622" w14:paraId="7E36B73F" w14:textId="77777777" w:rsidTr="002747FD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6C1963" w14:textId="77777777" w:rsidR="00F14F88" w:rsidRPr="00826622" w:rsidRDefault="00F14F88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826622">
              <w:rPr>
                <w:rFonts w:eastAsia="Times New Roman"/>
                <w:sz w:val="20"/>
                <w:szCs w:val="20"/>
                <w:lang w:eastAsia="en-GB"/>
              </w:rPr>
              <w:t>2</w:t>
            </w:r>
            <w:r w:rsidRPr="00826622">
              <w:rPr>
                <w:rFonts w:eastAsia="Times New Roman"/>
                <w:sz w:val="20"/>
                <w:szCs w:val="20"/>
                <w:vertAlign w:val="superscript"/>
                <w:lang w:eastAsia="en-GB"/>
              </w:rPr>
              <w:t>nd</w:t>
            </w:r>
            <w:r w:rsidRPr="00826622">
              <w:rPr>
                <w:rFonts w:eastAsia="Times New Roman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F16B093" w14:textId="256002B7" w:rsidR="00F14F88" w:rsidRPr="00EE5CE2" w:rsidRDefault="00D60A8A" w:rsidP="002747FD">
            <w:pPr>
              <w:spacing w:after="0" w:line="240" w:lineRule="auto"/>
              <w:contextualSpacing/>
              <w:rPr>
                <w:rFonts w:ascii="Calibri" w:eastAsia="Calibri" w:hAnsi="Calibri" w:cs="Times New Roman"/>
                <w:sz w:val="20"/>
                <w:lang w:val="pt-PT"/>
              </w:rPr>
            </w:pPr>
            <w:r>
              <w:rPr>
                <w:rFonts w:ascii="Calibri" w:hAnsi="Calibri" w:cs="Times New Roman"/>
                <w:sz w:val="20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480C76D" w14:textId="77777777" w:rsidR="00F14F88" w:rsidRPr="00EE5CE2" w:rsidRDefault="00F14F88" w:rsidP="002747FD">
            <w:pPr>
              <w:spacing w:after="0" w:line="240" w:lineRule="auto"/>
              <w:contextualSpacing/>
              <w:rPr>
                <w:rFonts w:ascii="Calibri" w:hAnsi="Calibri" w:cs="Times New Roman"/>
                <w:sz w:val="20"/>
              </w:rPr>
            </w:pPr>
            <w:r w:rsidRPr="00EE5CE2">
              <w:rPr>
                <w:rFonts w:ascii="Calibri" w:hAnsi="Calibri" w:cs="Times New Roman"/>
                <w:sz w:val="20"/>
              </w:rPr>
              <w:t>51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B6F7A24" w14:textId="77777777" w:rsidR="00F14F88" w:rsidRPr="00EE5CE2" w:rsidRDefault="00F14F88" w:rsidP="002747FD">
            <w:pPr>
              <w:spacing w:after="0" w:line="240" w:lineRule="auto"/>
              <w:contextualSpacing/>
              <w:rPr>
                <w:rFonts w:ascii="Calibri" w:hAnsi="Calibri" w:cs="Times New Roman"/>
                <w:sz w:val="20"/>
              </w:rPr>
            </w:pPr>
            <w:r w:rsidRPr="00EE5CE2">
              <w:rPr>
                <w:rFonts w:ascii="Calibri" w:hAnsi="Calibri" w:cs="Times New Roman"/>
                <w:sz w:val="20"/>
              </w:rPr>
              <w:t>26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EAD6CE1" w14:textId="6F54E2DF" w:rsidR="00F14F88" w:rsidRPr="00EE5CE2" w:rsidRDefault="00F14F88" w:rsidP="00D60A8A">
            <w:pPr>
              <w:spacing w:after="0" w:line="240" w:lineRule="auto"/>
              <w:contextualSpacing/>
              <w:rPr>
                <w:rFonts w:ascii="Calibri" w:hAnsi="Calibri" w:cs="Times New Roman"/>
                <w:sz w:val="20"/>
              </w:rPr>
            </w:pPr>
            <w:r w:rsidRPr="00EE5CE2">
              <w:rPr>
                <w:rFonts w:ascii="Calibri" w:hAnsi="Calibri" w:cs="Times New Roman"/>
                <w:sz w:val="20"/>
              </w:rPr>
              <w:t>-</w:t>
            </w:r>
            <w:r w:rsidR="00D60A8A">
              <w:rPr>
                <w:rFonts w:ascii="Calibri" w:hAnsi="Calibri" w:cs="Times New Roman"/>
                <w:sz w:val="20"/>
              </w:rPr>
              <w:t>1</w:t>
            </w:r>
          </w:p>
        </w:tc>
      </w:tr>
      <w:tr w:rsidR="00F14F88" w:rsidRPr="00826622" w14:paraId="7DF1ADAB" w14:textId="77777777" w:rsidTr="002747FD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20DEFB" w14:textId="77777777" w:rsidR="00F14F88" w:rsidRPr="00826622" w:rsidRDefault="00F14F88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826622">
              <w:rPr>
                <w:rFonts w:eastAsia="Times New Roman"/>
                <w:sz w:val="20"/>
                <w:szCs w:val="20"/>
                <w:lang w:eastAsia="en-GB"/>
              </w:rPr>
              <w:t>3</w:t>
            </w:r>
            <w:r w:rsidRPr="00826622">
              <w:rPr>
                <w:rFonts w:eastAsia="Times New Roman"/>
                <w:sz w:val="20"/>
                <w:szCs w:val="20"/>
                <w:vertAlign w:val="superscript"/>
                <w:lang w:eastAsia="en-GB"/>
              </w:rPr>
              <w:t>rd</w:t>
            </w:r>
            <w:r w:rsidRPr="00826622">
              <w:rPr>
                <w:rFonts w:eastAsia="Times New Roman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C16F6A9" w14:textId="77777777" w:rsidR="00F14F88" w:rsidRPr="00EE5CE2" w:rsidRDefault="00F14F88" w:rsidP="002747FD">
            <w:pPr>
              <w:spacing w:after="0" w:line="240" w:lineRule="auto"/>
              <w:contextualSpacing/>
              <w:rPr>
                <w:rFonts w:ascii="Calibri" w:hAnsi="Calibri" w:cs="Times New Roman"/>
                <w:sz w:val="20"/>
              </w:rPr>
            </w:pPr>
            <w:r w:rsidRPr="00EE5CE2">
              <w:rPr>
                <w:rFonts w:ascii="Calibri" w:hAnsi="Calibri" w:cs="Times New Roman"/>
                <w:sz w:val="20"/>
              </w:rPr>
              <w:t>210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8018311" w14:textId="77777777" w:rsidR="00F14F88" w:rsidRPr="00EE5CE2" w:rsidRDefault="00F14F88" w:rsidP="002747FD">
            <w:pPr>
              <w:spacing w:after="0" w:line="240" w:lineRule="auto"/>
              <w:contextualSpacing/>
              <w:rPr>
                <w:rFonts w:ascii="Calibri" w:hAnsi="Calibri" w:cs="Times New Roman"/>
                <w:sz w:val="20"/>
              </w:rPr>
            </w:pPr>
            <w:r w:rsidRPr="00EE5CE2">
              <w:rPr>
                <w:rFonts w:ascii="Calibri" w:hAnsi="Calibri" w:cs="Times New Roman"/>
                <w:sz w:val="20"/>
              </w:rPr>
              <w:t>296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D0DFC90" w14:textId="77777777" w:rsidR="00F14F88" w:rsidRPr="00EE5CE2" w:rsidRDefault="00F14F88" w:rsidP="002747FD">
            <w:pPr>
              <w:spacing w:after="0" w:line="240" w:lineRule="auto"/>
              <w:contextualSpacing/>
              <w:rPr>
                <w:rFonts w:ascii="Calibri" w:hAnsi="Calibri" w:cs="Times New Roman"/>
                <w:sz w:val="20"/>
              </w:rPr>
            </w:pPr>
            <w:r w:rsidRPr="00EE5CE2">
              <w:rPr>
                <w:rFonts w:ascii="Calibri" w:hAnsi="Calibri" w:cs="Times New Roman"/>
                <w:sz w:val="20"/>
              </w:rPr>
              <w:t>261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C9F14E6" w14:textId="77777777" w:rsidR="00F14F88" w:rsidRPr="00EE5CE2" w:rsidRDefault="00F14F88" w:rsidP="002747FD">
            <w:pPr>
              <w:spacing w:after="0" w:line="240" w:lineRule="auto"/>
              <w:contextualSpacing/>
              <w:rPr>
                <w:rFonts w:ascii="Calibri" w:hAnsi="Calibri" w:cs="Times New Roman"/>
                <w:sz w:val="20"/>
              </w:rPr>
            </w:pPr>
            <w:r w:rsidRPr="00EE5CE2">
              <w:rPr>
                <w:rFonts w:ascii="Calibri" w:hAnsi="Calibri" w:cs="Times New Roman"/>
                <w:sz w:val="20"/>
              </w:rPr>
              <w:t>215</w:t>
            </w:r>
          </w:p>
        </w:tc>
      </w:tr>
      <w:tr w:rsidR="00F14F88" w:rsidRPr="00826622" w14:paraId="7090126E" w14:textId="77777777" w:rsidTr="002747FD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A06B8A" w14:textId="77777777" w:rsidR="00F14F88" w:rsidRPr="00826622" w:rsidRDefault="00F14F88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826622">
              <w:rPr>
                <w:rFonts w:eastAsia="Times New Roman"/>
                <w:sz w:val="20"/>
                <w:szCs w:val="20"/>
                <w:lang w:eastAsia="en-GB"/>
              </w:rPr>
              <w:t>4</w:t>
            </w:r>
            <w:r w:rsidRPr="00826622">
              <w:rPr>
                <w:rFonts w:eastAsia="Times New Roman"/>
                <w:sz w:val="20"/>
                <w:szCs w:val="20"/>
                <w:vertAlign w:val="superscript"/>
                <w:lang w:eastAsia="en-GB"/>
              </w:rPr>
              <w:t>th</w:t>
            </w:r>
            <w:r w:rsidRPr="00826622">
              <w:rPr>
                <w:rFonts w:eastAsia="Times New Roman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44A4EB3" w14:textId="77777777" w:rsidR="00F14F88" w:rsidRPr="00EE5CE2" w:rsidRDefault="00F14F88" w:rsidP="002747FD">
            <w:pPr>
              <w:spacing w:after="0" w:line="240" w:lineRule="auto"/>
              <w:contextualSpacing/>
              <w:rPr>
                <w:rFonts w:ascii="Calibri" w:hAnsi="Calibri" w:cs="Times New Roman"/>
                <w:sz w:val="20"/>
              </w:rPr>
            </w:pPr>
            <w:r w:rsidRPr="00EE5CE2">
              <w:rPr>
                <w:rFonts w:ascii="Calibri" w:hAnsi="Calibri" w:cs="Times New Roman"/>
                <w:sz w:val="20"/>
              </w:rPr>
              <w:t>606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1B9DA09" w14:textId="77777777" w:rsidR="00F14F88" w:rsidRPr="00EE5CE2" w:rsidRDefault="00F14F88" w:rsidP="002747FD">
            <w:pPr>
              <w:spacing w:after="0" w:line="240" w:lineRule="auto"/>
              <w:contextualSpacing/>
              <w:rPr>
                <w:rFonts w:ascii="Calibri" w:hAnsi="Calibri" w:cs="Times New Roman"/>
                <w:sz w:val="20"/>
              </w:rPr>
            </w:pPr>
            <w:r w:rsidRPr="00EE5CE2">
              <w:rPr>
                <w:rFonts w:ascii="Calibri" w:hAnsi="Calibri" w:cs="Times New Roman"/>
                <w:sz w:val="20"/>
              </w:rPr>
              <w:t>687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1EE36CD" w14:textId="77777777" w:rsidR="00F14F88" w:rsidRPr="00EE5CE2" w:rsidRDefault="00F14F88" w:rsidP="002747FD">
            <w:pPr>
              <w:spacing w:after="0" w:line="240" w:lineRule="auto"/>
              <w:contextualSpacing/>
              <w:rPr>
                <w:rFonts w:ascii="Calibri" w:hAnsi="Calibri" w:cs="Times New Roman"/>
                <w:sz w:val="20"/>
              </w:rPr>
            </w:pPr>
            <w:r w:rsidRPr="00EE5CE2">
              <w:rPr>
                <w:rFonts w:ascii="Calibri" w:hAnsi="Calibri" w:cs="Times New Roman"/>
                <w:sz w:val="20"/>
              </w:rPr>
              <w:t>639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AB944C5" w14:textId="77777777" w:rsidR="00F14F88" w:rsidRPr="00EE5CE2" w:rsidRDefault="00F14F88" w:rsidP="002747FD">
            <w:pPr>
              <w:spacing w:after="0" w:line="240" w:lineRule="auto"/>
              <w:contextualSpacing/>
              <w:rPr>
                <w:rFonts w:ascii="Calibri" w:hAnsi="Calibri" w:cs="Times New Roman"/>
                <w:sz w:val="20"/>
              </w:rPr>
            </w:pPr>
            <w:r w:rsidRPr="00EE5CE2">
              <w:rPr>
                <w:rFonts w:ascii="Calibri" w:hAnsi="Calibri" w:cs="Times New Roman"/>
                <w:sz w:val="20"/>
              </w:rPr>
              <w:t>581</w:t>
            </w:r>
          </w:p>
        </w:tc>
      </w:tr>
      <w:tr w:rsidR="00F14F88" w:rsidRPr="00826622" w14:paraId="754482E9" w14:textId="77777777" w:rsidTr="002747FD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1FF022" w14:textId="77777777" w:rsidR="00F14F88" w:rsidRPr="00826622" w:rsidRDefault="00F14F88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826622">
              <w:rPr>
                <w:rFonts w:eastAsia="Times New Roman"/>
                <w:sz w:val="20"/>
                <w:szCs w:val="20"/>
                <w:lang w:eastAsia="en-GB"/>
              </w:rPr>
              <w:t>5</w:t>
            </w:r>
            <w:r w:rsidRPr="00826622">
              <w:rPr>
                <w:rFonts w:eastAsia="Times New Roman"/>
                <w:sz w:val="20"/>
                <w:szCs w:val="20"/>
                <w:vertAlign w:val="superscript"/>
                <w:lang w:eastAsia="en-GB"/>
              </w:rPr>
              <w:t>th</w:t>
            </w:r>
            <w:r w:rsidRPr="00826622">
              <w:rPr>
                <w:rFonts w:eastAsia="Times New Roman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E4C3106" w14:textId="77777777" w:rsidR="00F14F88" w:rsidRPr="00EE5CE2" w:rsidRDefault="00F14F88" w:rsidP="002747FD">
            <w:pPr>
              <w:spacing w:after="0" w:line="240" w:lineRule="auto"/>
              <w:contextualSpacing/>
              <w:rPr>
                <w:rFonts w:ascii="Calibri" w:hAnsi="Calibri" w:cs="Times New Roman"/>
                <w:sz w:val="20"/>
              </w:rPr>
            </w:pPr>
            <w:r w:rsidRPr="00EE5CE2">
              <w:rPr>
                <w:rFonts w:ascii="Calibri" w:hAnsi="Calibri" w:cs="Times New Roman"/>
                <w:sz w:val="20"/>
              </w:rPr>
              <w:t>1669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C01A9DE" w14:textId="77777777" w:rsidR="00F14F88" w:rsidRPr="00EE5CE2" w:rsidRDefault="00F14F88" w:rsidP="002747FD">
            <w:pPr>
              <w:spacing w:after="0" w:line="240" w:lineRule="auto"/>
              <w:contextualSpacing/>
              <w:rPr>
                <w:rFonts w:ascii="Calibri" w:hAnsi="Calibri" w:cs="Times New Roman"/>
                <w:sz w:val="20"/>
              </w:rPr>
            </w:pPr>
            <w:r w:rsidRPr="00EE5CE2">
              <w:rPr>
                <w:rFonts w:ascii="Calibri" w:hAnsi="Calibri" w:cs="Times New Roman"/>
                <w:sz w:val="20"/>
              </w:rPr>
              <w:t>1752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6DE78B2" w14:textId="77777777" w:rsidR="00F14F88" w:rsidRPr="00EE5CE2" w:rsidRDefault="00F14F88" w:rsidP="002747FD">
            <w:pPr>
              <w:spacing w:after="0" w:line="240" w:lineRule="auto"/>
              <w:contextualSpacing/>
              <w:rPr>
                <w:rFonts w:ascii="Calibri" w:hAnsi="Calibri" w:cs="Times New Roman"/>
                <w:sz w:val="20"/>
              </w:rPr>
            </w:pPr>
            <w:r w:rsidRPr="00EE5CE2">
              <w:rPr>
                <w:rFonts w:ascii="Calibri" w:hAnsi="Calibri" w:cs="Times New Roman"/>
                <w:sz w:val="20"/>
              </w:rPr>
              <w:t>1682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FC936B4" w14:textId="77777777" w:rsidR="00F14F88" w:rsidRPr="00EE5CE2" w:rsidRDefault="00F14F88" w:rsidP="002747FD">
            <w:pPr>
              <w:spacing w:after="0" w:line="240" w:lineRule="auto"/>
              <w:contextualSpacing/>
              <w:rPr>
                <w:rFonts w:ascii="Calibri" w:hAnsi="Calibri" w:cs="Times New Roman"/>
                <w:sz w:val="20"/>
              </w:rPr>
            </w:pPr>
            <w:r w:rsidRPr="00EE5CE2">
              <w:rPr>
                <w:rFonts w:ascii="Calibri" w:hAnsi="Calibri" w:cs="Times New Roman"/>
                <w:sz w:val="20"/>
              </w:rPr>
              <w:t>1610</w:t>
            </w:r>
          </w:p>
        </w:tc>
      </w:tr>
      <w:tr w:rsidR="00F14F88" w:rsidRPr="00826622" w14:paraId="178BDA33" w14:textId="77777777" w:rsidTr="002747FD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5F1795" w14:textId="77777777" w:rsidR="00F14F88" w:rsidRPr="00826622" w:rsidRDefault="00F14F88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826622">
              <w:rPr>
                <w:rFonts w:eastAsia="Times New Roman"/>
                <w:b/>
                <w:bCs/>
                <w:sz w:val="20"/>
                <w:szCs w:val="20"/>
                <w:lang w:eastAsia="en-GB"/>
              </w:rPr>
              <w:t>Tertiary education qualification (dummy)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B18A18C" w14:textId="77777777" w:rsidR="00F14F88" w:rsidRPr="00EE5CE2" w:rsidRDefault="00F14F88" w:rsidP="002747FD">
            <w:pPr>
              <w:spacing w:after="0" w:line="240" w:lineRule="auto"/>
              <w:contextualSpacing/>
              <w:rPr>
                <w:rFonts w:ascii="Calibri" w:hAnsi="Calibri" w:cs="Times New Roman"/>
                <w:sz w:val="20"/>
              </w:rPr>
            </w:pPr>
            <w:r w:rsidRPr="00EE5CE2">
              <w:rPr>
                <w:rFonts w:ascii="Calibri" w:hAnsi="Calibri" w:cs="Times New Roman"/>
                <w:sz w:val="20"/>
              </w:rPr>
              <w:t>445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AFA3959" w14:textId="77777777" w:rsidR="00F14F88" w:rsidRPr="00EE5CE2" w:rsidRDefault="00F14F88" w:rsidP="002747FD">
            <w:pPr>
              <w:spacing w:after="0" w:line="240" w:lineRule="auto"/>
              <w:contextualSpacing/>
              <w:rPr>
                <w:rFonts w:ascii="Calibri" w:hAnsi="Calibri" w:cs="Times New Roman"/>
                <w:sz w:val="20"/>
              </w:rPr>
            </w:pPr>
            <w:r w:rsidRPr="00EE5CE2">
              <w:rPr>
                <w:rFonts w:ascii="Calibri" w:hAnsi="Calibri" w:cs="Times New Roman"/>
                <w:sz w:val="20"/>
              </w:rPr>
              <w:t>332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C76DBBB" w14:textId="77777777" w:rsidR="00F14F88" w:rsidRPr="00EE5CE2" w:rsidRDefault="00F14F88" w:rsidP="002747FD">
            <w:pPr>
              <w:spacing w:after="0" w:line="240" w:lineRule="auto"/>
              <w:contextualSpacing/>
              <w:rPr>
                <w:rFonts w:ascii="Calibri" w:hAnsi="Calibri" w:cs="Times New Roman"/>
                <w:sz w:val="20"/>
              </w:rPr>
            </w:pPr>
            <w:r w:rsidRPr="00EE5CE2">
              <w:rPr>
                <w:rFonts w:ascii="Calibri" w:hAnsi="Calibri" w:cs="Times New Roman"/>
                <w:sz w:val="20"/>
              </w:rPr>
              <w:t>315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6D86AF3" w14:textId="77777777" w:rsidR="00F14F88" w:rsidRPr="00EE5CE2" w:rsidRDefault="00F14F88" w:rsidP="002747FD">
            <w:pPr>
              <w:spacing w:after="0" w:line="240" w:lineRule="auto"/>
              <w:contextualSpacing/>
              <w:rPr>
                <w:rFonts w:ascii="Calibri" w:hAnsi="Calibri" w:cs="Times New Roman"/>
                <w:sz w:val="20"/>
              </w:rPr>
            </w:pPr>
            <w:r w:rsidRPr="00EE5CE2">
              <w:rPr>
                <w:rFonts w:ascii="Calibri" w:hAnsi="Calibri" w:cs="Times New Roman"/>
                <w:sz w:val="20"/>
              </w:rPr>
              <w:t>315</w:t>
            </w:r>
          </w:p>
        </w:tc>
      </w:tr>
      <w:tr w:rsidR="00F14F88" w:rsidRPr="00826622" w14:paraId="3C0D3AC6" w14:textId="77777777" w:rsidTr="002747FD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</w:tcPr>
          <w:p w14:paraId="6B3E9BE9" w14:textId="77777777" w:rsidR="00F14F88" w:rsidRPr="00826622" w:rsidRDefault="00F14F88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826622">
              <w:rPr>
                <w:rFonts w:eastAsia="Times New Roman"/>
                <w:b/>
                <w:bCs/>
                <w:sz w:val="20"/>
                <w:szCs w:val="20"/>
                <w:lang w:eastAsia="en-GB"/>
              </w:rPr>
              <w:t>Employment status (ref. cat.: In employment)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BF01B20" w14:textId="77777777" w:rsidR="00F14F88" w:rsidRPr="00826622" w:rsidRDefault="00F14F88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54D809B" w14:textId="77777777" w:rsidR="00F14F88" w:rsidRPr="00826622" w:rsidRDefault="00F14F88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94B75F4" w14:textId="77777777" w:rsidR="00F14F88" w:rsidRPr="00826622" w:rsidRDefault="00F14F88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EF8DB98" w14:textId="77777777" w:rsidR="00F14F88" w:rsidRPr="00826622" w:rsidRDefault="00F14F88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</w:tr>
      <w:tr w:rsidR="00F14F88" w:rsidRPr="00FD6FEB" w14:paraId="5AD4898F" w14:textId="77777777" w:rsidTr="002747FD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948EA0" w14:textId="77777777" w:rsidR="00F14F88" w:rsidRPr="00826622" w:rsidRDefault="00F14F88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826622">
              <w:rPr>
                <w:rFonts w:eastAsia="Times New Roman"/>
                <w:sz w:val="20"/>
                <w:szCs w:val="20"/>
                <w:lang w:eastAsia="en-GB"/>
              </w:rPr>
              <w:t>Retired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8308203" w14:textId="77777777" w:rsidR="00F14F88" w:rsidRPr="00EE5CE2" w:rsidRDefault="00F14F88" w:rsidP="002747FD">
            <w:pPr>
              <w:spacing w:after="0" w:line="240" w:lineRule="auto"/>
              <w:contextualSpacing/>
              <w:rPr>
                <w:rFonts w:ascii="Calibri" w:eastAsia="Calibri" w:hAnsi="Calibri" w:cs="Times New Roman"/>
                <w:sz w:val="20"/>
                <w:lang w:val="pt-PT"/>
              </w:rPr>
            </w:pPr>
            <w:r w:rsidRPr="00EE5CE2">
              <w:rPr>
                <w:rFonts w:ascii="Calibri" w:hAnsi="Calibri" w:cs="Times New Roman"/>
                <w:sz w:val="20"/>
              </w:rPr>
              <w:t>-207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7F8B0E3" w14:textId="77777777" w:rsidR="00F14F88" w:rsidRPr="00EE5CE2" w:rsidRDefault="00F14F88" w:rsidP="002747FD">
            <w:pPr>
              <w:spacing w:after="0" w:line="240" w:lineRule="auto"/>
              <w:contextualSpacing/>
              <w:rPr>
                <w:rFonts w:ascii="Calibri" w:hAnsi="Calibri" w:cs="Times New Roman"/>
                <w:sz w:val="20"/>
              </w:rPr>
            </w:pPr>
            <w:r w:rsidRPr="00EE5CE2">
              <w:rPr>
                <w:rFonts w:ascii="Calibri" w:hAnsi="Calibri" w:cs="Times New Roman"/>
                <w:sz w:val="20"/>
              </w:rPr>
              <w:t>-184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AA6E1CA" w14:textId="77777777" w:rsidR="00F14F88" w:rsidRPr="00EE5CE2" w:rsidRDefault="00F14F88" w:rsidP="002747FD">
            <w:pPr>
              <w:spacing w:after="0" w:line="240" w:lineRule="auto"/>
              <w:contextualSpacing/>
              <w:rPr>
                <w:rFonts w:ascii="Calibri" w:hAnsi="Calibri" w:cs="Times New Roman"/>
                <w:sz w:val="20"/>
              </w:rPr>
            </w:pPr>
            <w:r w:rsidRPr="00EE5CE2">
              <w:rPr>
                <w:rFonts w:ascii="Calibri" w:hAnsi="Calibri" w:cs="Times New Roman"/>
                <w:sz w:val="20"/>
              </w:rPr>
              <w:t>-177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F30B676" w14:textId="77777777" w:rsidR="00F14F88" w:rsidRPr="00EE5CE2" w:rsidRDefault="00F14F88" w:rsidP="002747FD">
            <w:pPr>
              <w:spacing w:after="0" w:line="240" w:lineRule="auto"/>
              <w:contextualSpacing/>
              <w:rPr>
                <w:rFonts w:ascii="Calibri" w:hAnsi="Calibri" w:cs="Times New Roman"/>
                <w:sz w:val="20"/>
              </w:rPr>
            </w:pPr>
            <w:r w:rsidRPr="00EE5CE2">
              <w:rPr>
                <w:rFonts w:ascii="Calibri" w:hAnsi="Calibri" w:cs="Times New Roman"/>
                <w:sz w:val="20"/>
              </w:rPr>
              <w:t>-142</w:t>
            </w:r>
          </w:p>
        </w:tc>
      </w:tr>
      <w:tr w:rsidR="00F14F88" w:rsidRPr="00FD6FEB" w14:paraId="11D1CDE2" w14:textId="77777777" w:rsidTr="002747FD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AE11BC" w14:textId="77777777" w:rsidR="00F14F88" w:rsidRPr="00826622" w:rsidRDefault="00F14F88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826622">
              <w:rPr>
                <w:rFonts w:eastAsia="Times New Roman"/>
                <w:sz w:val="20"/>
                <w:szCs w:val="20"/>
                <w:lang w:eastAsia="en-GB"/>
              </w:rPr>
              <w:t>Other (non-employed, non-retired)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EEB2A84" w14:textId="77777777" w:rsidR="00F14F88" w:rsidRPr="00EE5CE2" w:rsidRDefault="00F14F88" w:rsidP="002747FD">
            <w:pPr>
              <w:spacing w:after="0" w:line="240" w:lineRule="auto"/>
              <w:contextualSpacing/>
              <w:rPr>
                <w:rFonts w:ascii="Calibri" w:hAnsi="Calibri" w:cs="Times New Roman"/>
                <w:sz w:val="20"/>
              </w:rPr>
            </w:pPr>
            <w:r w:rsidRPr="00EE5CE2">
              <w:rPr>
                <w:rFonts w:ascii="Calibri" w:hAnsi="Calibri" w:cs="Times New Roman"/>
                <w:sz w:val="20"/>
              </w:rPr>
              <w:t>-110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ECB0643" w14:textId="77777777" w:rsidR="00F14F88" w:rsidRPr="00EE5CE2" w:rsidRDefault="00F14F88" w:rsidP="002747FD">
            <w:pPr>
              <w:spacing w:after="0" w:line="240" w:lineRule="auto"/>
              <w:contextualSpacing/>
              <w:rPr>
                <w:rFonts w:ascii="Calibri" w:hAnsi="Calibri" w:cs="Times New Roman"/>
                <w:sz w:val="20"/>
              </w:rPr>
            </w:pPr>
            <w:r w:rsidRPr="00EE5CE2">
              <w:rPr>
                <w:rFonts w:ascii="Calibri" w:hAnsi="Calibri" w:cs="Times New Roman"/>
                <w:sz w:val="20"/>
              </w:rPr>
              <w:t>-106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DBBF900" w14:textId="77777777" w:rsidR="00F14F88" w:rsidRPr="00EE5CE2" w:rsidRDefault="00F14F88" w:rsidP="002747FD">
            <w:pPr>
              <w:spacing w:after="0" w:line="240" w:lineRule="auto"/>
              <w:contextualSpacing/>
              <w:rPr>
                <w:rFonts w:ascii="Calibri" w:hAnsi="Calibri" w:cs="Times New Roman"/>
                <w:sz w:val="20"/>
              </w:rPr>
            </w:pPr>
            <w:r w:rsidRPr="00EE5CE2">
              <w:rPr>
                <w:rFonts w:ascii="Calibri" w:hAnsi="Calibri" w:cs="Times New Roman"/>
                <w:sz w:val="20"/>
              </w:rPr>
              <w:t>-97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F4C6BD6" w14:textId="77777777" w:rsidR="00F14F88" w:rsidRPr="00EE5CE2" w:rsidRDefault="00F14F88" w:rsidP="002747FD">
            <w:pPr>
              <w:spacing w:after="0" w:line="240" w:lineRule="auto"/>
              <w:contextualSpacing/>
              <w:rPr>
                <w:rFonts w:ascii="Calibri" w:hAnsi="Calibri" w:cs="Times New Roman"/>
                <w:sz w:val="20"/>
              </w:rPr>
            </w:pPr>
            <w:r w:rsidRPr="00EE5CE2">
              <w:rPr>
                <w:rFonts w:ascii="Calibri" w:hAnsi="Calibri" w:cs="Times New Roman"/>
                <w:sz w:val="20"/>
              </w:rPr>
              <w:t>-69</w:t>
            </w:r>
          </w:p>
        </w:tc>
      </w:tr>
      <w:tr w:rsidR="00F14F88" w:rsidRPr="00826622" w14:paraId="00E2E799" w14:textId="77777777" w:rsidTr="002747FD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</w:tcPr>
          <w:p w14:paraId="38D4021C" w14:textId="65658D16" w:rsidR="00F14F88" w:rsidRPr="00826622" w:rsidRDefault="00F14F88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826622">
              <w:rPr>
                <w:rFonts w:eastAsia="Times New Roman"/>
                <w:b/>
                <w:bCs/>
                <w:sz w:val="20"/>
                <w:szCs w:val="20"/>
                <w:lang w:eastAsia="en-GB"/>
              </w:rPr>
              <w:t>Age (ref.cat. 16-29</w:t>
            </w:r>
            <w:r w:rsidR="00650ABF">
              <w:rPr>
                <w:rFonts w:eastAsia="Times New Roman"/>
                <w:b/>
                <w:bCs/>
                <w:sz w:val="20"/>
                <w:szCs w:val="20"/>
                <w:lang w:eastAsia="en-GB"/>
              </w:rPr>
              <w:t xml:space="preserve"> </w:t>
            </w:r>
            <w:r w:rsidR="00650ABF" w:rsidRPr="00650ABF">
              <w:rPr>
                <w:rFonts w:eastAsia="Times New Roman" w:cstheme="minorHAnsi"/>
                <w:b/>
                <w:bCs/>
                <w:sz w:val="20"/>
                <w:szCs w:val="20"/>
              </w:rPr>
              <w:t>years old</w:t>
            </w:r>
            <w:r w:rsidRPr="00826622">
              <w:rPr>
                <w:rFonts w:eastAsia="Times New Roman"/>
                <w:b/>
                <w:bCs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861D00D" w14:textId="77777777" w:rsidR="00F14F88" w:rsidRPr="00826622" w:rsidRDefault="00F14F88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B77616F" w14:textId="77777777" w:rsidR="00F14F88" w:rsidRPr="00826622" w:rsidRDefault="00F14F88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DE1A994" w14:textId="77777777" w:rsidR="00F14F88" w:rsidRPr="00826622" w:rsidRDefault="00F14F88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5336CD4" w14:textId="77777777" w:rsidR="00F14F88" w:rsidRPr="00826622" w:rsidRDefault="00F14F88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</w:tr>
      <w:tr w:rsidR="00F14F88" w:rsidRPr="00826622" w14:paraId="0A79D413" w14:textId="77777777" w:rsidTr="002747FD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DB7F3F" w14:textId="26906E4A" w:rsidR="00F14F88" w:rsidRPr="00826622" w:rsidRDefault="00F14F88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826622">
              <w:rPr>
                <w:rFonts w:eastAsia="Times New Roman"/>
                <w:sz w:val="20"/>
                <w:szCs w:val="20"/>
                <w:lang w:eastAsia="en-GB"/>
              </w:rPr>
              <w:t>30-</w:t>
            </w:r>
            <w:r w:rsidR="006B7C25">
              <w:rPr>
                <w:rFonts w:eastAsia="Times New Roman"/>
                <w:sz w:val="20"/>
                <w:szCs w:val="20"/>
                <w:lang w:eastAsia="en-GB"/>
              </w:rPr>
              <w:t>59</w:t>
            </w:r>
            <w:r w:rsidR="00650ABF">
              <w:rPr>
                <w:rFonts w:eastAsia="Times New Roman"/>
                <w:sz w:val="20"/>
                <w:szCs w:val="20"/>
                <w:lang w:eastAsia="en-GB"/>
              </w:rPr>
              <w:t xml:space="preserve"> </w:t>
            </w:r>
            <w:r w:rsidR="00650ABF" w:rsidRPr="00650ABF">
              <w:rPr>
                <w:rFonts w:eastAsia="Times New Roman" w:cstheme="minorHAnsi"/>
                <w:sz w:val="20"/>
                <w:szCs w:val="20"/>
              </w:rPr>
              <w:t>years old</w:t>
            </w:r>
          </w:p>
        </w:tc>
        <w:tc>
          <w:tcPr>
            <w:tcW w:w="0" w:type="auto"/>
            <w:shd w:val="clear" w:color="auto" w:fill="auto"/>
            <w:noWrap/>
          </w:tcPr>
          <w:p w14:paraId="4EAD633D" w14:textId="77777777" w:rsidR="00F14F88" w:rsidRPr="00EE5CE2" w:rsidRDefault="00F14F88" w:rsidP="002747FD">
            <w:pPr>
              <w:spacing w:after="0" w:line="240" w:lineRule="auto"/>
              <w:contextualSpacing/>
              <w:rPr>
                <w:sz w:val="20"/>
              </w:rPr>
            </w:pPr>
            <w:r w:rsidRPr="00EE5CE2">
              <w:rPr>
                <w:sz w:val="20"/>
              </w:rPr>
              <w:t>68</w:t>
            </w:r>
          </w:p>
        </w:tc>
        <w:tc>
          <w:tcPr>
            <w:tcW w:w="0" w:type="auto"/>
            <w:shd w:val="clear" w:color="auto" w:fill="auto"/>
            <w:noWrap/>
          </w:tcPr>
          <w:p w14:paraId="6CC4E7D9" w14:textId="77777777" w:rsidR="00F14F88" w:rsidRPr="00EE5CE2" w:rsidRDefault="00F14F88" w:rsidP="002747FD">
            <w:pPr>
              <w:spacing w:after="0" w:line="240" w:lineRule="auto"/>
              <w:contextualSpacing/>
              <w:rPr>
                <w:sz w:val="20"/>
              </w:rPr>
            </w:pPr>
            <w:r w:rsidRPr="00EE5CE2">
              <w:rPr>
                <w:sz w:val="20"/>
              </w:rPr>
              <w:t>37</w:t>
            </w:r>
          </w:p>
        </w:tc>
        <w:tc>
          <w:tcPr>
            <w:tcW w:w="0" w:type="auto"/>
            <w:shd w:val="clear" w:color="auto" w:fill="auto"/>
            <w:noWrap/>
          </w:tcPr>
          <w:p w14:paraId="58FF5954" w14:textId="77777777" w:rsidR="00F14F88" w:rsidRPr="00EE5CE2" w:rsidRDefault="00F14F88" w:rsidP="002747FD">
            <w:pPr>
              <w:spacing w:after="0" w:line="240" w:lineRule="auto"/>
              <w:contextualSpacing/>
              <w:rPr>
                <w:sz w:val="20"/>
              </w:rPr>
            </w:pPr>
            <w:r w:rsidRPr="00EE5CE2">
              <w:rPr>
                <w:sz w:val="20"/>
              </w:rPr>
              <w:t>41</w:t>
            </w:r>
          </w:p>
        </w:tc>
        <w:tc>
          <w:tcPr>
            <w:tcW w:w="0" w:type="auto"/>
            <w:shd w:val="clear" w:color="auto" w:fill="auto"/>
            <w:noWrap/>
          </w:tcPr>
          <w:p w14:paraId="5712E220" w14:textId="77777777" w:rsidR="00F14F88" w:rsidRPr="00EE5CE2" w:rsidRDefault="00F14F88" w:rsidP="002747FD">
            <w:pPr>
              <w:spacing w:after="0" w:line="240" w:lineRule="auto"/>
              <w:contextualSpacing/>
              <w:rPr>
                <w:sz w:val="20"/>
              </w:rPr>
            </w:pPr>
            <w:r w:rsidRPr="00EE5CE2">
              <w:rPr>
                <w:sz w:val="20"/>
              </w:rPr>
              <w:t>64</w:t>
            </w:r>
          </w:p>
        </w:tc>
      </w:tr>
      <w:tr w:rsidR="00F14F88" w:rsidRPr="00826622" w14:paraId="2164D558" w14:textId="77777777" w:rsidTr="002747FD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C98656" w14:textId="0DE3C84E" w:rsidR="00F14F88" w:rsidRPr="00826622" w:rsidRDefault="00F14F88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826622">
              <w:rPr>
                <w:rFonts w:eastAsia="Times New Roman"/>
                <w:sz w:val="20"/>
                <w:szCs w:val="20"/>
                <w:lang w:eastAsia="en-GB"/>
              </w:rPr>
              <w:t>6</w:t>
            </w:r>
            <w:r w:rsidR="006B7C25">
              <w:rPr>
                <w:rFonts w:eastAsia="Times New Roman"/>
                <w:sz w:val="20"/>
                <w:szCs w:val="20"/>
                <w:lang w:eastAsia="en-GB"/>
              </w:rPr>
              <w:t>0</w:t>
            </w:r>
            <w:r w:rsidRPr="00826622">
              <w:rPr>
                <w:rFonts w:eastAsia="Times New Roman"/>
                <w:sz w:val="20"/>
                <w:szCs w:val="20"/>
                <w:lang w:eastAsia="en-GB"/>
              </w:rPr>
              <w:t>-74</w:t>
            </w:r>
            <w:r w:rsidR="00650ABF" w:rsidRPr="00650ABF">
              <w:rPr>
                <w:rFonts w:eastAsia="Times New Roman" w:cstheme="minorHAnsi"/>
                <w:sz w:val="20"/>
                <w:szCs w:val="20"/>
              </w:rPr>
              <w:t xml:space="preserve"> years old</w:t>
            </w:r>
          </w:p>
        </w:tc>
        <w:tc>
          <w:tcPr>
            <w:tcW w:w="0" w:type="auto"/>
            <w:shd w:val="clear" w:color="auto" w:fill="auto"/>
            <w:noWrap/>
          </w:tcPr>
          <w:p w14:paraId="14337C3E" w14:textId="77777777" w:rsidR="00F14F88" w:rsidRPr="00EE5CE2" w:rsidRDefault="00F14F88" w:rsidP="002747FD">
            <w:pPr>
              <w:spacing w:after="0" w:line="240" w:lineRule="auto"/>
              <w:contextualSpacing/>
              <w:rPr>
                <w:sz w:val="20"/>
              </w:rPr>
            </w:pPr>
            <w:r w:rsidRPr="00EE5CE2">
              <w:rPr>
                <w:sz w:val="20"/>
              </w:rPr>
              <w:t>111</w:t>
            </w:r>
          </w:p>
        </w:tc>
        <w:tc>
          <w:tcPr>
            <w:tcW w:w="0" w:type="auto"/>
            <w:shd w:val="clear" w:color="auto" w:fill="auto"/>
            <w:noWrap/>
          </w:tcPr>
          <w:p w14:paraId="163218B0" w14:textId="77777777" w:rsidR="00F14F88" w:rsidRPr="00EE5CE2" w:rsidRDefault="00F14F88" w:rsidP="002747FD">
            <w:pPr>
              <w:spacing w:after="0" w:line="240" w:lineRule="auto"/>
              <w:contextualSpacing/>
              <w:rPr>
                <w:sz w:val="20"/>
              </w:rPr>
            </w:pPr>
            <w:r w:rsidRPr="00EE5CE2">
              <w:rPr>
                <w:sz w:val="20"/>
              </w:rPr>
              <w:t>135</w:t>
            </w:r>
          </w:p>
        </w:tc>
        <w:tc>
          <w:tcPr>
            <w:tcW w:w="0" w:type="auto"/>
            <w:shd w:val="clear" w:color="auto" w:fill="auto"/>
            <w:noWrap/>
          </w:tcPr>
          <w:p w14:paraId="1AE9DA54" w14:textId="77777777" w:rsidR="00F14F88" w:rsidRPr="00EE5CE2" w:rsidRDefault="00F14F88" w:rsidP="002747FD">
            <w:pPr>
              <w:spacing w:after="0" w:line="240" w:lineRule="auto"/>
              <w:contextualSpacing/>
              <w:rPr>
                <w:sz w:val="20"/>
              </w:rPr>
            </w:pPr>
            <w:r w:rsidRPr="00EE5CE2">
              <w:rPr>
                <w:sz w:val="20"/>
              </w:rPr>
              <w:t>134</w:t>
            </w:r>
          </w:p>
        </w:tc>
        <w:tc>
          <w:tcPr>
            <w:tcW w:w="0" w:type="auto"/>
            <w:shd w:val="clear" w:color="auto" w:fill="auto"/>
            <w:noWrap/>
          </w:tcPr>
          <w:p w14:paraId="18697972" w14:textId="77777777" w:rsidR="00F14F88" w:rsidRPr="00EE5CE2" w:rsidRDefault="00F14F88" w:rsidP="002747FD">
            <w:pPr>
              <w:spacing w:after="0" w:line="240" w:lineRule="auto"/>
              <w:contextualSpacing/>
              <w:rPr>
                <w:sz w:val="20"/>
              </w:rPr>
            </w:pPr>
            <w:r w:rsidRPr="00EE5CE2">
              <w:rPr>
                <w:sz w:val="20"/>
              </w:rPr>
              <w:t>168</w:t>
            </w:r>
          </w:p>
        </w:tc>
      </w:tr>
      <w:tr w:rsidR="00F14F88" w:rsidRPr="00826622" w14:paraId="1CC5C3DC" w14:textId="77777777" w:rsidTr="002747FD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595D06" w14:textId="07391426" w:rsidR="00F14F88" w:rsidRPr="00826622" w:rsidRDefault="00F14F88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826622">
              <w:rPr>
                <w:rFonts w:eastAsia="Times New Roman"/>
                <w:sz w:val="20"/>
                <w:szCs w:val="20"/>
                <w:lang w:eastAsia="en-GB"/>
              </w:rPr>
              <w:t>75+</w:t>
            </w:r>
            <w:r w:rsidR="00650ABF" w:rsidRPr="00650ABF">
              <w:rPr>
                <w:rFonts w:eastAsia="Times New Roman" w:cstheme="minorHAnsi"/>
                <w:sz w:val="20"/>
                <w:szCs w:val="20"/>
              </w:rPr>
              <w:t xml:space="preserve"> years old</w:t>
            </w:r>
          </w:p>
        </w:tc>
        <w:tc>
          <w:tcPr>
            <w:tcW w:w="0" w:type="auto"/>
            <w:shd w:val="clear" w:color="auto" w:fill="auto"/>
            <w:noWrap/>
          </w:tcPr>
          <w:p w14:paraId="635270AA" w14:textId="77777777" w:rsidR="00F14F88" w:rsidRPr="00EE5CE2" w:rsidRDefault="00F14F88" w:rsidP="002747FD">
            <w:pPr>
              <w:spacing w:after="0" w:line="240" w:lineRule="auto"/>
              <w:contextualSpacing/>
              <w:rPr>
                <w:sz w:val="20"/>
              </w:rPr>
            </w:pPr>
            <w:r>
              <w:rPr>
                <w:sz w:val="20"/>
              </w:rPr>
              <w:t>-308</w:t>
            </w:r>
          </w:p>
        </w:tc>
        <w:tc>
          <w:tcPr>
            <w:tcW w:w="0" w:type="auto"/>
            <w:shd w:val="clear" w:color="auto" w:fill="auto"/>
            <w:noWrap/>
          </w:tcPr>
          <w:p w14:paraId="6CB92084" w14:textId="77777777" w:rsidR="00F14F88" w:rsidRPr="00EE5CE2" w:rsidRDefault="00F14F88" w:rsidP="002747FD">
            <w:pPr>
              <w:spacing w:after="0" w:line="240" w:lineRule="auto"/>
              <w:contextualSpacing/>
              <w:rPr>
                <w:sz w:val="20"/>
              </w:rPr>
            </w:pPr>
            <w:r>
              <w:rPr>
                <w:sz w:val="20"/>
              </w:rPr>
              <w:t>-273</w:t>
            </w:r>
          </w:p>
        </w:tc>
        <w:tc>
          <w:tcPr>
            <w:tcW w:w="0" w:type="auto"/>
            <w:shd w:val="clear" w:color="auto" w:fill="auto"/>
            <w:noWrap/>
          </w:tcPr>
          <w:p w14:paraId="15216456" w14:textId="77777777" w:rsidR="00F14F88" w:rsidRPr="00EE5CE2" w:rsidRDefault="00F14F88" w:rsidP="002747FD">
            <w:pPr>
              <w:spacing w:after="0" w:line="240" w:lineRule="auto"/>
              <w:contextualSpacing/>
              <w:rPr>
                <w:sz w:val="20"/>
              </w:rPr>
            </w:pPr>
            <w:r>
              <w:rPr>
                <w:sz w:val="20"/>
              </w:rPr>
              <w:t>-257</w:t>
            </w:r>
          </w:p>
        </w:tc>
        <w:tc>
          <w:tcPr>
            <w:tcW w:w="0" w:type="auto"/>
            <w:shd w:val="clear" w:color="auto" w:fill="auto"/>
            <w:noWrap/>
          </w:tcPr>
          <w:p w14:paraId="3D12FECD" w14:textId="77777777" w:rsidR="00F14F88" w:rsidRPr="00EE5CE2" w:rsidRDefault="00F14F88" w:rsidP="002747FD">
            <w:pPr>
              <w:spacing w:after="0" w:line="240" w:lineRule="auto"/>
              <w:contextualSpacing/>
              <w:rPr>
                <w:sz w:val="20"/>
              </w:rPr>
            </w:pPr>
            <w:r w:rsidRPr="00EE5CE2">
              <w:rPr>
                <w:sz w:val="20"/>
              </w:rPr>
              <w:t>-197</w:t>
            </w:r>
          </w:p>
        </w:tc>
      </w:tr>
      <w:tr w:rsidR="00F14F88" w:rsidRPr="00826622" w14:paraId="1B5AFDA3" w14:textId="77777777" w:rsidTr="002747FD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F78A0A" w14:textId="77777777" w:rsidR="00F14F88" w:rsidRPr="00826622" w:rsidRDefault="00F14F88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826622">
              <w:rPr>
                <w:rFonts w:eastAsia="Times New Roman"/>
                <w:b/>
                <w:bCs/>
                <w:sz w:val="20"/>
                <w:szCs w:val="20"/>
                <w:lang w:eastAsia="en-GB"/>
              </w:rPr>
              <w:t>Cohabiting couple (dummy)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8778789" w14:textId="77777777" w:rsidR="00F14F88" w:rsidRPr="00EE5CE2" w:rsidRDefault="00F14F88" w:rsidP="002747FD">
            <w:pPr>
              <w:spacing w:after="0" w:line="240" w:lineRule="auto"/>
              <w:contextualSpacing/>
              <w:rPr>
                <w:rFonts w:ascii="Calibri" w:eastAsia="Calibri" w:hAnsi="Calibri" w:cs="Times New Roman"/>
                <w:sz w:val="20"/>
                <w:lang w:val="pt-PT"/>
              </w:rPr>
            </w:pPr>
            <w:r w:rsidRPr="00EE5CE2">
              <w:rPr>
                <w:rFonts w:ascii="Calibri" w:hAnsi="Calibri" w:cs="Times New Roman"/>
                <w:sz w:val="20"/>
              </w:rPr>
              <w:t>203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C976DCE" w14:textId="77777777" w:rsidR="00F14F88" w:rsidRPr="00EE5CE2" w:rsidRDefault="00F14F88" w:rsidP="002747FD">
            <w:pPr>
              <w:spacing w:after="0" w:line="240" w:lineRule="auto"/>
              <w:contextualSpacing/>
              <w:rPr>
                <w:rFonts w:ascii="Calibri" w:hAnsi="Calibri" w:cs="Times New Roman"/>
                <w:sz w:val="20"/>
              </w:rPr>
            </w:pPr>
            <w:r w:rsidRPr="00EE5CE2">
              <w:rPr>
                <w:rFonts w:ascii="Calibri" w:hAnsi="Calibri" w:cs="Times New Roman"/>
                <w:sz w:val="20"/>
              </w:rPr>
              <w:t>158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85C6C46" w14:textId="77777777" w:rsidR="00F14F88" w:rsidRPr="00EE5CE2" w:rsidRDefault="00F14F88" w:rsidP="002747FD">
            <w:pPr>
              <w:spacing w:after="0" w:line="240" w:lineRule="auto"/>
              <w:contextualSpacing/>
              <w:rPr>
                <w:rFonts w:ascii="Calibri" w:hAnsi="Calibri" w:cs="Times New Roman"/>
                <w:sz w:val="20"/>
              </w:rPr>
            </w:pPr>
            <w:r w:rsidRPr="00EE5CE2">
              <w:rPr>
                <w:rFonts w:ascii="Calibri" w:hAnsi="Calibri" w:cs="Times New Roman"/>
                <w:sz w:val="20"/>
              </w:rPr>
              <w:t>139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CB29DC2" w14:textId="77777777" w:rsidR="00F14F88" w:rsidRPr="00EE5CE2" w:rsidRDefault="00F14F88" w:rsidP="002747FD">
            <w:pPr>
              <w:spacing w:after="0" w:line="240" w:lineRule="auto"/>
              <w:contextualSpacing/>
              <w:rPr>
                <w:rFonts w:ascii="Calibri" w:hAnsi="Calibri" w:cs="Times New Roman"/>
                <w:sz w:val="20"/>
              </w:rPr>
            </w:pPr>
            <w:r w:rsidRPr="00EE5CE2">
              <w:rPr>
                <w:rFonts w:ascii="Calibri" w:hAnsi="Calibri" w:cs="Times New Roman"/>
                <w:sz w:val="20"/>
              </w:rPr>
              <w:t>92</w:t>
            </w:r>
          </w:p>
        </w:tc>
      </w:tr>
      <w:tr w:rsidR="00F14F88" w:rsidRPr="00826622" w14:paraId="2CE7A41D" w14:textId="77777777" w:rsidTr="002747FD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C107E5" w14:textId="77777777" w:rsidR="00F14F88" w:rsidRPr="00826622" w:rsidRDefault="00F14F88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826622">
              <w:rPr>
                <w:rFonts w:eastAsia="Times New Roman"/>
                <w:b/>
                <w:bCs/>
                <w:sz w:val="20"/>
                <w:szCs w:val="20"/>
                <w:lang w:eastAsia="en-GB"/>
              </w:rPr>
              <w:t>Female (dummy)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458A013" w14:textId="76880D62" w:rsidR="00F14F88" w:rsidRPr="00EE5CE2" w:rsidRDefault="00F14F88" w:rsidP="00D60A8A">
            <w:pPr>
              <w:spacing w:after="0" w:line="240" w:lineRule="auto"/>
              <w:contextualSpacing/>
              <w:rPr>
                <w:rFonts w:ascii="Calibri" w:hAnsi="Calibri" w:cs="Times New Roman"/>
                <w:sz w:val="20"/>
              </w:rPr>
            </w:pPr>
            <w:r w:rsidRPr="00EE5CE2">
              <w:rPr>
                <w:rFonts w:ascii="Calibri" w:hAnsi="Calibri" w:cs="Times New Roman"/>
                <w:sz w:val="20"/>
              </w:rPr>
              <w:t>-</w:t>
            </w:r>
            <w:r w:rsidR="00D60A8A">
              <w:rPr>
                <w:rFonts w:ascii="Calibri" w:hAnsi="Calibri" w:cs="Times New Roman"/>
                <w:sz w:val="2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701E879" w14:textId="77777777" w:rsidR="00F14F88" w:rsidRPr="00EE5CE2" w:rsidRDefault="00F14F88" w:rsidP="002747FD">
            <w:pPr>
              <w:spacing w:after="0" w:line="240" w:lineRule="auto"/>
              <w:contextualSpacing/>
              <w:rPr>
                <w:rFonts w:ascii="Calibri" w:hAnsi="Calibri" w:cs="Times New Roman"/>
                <w:sz w:val="20"/>
              </w:rPr>
            </w:pPr>
            <w:r w:rsidRPr="00EE5CE2">
              <w:rPr>
                <w:rFonts w:ascii="Calibri" w:hAnsi="Calibri" w:cs="Times New Roman"/>
                <w:sz w:val="2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F402F30" w14:textId="77777777" w:rsidR="00F14F88" w:rsidRPr="00EE5CE2" w:rsidRDefault="00F14F88" w:rsidP="002747FD">
            <w:pPr>
              <w:spacing w:after="0" w:line="240" w:lineRule="auto"/>
              <w:contextualSpacing/>
              <w:rPr>
                <w:rFonts w:ascii="Calibri" w:hAnsi="Calibri" w:cs="Times New Roman"/>
                <w:sz w:val="20"/>
              </w:rPr>
            </w:pPr>
            <w:r w:rsidRPr="00EE5CE2">
              <w:rPr>
                <w:rFonts w:ascii="Calibri" w:hAnsi="Calibri" w:cs="Times New Roman"/>
                <w:sz w:val="20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C5F3E59" w14:textId="77777777" w:rsidR="00F14F88" w:rsidRPr="00EE5CE2" w:rsidRDefault="00F14F88" w:rsidP="002747FD">
            <w:pPr>
              <w:spacing w:after="0" w:line="240" w:lineRule="auto"/>
              <w:contextualSpacing/>
              <w:rPr>
                <w:rFonts w:ascii="Calibri" w:hAnsi="Calibri" w:cs="Times New Roman"/>
                <w:sz w:val="20"/>
              </w:rPr>
            </w:pPr>
            <w:r w:rsidRPr="00EE5CE2">
              <w:rPr>
                <w:rFonts w:ascii="Calibri" w:hAnsi="Calibri" w:cs="Times New Roman"/>
                <w:sz w:val="20"/>
              </w:rPr>
              <w:t>27</w:t>
            </w:r>
          </w:p>
        </w:tc>
      </w:tr>
      <w:tr w:rsidR="00F14F88" w:rsidRPr="00826622" w14:paraId="28CAAD52" w14:textId="77777777" w:rsidTr="002747FD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8FC6D3" w14:textId="5C765984" w:rsidR="00F14F88" w:rsidRPr="00826622" w:rsidRDefault="00F14F88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826622">
              <w:rPr>
                <w:rFonts w:eastAsia="Times New Roman"/>
                <w:b/>
                <w:bCs/>
                <w:sz w:val="20"/>
                <w:szCs w:val="20"/>
                <w:lang w:eastAsia="en-GB"/>
              </w:rPr>
              <w:t>Responsible for children &lt;</w:t>
            </w:r>
            <w:r w:rsidR="00650ABF" w:rsidRPr="00826622">
              <w:rPr>
                <w:rFonts w:eastAsia="Times New Roman"/>
                <w:b/>
                <w:bCs/>
                <w:sz w:val="20"/>
                <w:szCs w:val="20"/>
                <w:lang w:eastAsia="en-GB"/>
              </w:rPr>
              <w:t>16</w:t>
            </w:r>
            <w:r w:rsidR="00650ABF">
              <w:rPr>
                <w:rFonts w:eastAsia="Times New Roman"/>
                <w:b/>
                <w:bCs/>
                <w:sz w:val="20"/>
                <w:szCs w:val="20"/>
                <w:lang w:eastAsia="en-GB"/>
              </w:rPr>
              <w:t xml:space="preserve"> </w:t>
            </w:r>
            <w:r w:rsidR="00650ABF" w:rsidRPr="00650ABF">
              <w:rPr>
                <w:rFonts w:eastAsia="Times New Roman"/>
                <w:b/>
                <w:bCs/>
                <w:sz w:val="20"/>
                <w:szCs w:val="20"/>
                <w:lang w:eastAsia="en-GB"/>
              </w:rPr>
              <w:t>years old</w:t>
            </w:r>
            <w:r w:rsidR="00650ABF" w:rsidRPr="00826622">
              <w:rPr>
                <w:rFonts w:eastAsia="Times New Roman"/>
                <w:b/>
                <w:bCs/>
                <w:sz w:val="20"/>
                <w:szCs w:val="20"/>
                <w:lang w:eastAsia="en-GB"/>
              </w:rPr>
              <w:t xml:space="preserve"> </w:t>
            </w:r>
            <w:r w:rsidRPr="00826622">
              <w:rPr>
                <w:rFonts w:eastAsia="Times New Roman"/>
                <w:b/>
                <w:bCs/>
                <w:sz w:val="20"/>
                <w:szCs w:val="20"/>
                <w:lang w:eastAsia="en-GB"/>
              </w:rPr>
              <w:t>(dummy)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FCB61C6" w14:textId="77777777" w:rsidR="00F14F88" w:rsidRPr="00EE5CE2" w:rsidRDefault="00F14F88" w:rsidP="002747FD">
            <w:pPr>
              <w:spacing w:after="0" w:line="240" w:lineRule="auto"/>
              <w:contextualSpacing/>
              <w:rPr>
                <w:rFonts w:ascii="Calibri" w:hAnsi="Calibri" w:cs="Times New Roman"/>
                <w:sz w:val="20"/>
              </w:rPr>
            </w:pPr>
            <w:r w:rsidRPr="00EE5CE2">
              <w:rPr>
                <w:rFonts w:ascii="Calibri" w:hAnsi="Calibri" w:cs="Times New Roman"/>
                <w:sz w:val="20"/>
              </w:rPr>
              <w:t>-465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872A997" w14:textId="77777777" w:rsidR="00F14F88" w:rsidRPr="00EE5CE2" w:rsidRDefault="00F14F88" w:rsidP="002747FD">
            <w:pPr>
              <w:spacing w:after="0" w:line="240" w:lineRule="auto"/>
              <w:contextualSpacing/>
              <w:rPr>
                <w:rFonts w:ascii="Calibri" w:hAnsi="Calibri" w:cs="Times New Roman"/>
                <w:sz w:val="20"/>
              </w:rPr>
            </w:pPr>
            <w:r w:rsidRPr="00EE5CE2">
              <w:rPr>
                <w:rFonts w:ascii="Calibri" w:hAnsi="Calibri" w:cs="Times New Roman"/>
                <w:sz w:val="20"/>
              </w:rPr>
              <w:t>-484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1E0FCB1" w14:textId="77777777" w:rsidR="00F14F88" w:rsidRPr="00EE5CE2" w:rsidRDefault="00F14F88" w:rsidP="002747FD">
            <w:pPr>
              <w:spacing w:after="0" w:line="240" w:lineRule="auto"/>
              <w:contextualSpacing/>
              <w:rPr>
                <w:rFonts w:ascii="Calibri" w:hAnsi="Calibri" w:cs="Times New Roman"/>
                <w:sz w:val="20"/>
              </w:rPr>
            </w:pPr>
            <w:r w:rsidRPr="00EE5CE2">
              <w:rPr>
                <w:rFonts w:ascii="Calibri" w:hAnsi="Calibri" w:cs="Times New Roman"/>
                <w:sz w:val="20"/>
              </w:rPr>
              <w:t>-488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F4AEF49" w14:textId="77777777" w:rsidR="00F14F88" w:rsidRPr="00EE5CE2" w:rsidRDefault="00F14F88" w:rsidP="002747FD">
            <w:pPr>
              <w:spacing w:after="0" w:line="240" w:lineRule="auto"/>
              <w:contextualSpacing/>
              <w:rPr>
                <w:rFonts w:ascii="Calibri" w:hAnsi="Calibri" w:cs="Times New Roman"/>
                <w:sz w:val="20"/>
              </w:rPr>
            </w:pPr>
            <w:r w:rsidRPr="00EE5CE2">
              <w:rPr>
                <w:rFonts w:ascii="Calibri" w:hAnsi="Calibri" w:cs="Times New Roman"/>
                <w:sz w:val="20"/>
              </w:rPr>
              <w:t>-491</w:t>
            </w:r>
          </w:p>
        </w:tc>
      </w:tr>
      <w:tr w:rsidR="00F14F88" w:rsidRPr="00EE5CE2" w14:paraId="7EF803B6" w14:textId="77777777" w:rsidTr="002747FD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67E88D" w14:textId="77777777" w:rsidR="00F14F88" w:rsidRPr="00EE5CE2" w:rsidRDefault="00F14F88" w:rsidP="002747FD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826622">
              <w:rPr>
                <w:rFonts w:eastAsia="Times New Roman"/>
                <w:b/>
                <w:bCs/>
                <w:sz w:val="20"/>
                <w:szCs w:val="20"/>
                <w:lang w:eastAsia="en-GB"/>
              </w:rPr>
              <w:t>Long-standing illness or disability (dummy)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75120D1" w14:textId="77777777" w:rsidR="00F14F88" w:rsidRPr="00EE5CE2" w:rsidRDefault="00F14F88" w:rsidP="002747FD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20"/>
                <w:szCs w:val="20"/>
                <w:lang w:eastAsia="en-GB"/>
              </w:rPr>
            </w:pPr>
            <w:r w:rsidRPr="00EE5CE2">
              <w:rPr>
                <w:rFonts w:ascii="Calibri" w:eastAsia="Times New Roman" w:hAnsi="Calibri" w:cs="Times New Roman"/>
                <w:bCs/>
                <w:sz w:val="20"/>
                <w:szCs w:val="20"/>
                <w:lang w:eastAsia="en-GB"/>
              </w:rPr>
              <w:t>-380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E64E997" w14:textId="77777777" w:rsidR="00F14F88" w:rsidRPr="00EE5CE2" w:rsidRDefault="00F14F88" w:rsidP="002747FD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20"/>
                <w:szCs w:val="20"/>
                <w:lang w:eastAsia="en-GB"/>
              </w:rPr>
            </w:pPr>
            <w:r w:rsidRPr="00EE5CE2">
              <w:rPr>
                <w:rFonts w:ascii="Calibri" w:eastAsia="Times New Roman" w:hAnsi="Calibri" w:cs="Times New Roman"/>
                <w:bCs/>
                <w:sz w:val="20"/>
                <w:szCs w:val="20"/>
                <w:lang w:eastAsia="en-GB"/>
              </w:rPr>
              <w:t>-345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0621367" w14:textId="77777777" w:rsidR="00F14F88" w:rsidRPr="00EE5CE2" w:rsidRDefault="00F14F88" w:rsidP="002747FD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20"/>
                <w:szCs w:val="20"/>
                <w:lang w:eastAsia="en-GB"/>
              </w:rPr>
            </w:pPr>
            <w:r w:rsidRPr="00EE5CE2">
              <w:rPr>
                <w:rFonts w:ascii="Calibri" w:eastAsia="Times New Roman" w:hAnsi="Calibri" w:cs="Times New Roman"/>
                <w:bCs/>
                <w:sz w:val="20"/>
                <w:szCs w:val="20"/>
                <w:lang w:eastAsia="en-GB"/>
              </w:rPr>
              <w:t>-339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D8F568B" w14:textId="77777777" w:rsidR="00F14F88" w:rsidRPr="00EE5CE2" w:rsidRDefault="00F14F88" w:rsidP="002747FD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20"/>
                <w:szCs w:val="20"/>
                <w:lang w:eastAsia="en-GB"/>
              </w:rPr>
            </w:pPr>
            <w:r w:rsidRPr="00EE5CE2">
              <w:rPr>
                <w:rFonts w:ascii="Calibri" w:eastAsia="Times New Roman" w:hAnsi="Calibri" w:cs="Times New Roman"/>
                <w:bCs/>
                <w:sz w:val="20"/>
                <w:szCs w:val="20"/>
                <w:lang w:eastAsia="en-GB"/>
              </w:rPr>
              <w:t>-330</w:t>
            </w:r>
          </w:p>
        </w:tc>
      </w:tr>
      <w:tr w:rsidR="00F14F88" w:rsidRPr="00826622" w14:paraId="0FE32340" w14:textId="77777777" w:rsidTr="002747FD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</w:tcPr>
          <w:p w14:paraId="0BB348A5" w14:textId="77777777" w:rsidR="00F14F88" w:rsidRDefault="00F14F88" w:rsidP="002747FD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en-GB"/>
              </w:rPr>
            </w:pPr>
          </w:p>
          <w:p w14:paraId="77F6883A" w14:textId="77777777" w:rsidR="00F14F88" w:rsidRDefault="00F14F88" w:rsidP="002747FD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en-GB"/>
              </w:rPr>
            </w:pPr>
          </w:p>
          <w:p w14:paraId="47D5124E" w14:textId="4E3FD21E" w:rsidR="00F14F88" w:rsidRPr="00826622" w:rsidRDefault="00F14F88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826622">
              <w:rPr>
                <w:rFonts w:eastAsia="Times New Roman"/>
                <w:b/>
                <w:bCs/>
                <w:sz w:val="20"/>
                <w:szCs w:val="20"/>
                <w:lang w:eastAsia="en-GB"/>
              </w:rPr>
              <w:t>Migration generation (ref. cat.: 4</w:t>
            </w:r>
            <w:r w:rsidRPr="00826622">
              <w:rPr>
                <w:rFonts w:eastAsia="Times New Roman"/>
                <w:b/>
                <w:bCs/>
                <w:sz w:val="20"/>
                <w:szCs w:val="20"/>
                <w:vertAlign w:val="superscript"/>
                <w:lang w:eastAsia="en-GB"/>
              </w:rPr>
              <w:t>th</w:t>
            </w:r>
            <w:r w:rsidR="00650ABF" w:rsidRPr="00650ABF">
              <w:rPr>
                <w:rFonts w:eastAsia="Times New Roman"/>
                <w:b/>
                <w:bCs/>
                <w:sz w:val="20"/>
                <w:szCs w:val="20"/>
                <w:lang w:eastAsia="en-GB"/>
              </w:rPr>
              <w:t>+</w:t>
            </w:r>
            <w:r w:rsidRPr="00826622">
              <w:rPr>
                <w:rFonts w:eastAsia="Times New Roman"/>
                <w:b/>
                <w:bCs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42C1047" w14:textId="77777777" w:rsidR="00F14F88" w:rsidRPr="00826622" w:rsidRDefault="00F14F88" w:rsidP="002747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9795ABF" w14:textId="77777777" w:rsidR="00F14F88" w:rsidRPr="00826622" w:rsidRDefault="00F14F88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F9B1AE3" w14:textId="77777777" w:rsidR="00F14F88" w:rsidRPr="00826622" w:rsidRDefault="00F14F88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C637DEF" w14:textId="77777777" w:rsidR="00F14F88" w:rsidRPr="00826622" w:rsidRDefault="00F14F88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</w:tr>
      <w:tr w:rsidR="00F14F88" w:rsidRPr="00826622" w14:paraId="318E76E2" w14:textId="77777777" w:rsidTr="002747FD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CC179C" w14:textId="77777777" w:rsidR="00F14F88" w:rsidRPr="00826622" w:rsidRDefault="00F14F88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826622">
              <w:rPr>
                <w:rFonts w:eastAsia="Times New Roman"/>
                <w:sz w:val="20"/>
                <w:szCs w:val="20"/>
                <w:lang w:eastAsia="en-GB"/>
              </w:rPr>
              <w:t>3</w:t>
            </w:r>
            <w:r w:rsidRPr="00826622">
              <w:rPr>
                <w:rFonts w:eastAsia="Times New Roman"/>
                <w:sz w:val="20"/>
                <w:szCs w:val="20"/>
                <w:vertAlign w:val="superscript"/>
                <w:lang w:eastAsia="en-GB"/>
              </w:rPr>
              <w:t>rd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BB2687C" w14:textId="77777777" w:rsidR="00F14F88" w:rsidRPr="00826622" w:rsidRDefault="00F14F88" w:rsidP="002747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65F01FC" w14:textId="77777777" w:rsidR="00F14F88" w:rsidRPr="00EE5CE2" w:rsidRDefault="00F14F88" w:rsidP="002747FD">
            <w:pPr>
              <w:spacing w:after="0" w:line="240" w:lineRule="auto"/>
              <w:contextualSpacing/>
              <w:rPr>
                <w:rFonts w:ascii="Calibri" w:eastAsia="Calibri" w:hAnsi="Calibri" w:cs="Times New Roman"/>
                <w:sz w:val="20"/>
                <w:lang w:val="pt-PT"/>
              </w:rPr>
            </w:pPr>
            <w:r w:rsidRPr="00EE5CE2">
              <w:rPr>
                <w:rFonts w:ascii="Calibri" w:hAnsi="Calibri" w:cs="Times New Roman"/>
                <w:sz w:val="20"/>
              </w:rPr>
              <w:t>32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5DC0F72" w14:textId="77777777" w:rsidR="00F14F88" w:rsidRPr="00EE5CE2" w:rsidRDefault="00F14F88" w:rsidP="002747FD">
            <w:pPr>
              <w:spacing w:after="0" w:line="240" w:lineRule="auto"/>
              <w:contextualSpacing/>
              <w:rPr>
                <w:rFonts w:ascii="Calibri" w:hAnsi="Calibri" w:cs="Times New Roman"/>
                <w:sz w:val="20"/>
              </w:rPr>
            </w:pPr>
            <w:r w:rsidRPr="00EE5CE2">
              <w:rPr>
                <w:rFonts w:ascii="Calibri" w:hAnsi="Calibri" w:cs="Times New Roman"/>
                <w:sz w:val="20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649354C" w14:textId="77777777" w:rsidR="00F14F88" w:rsidRPr="00EE5CE2" w:rsidRDefault="00F14F88" w:rsidP="002747FD">
            <w:pPr>
              <w:spacing w:after="0" w:line="240" w:lineRule="auto"/>
              <w:contextualSpacing/>
              <w:rPr>
                <w:rFonts w:ascii="Calibri" w:hAnsi="Calibri" w:cs="Times New Roman"/>
                <w:sz w:val="20"/>
              </w:rPr>
            </w:pPr>
            <w:r w:rsidRPr="00EE5CE2">
              <w:rPr>
                <w:rFonts w:ascii="Calibri" w:hAnsi="Calibri" w:cs="Times New Roman"/>
                <w:sz w:val="20"/>
              </w:rPr>
              <w:t>18</w:t>
            </w:r>
          </w:p>
        </w:tc>
      </w:tr>
      <w:tr w:rsidR="00F14F88" w:rsidRPr="00826622" w14:paraId="100FC19F" w14:textId="77777777" w:rsidTr="002747FD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738083" w14:textId="77777777" w:rsidR="00F14F88" w:rsidRPr="00826622" w:rsidRDefault="00F14F88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826622">
              <w:rPr>
                <w:rFonts w:eastAsia="Times New Roman"/>
                <w:sz w:val="20"/>
                <w:szCs w:val="20"/>
                <w:lang w:eastAsia="en-GB"/>
              </w:rPr>
              <w:t>2</w:t>
            </w:r>
            <w:r w:rsidRPr="00826622">
              <w:rPr>
                <w:rFonts w:eastAsia="Times New Roman"/>
                <w:sz w:val="20"/>
                <w:szCs w:val="20"/>
                <w:vertAlign w:val="superscript"/>
                <w:lang w:eastAsia="en-GB"/>
              </w:rPr>
              <w:t>nd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715F537" w14:textId="77777777" w:rsidR="00F14F88" w:rsidRPr="00826622" w:rsidRDefault="00F14F88" w:rsidP="002747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06CE75D" w14:textId="77777777" w:rsidR="00F14F88" w:rsidRPr="00EE5CE2" w:rsidRDefault="00F14F88" w:rsidP="002747FD">
            <w:pPr>
              <w:spacing w:after="0" w:line="240" w:lineRule="auto"/>
              <w:contextualSpacing/>
              <w:rPr>
                <w:rFonts w:ascii="Calibri" w:hAnsi="Calibri" w:cs="Times New Roman"/>
                <w:sz w:val="20"/>
              </w:rPr>
            </w:pPr>
            <w:r w:rsidRPr="00EE5CE2">
              <w:rPr>
                <w:rFonts w:ascii="Calibri" w:hAnsi="Calibri" w:cs="Times New Roman"/>
                <w:sz w:val="20"/>
              </w:rPr>
              <w:t>150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CF4D752" w14:textId="77777777" w:rsidR="00F14F88" w:rsidRPr="00EE5CE2" w:rsidRDefault="00F14F88" w:rsidP="002747FD">
            <w:pPr>
              <w:spacing w:after="0" w:line="240" w:lineRule="auto"/>
              <w:contextualSpacing/>
              <w:rPr>
                <w:rFonts w:ascii="Calibri" w:hAnsi="Calibri" w:cs="Times New Roman"/>
                <w:sz w:val="20"/>
              </w:rPr>
            </w:pPr>
            <w:r w:rsidRPr="00EE5CE2">
              <w:rPr>
                <w:rFonts w:ascii="Calibri" w:hAnsi="Calibri" w:cs="Times New Roman"/>
                <w:sz w:val="20"/>
              </w:rPr>
              <w:t>138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7F51411" w14:textId="77777777" w:rsidR="00F14F88" w:rsidRPr="00EE5CE2" w:rsidRDefault="00F14F88" w:rsidP="002747FD">
            <w:pPr>
              <w:spacing w:after="0" w:line="240" w:lineRule="auto"/>
              <w:contextualSpacing/>
              <w:rPr>
                <w:rFonts w:ascii="Calibri" w:hAnsi="Calibri" w:cs="Times New Roman"/>
                <w:sz w:val="20"/>
              </w:rPr>
            </w:pPr>
            <w:r w:rsidRPr="00EE5CE2">
              <w:rPr>
                <w:rFonts w:ascii="Calibri" w:hAnsi="Calibri" w:cs="Times New Roman"/>
                <w:sz w:val="20"/>
              </w:rPr>
              <w:t>140</w:t>
            </w:r>
          </w:p>
        </w:tc>
      </w:tr>
      <w:tr w:rsidR="00F14F88" w:rsidRPr="00826622" w14:paraId="7EE6D919" w14:textId="77777777" w:rsidTr="002747FD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83A489" w14:textId="77777777" w:rsidR="00F14F88" w:rsidRPr="00826622" w:rsidRDefault="00F14F88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826622">
              <w:rPr>
                <w:rFonts w:eastAsia="Times New Roman"/>
                <w:sz w:val="20"/>
                <w:szCs w:val="20"/>
                <w:lang w:eastAsia="en-GB"/>
              </w:rPr>
              <w:t>1st (5+ years)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04C0951" w14:textId="77777777" w:rsidR="00F14F88" w:rsidRPr="00826622" w:rsidRDefault="00F14F88" w:rsidP="002747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00E3155" w14:textId="77777777" w:rsidR="00F14F88" w:rsidRPr="00EE5CE2" w:rsidRDefault="00F14F88" w:rsidP="002747FD">
            <w:pPr>
              <w:spacing w:after="0" w:line="240" w:lineRule="auto"/>
              <w:contextualSpacing/>
              <w:rPr>
                <w:rFonts w:ascii="Calibri" w:hAnsi="Calibri" w:cs="Times New Roman"/>
                <w:sz w:val="20"/>
              </w:rPr>
            </w:pPr>
            <w:r w:rsidRPr="00EE5CE2">
              <w:rPr>
                <w:rFonts w:ascii="Calibri" w:hAnsi="Calibri" w:cs="Times New Roman"/>
                <w:sz w:val="20"/>
              </w:rPr>
              <w:t>121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B87599A" w14:textId="77777777" w:rsidR="00F14F88" w:rsidRPr="00EE5CE2" w:rsidRDefault="00F14F88" w:rsidP="002747FD">
            <w:pPr>
              <w:spacing w:after="0" w:line="240" w:lineRule="auto"/>
              <w:contextualSpacing/>
              <w:rPr>
                <w:rFonts w:ascii="Calibri" w:hAnsi="Calibri" w:cs="Times New Roman"/>
                <w:sz w:val="20"/>
              </w:rPr>
            </w:pPr>
            <w:r w:rsidRPr="00EE5CE2">
              <w:rPr>
                <w:rFonts w:ascii="Calibri" w:hAnsi="Calibri" w:cs="Times New Roman"/>
                <w:sz w:val="20"/>
              </w:rPr>
              <w:t>108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2854CF9" w14:textId="77777777" w:rsidR="00F14F88" w:rsidRPr="00EE5CE2" w:rsidRDefault="00F14F88" w:rsidP="002747FD">
            <w:pPr>
              <w:spacing w:after="0" w:line="240" w:lineRule="auto"/>
              <w:contextualSpacing/>
              <w:rPr>
                <w:rFonts w:ascii="Calibri" w:hAnsi="Calibri" w:cs="Times New Roman"/>
                <w:sz w:val="20"/>
              </w:rPr>
            </w:pPr>
            <w:r w:rsidRPr="00EE5CE2">
              <w:rPr>
                <w:rFonts w:ascii="Calibri" w:hAnsi="Calibri" w:cs="Times New Roman"/>
                <w:sz w:val="20"/>
              </w:rPr>
              <w:t>114</w:t>
            </w:r>
          </w:p>
        </w:tc>
      </w:tr>
      <w:tr w:rsidR="00F14F88" w:rsidRPr="00826622" w14:paraId="6F0839D1" w14:textId="77777777" w:rsidTr="002747FD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23A2F8" w14:textId="77777777" w:rsidR="00F14F88" w:rsidRPr="00826622" w:rsidRDefault="00F14F88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826622">
              <w:rPr>
                <w:rFonts w:eastAsia="Times New Roman"/>
                <w:sz w:val="20"/>
                <w:szCs w:val="20"/>
                <w:lang w:eastAsia="en-GB"/>
              </w:rPr>
              <w:t>1st (less than 5 years)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72FECEB" w14:textId="77777777" w:rsidR="00F14F88" w:rsidRPr="00826622" w:rsidRDefault="00F14F88" w:rsidP="002747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4A0D1B5" w14:textId="77777777" w:rsidR="00F14F88" w:rsidRPr="00EE5CE2" w:rsidRDefault="00F14F88" w:rsidP="002747FD">
            <w:pPr>
              <w:spacing w:after="0" w:line="240" w:lineRule="auto"/>
              <w:contextualSpacing/>
              <w:rPr>
                <w:rFonts w:ascii="Calibri" w:hAnsi="Calibri" w:cs="Times New Roman"/>
                <w:sz w:val="20"/>
              </w:rPr>
            </w:pPr>
            <w:r w:rsidRPr="00EE5CE2">
              <w:rPr>
                <w:rFonts w:ascii="Calibri" w:hAnsi="Calibri" w:cs="Times New Roman"/>
                <w:sz w:val="20"/>
              </w:rPr>
              <w:t>1278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899DA88" w14:textId="77777777" w:rsidR="00F14F88" w:rsidRPr="00EE5CE2" w:rsidRDefault="00F14F88" w:rsidP="002747FD">
            <w:pPr>
              <w:spacing w:after="0" w:line="240" w:lineRule="auto"/>
              <w:contextualSpacing/>
              <w:rPr>
                <w:rFonts w:ascii="Calibri" w:hAnsi="Calibri" w:cs="Times New Roman"/>
                <w:sz w:val="20"/>
              </w:rPr>
            </w:pPr>
            <w:r w:rsidRPr="00EE5CE2">
              <w:rPr>
                <w:rFonts w:ascii="Calibri" w:hAnsi="Calibri" w:cs="Times New Roman"/>
                <w:sz w:val="20"/>
              </w:rPr>
              <w:t>1301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1615BB6" w14:textId="77777777" w:rsidR="00F14F88" w:rsidRPr="00EE5CE2" w:rsidRDefault="00F14F88" w:rsidP="002747FD">
            <w:pPr>
              <w:spacing w:after="0" w:line="240" w:lineRule="auto"/>
              <w:contextualSpacing/>
              <w:rPr>
                <w:rFonts w:ascii="Calibri" w:hAnsi="Calibri" w:cs="Times New Roman"/>
                <w:sz w:val="20"/>
              </w:rPr>
            </w:pPr>
            <w:r w:rsidRPr="00EE5CE2">
              <w:rPr>
                <w:rFonts w:ascii="Calibri" w:hAnsi="Calibri" w:cs="Times New Roman"/>
                <w:sz w:val="20"/>
              </w:rPr>
              <w:t>1343</w:t>
            </w:r>
          </w:p>
        </w:tc>
      </w:tr>
      <w:tr w:rsidR="00F14F88" w:rsidRPr="00826622" w14:paraId="08743BD0" w14:textId="77777777" w:rsidTr="002747FD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</w:tcPr>
          <w:p w14:paraId="299F0BED" w14:textId="77777777" w:rsidR="00F14F88" w:rsidRPr="00826622" w:rsidRDefault="00F14F88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826622">
              <w:rPr>
                <w:rFonts w:eastAsia="Times New Roman"/>
                <w:b/>
                <w:bCs/>
                <w:sz w:val="20"/>
                <w:szCs w:val="20"/>
                <w:lang w:eastAsia="en-GB"/>
              </w:rPr>
              <w:t>Ethnic group (ref. cat.: White British)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5994675" w14:textId="77777777" w:rsidR="00F14F88" w:rsidRPr="00826622" w:rsidRDefault="00F14F88" w:rsidP="002747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430DBA7" w14:textId="77777777" w:rsidR="00F14F88" w:rsidRPr="00826622" w:rsidRDefault="00F14F88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1679E1E" w14:textId="77777777" w:rsidR="00F14F88" w:rsidRPr="00826622" w:rsidRDefault="00F14F88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F298F88" w14:textId="77777777" w:rsidR="00F14F88" w:rsidRPr="00826622" w:rsidRDefault="00F14F88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</w:tr>
      <w:tr w:rsidR="00F14F88" w:rsidRPr="00826622" w14:paraId="1A04A2A7" w14:textId="77777777" w:rsidTr="002747FD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274126" w14:textId="77777777" w:rsidR="00F14F88" w:rsidRPr="00826622" w:rsidRDefault="00F14F88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826622">
              <w:rPr>
                <w:rFonts w:eastAsia="Times New Roman"/>
                <w:sz w:val="20"/>
                <w:szCs w:val="20"/>
                <w:lang w:eastAsia="en-GB"/>
              </w:rPr>
              <w:t>Other white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2FB3D8C" w14:textId="77777777" w:rsidR="00F14F88" w:rsidRPr="00826622" w:rsidRDefault="00F14F88" w:rsidP="002747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B750FAF" w14:textId="77777777" w:rsidR="00F14F88" w:rsidRPr="0060022D" w:rsidRDefault="00F14F88" w:rsidP="002747FD">
            <w:pPr>
              <w:spacing w:after="0" w:line="240" w:lineRule="auto"/>
              <w:contextualSpacing/>
              <w:rPr>
                <w:rFonts w:ascii="Calibri" w:eastAsia="Calibri" w:hAnsi="Calibri" w:cs="Times New Roman"/>
                <w:sz w:val="20"/>
                <w:lang w:val="pt-PT"/>
              </w:rPr>
            </w:pPr>
            <w:r w:rsidRPr="0060022D">
              <w:rPr>
                <w:rFonts w:ascii="Calibri" w:hAnsi="Calibri" w:cs="Times New Roman"/>
                <w:sz w:val="20"/>
              </w:rPr>
              <w:t>74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4E76EBC" w14:textId="77777777" w:rsidR="00F14F88" w:rsidRPr="0060022D" w:rsidRDefault="00F14F88" w:rsidP="002747FD">
            <w:pPr>
              <w:spacing w:after="0" w:line="240" w:lineRule="auto"/>
              <w:contextualSpacing/>
              <w:rPr>
                <w:rFonts w:ascii="Calibri" w:hAnsi="Calibri" w:cs="Times New Roman"/>
                <w:sz w:val="20"/>
              </w:rPr>
            </w:pPr>
            <w:r w:rsidRPr="0060022D">
              <w:rPr>
                <w:rFonts w:ascii="Calibri" w:hAnsi="Calibri" w:cs="Times New Roman"/>
                <w:sz w:val="20"/>
              </w:rPr>
              <w:t>60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D900B0B" w14:textId="77777777" w:rsidR="00F14F88" w:rsidRPr="0060022D" w:rsidRDefault="00F14F88" w:rsidP="002747FD">
            <w:pPr>
              <w:spacing w:after="0" w:line="240" w:lineRule="auto"/>
              <w:contextualSpacing/>
              <w:rPr>
                <w:rFonts w:ascii="Calibri" w:hAnsi="Calibri" w:cs="Times New Roman"/>
                <w:sz w:val="20"/>
              </w:rPr>
            </w:pPr>
            <w:r w:rsidRPr="0060022D">
              <w:rPr>
                <w:rFonts w:ascii="Calibri" w:hAnsi="Calibri" w:cs="Times New Roman"/>
                <w:sz w:val="20"/>
              </w:rPr>
              <w:t>63</w:t>
            </w:r>
          </w:p>
        </w:tc>
      </w:tr>
      <w:tr w:rsidR="00F14F88" w:rsidRPr="00826622" w14:paraId="63A457E1" w14:textId="77777777" w:rsidTr="002747FD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E0ABAC" w14:textId="77777777" w:rsidR="00F14F88" w:rsidRPr="00826622" w:rsidRDefault="00F14F88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826622">
              <w:rPr>
                <w:rFonts w:eastAsia="Times New Roman"/>
                <w:sz w:val="20"/>
                <w:szCs w:val="20"/>
                <w:lang w:eastAsia="en-GB"/>
              </w:rPr>
              <w:t>Asian or Asian British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C26B881" w14:textId="77777777" w:rsidR="00F14F88" w:rsidRPr="00826622" w:rsidRDefault="00F14F88" w:rsidP="002747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4811099" w14:textId="77777777" w:rsidR="00F14F88" w:rsidRPr="0060022D" w:rsidRDefault="00F14F88" w:rsidP="002747FD">
            <w:pPr>
              <w:spacing w:after="0" w:line="240" w:lineRule="auto"/>
              <w:contextualSpacing/>
              <w:rPr>
                <w:rFonts w:ascii="Calibri" w:hAnsi="Calibri" w:cs="Times New Roman"/>
                <w:sz w:val="20"/>
              </w:rPr>
            </w:pPr>
            <w:r w:rsidRPr="0060022D">
              <w:rPr>
                <w:rFonts w:ascii="Calibri" w:hAnsi="Calibri" w:cs="Times New Roman"/>
                <w:sz w:val="20"/>
              </w:rPr>
              <w:t>485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66667FD" w14:textId="77777777" w:rsidR="00F14F88" w:rsidRPr="0060022D" w:rsidRDefault="00F14F88" w:rsidP="002747FD">
            <w:pPr>
              <w:spacing w:after="0" w:line="240" w:lineRule="auto"/>
              <w:contextualSpacing/>
              <w:rPr>
                <w:rFonts w:ascii="Calibri" w:hAnsi="Calibri" w:cs="Times New Roman"/>
                <w:sz w:val="20"/>
              </w:rPr>
            </w:pPr>
            <w:r w:rsidRPr="0060022D">
              <w:rPr>
                <w:rFonts w:ascii="Calibri" w:hAnsi="Calibri" w:cs="Times New Roman"/>
                <w:sz w:val="20"/>
              </w:rPr>
              <w:t>452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1B04DC6" w14:textId="77777777" w:rsidR="00F14F88" w:rsidRPr="0060022D" w:rsidRDefault="00F14F88" w:rsidP="002747FD">
            <w:pPr>
              <w:spacing w:after="0" w:line="240" w:lineRule="auto"/>
              <w:contextualSpacing/>
              <w:rPr>
                <w:rFonts w:ascii="Calibri" w:hAnsi="Calibri" w:cs="Times New Roman"/>
                <w:sz w:val="20"/>
              </w:rPr>
            </w:pPr>
            <w:r w:rsidRPr="0060022D">
              <w:rPr>
                <w:rFonts w:ascii="Calibri" w:hAnsi="Calibri" w:cs="Times New Roman"/>
                <w:sz w:val="20"/>
              </w:rPr>
              <w:t>451</w:t>
            </w:r>
          </w:p>
        </w:tc>
      </w:tr>
      <w:tr w:rsidR="00F14F88" w:rsidRPr="00826622" w14:paraId="520D2F9A" w14:textId="77777777" w:rsidTr="002747FD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CC405D" w14:textId="77777777" w:rsidR="00F14F88" w:rsidRPr="00826622" w:rsidRDefault="00F14F88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826622">
              <w:rPr>
                <w:rFonts w:eastAsia="Times New Roman"/>
                <w:sz w:val="20"/>
                <w:szCs w:val="20"/>
                <w:lang w:eastAsia="en-GB"/>
              </w:rPr>
              <w:t>Black or Black British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0CDF04C" w14:textId="77777777" w:rsidR="00F14F88" w:rsidRPr="00826622" w:rsidRDefault="00F14F88" w:rsidP="002747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7887C82" w14:textId="77777777" w:rsidR="00F14F88" w:rsidRPr="0060022D" w:rsidRDefault="00F14F88" w:rsidP="002747FD">
            <w:pPr>
              <w:spacing w:after="0" w:line="240" w:lineRule="auto"/>
              <w:contextualSpacing/>
              <w:rPr>
                <w:rFonts w:ascii="Calibri" w:hAnsi="Calibri" w:cs="Times New Roman"/>
                <w:sz w:val="20"/>
              </w:rPr>
            </w:pPr>
            <w:r w:rsidRPr="0060022D">
              <w:rPr>
                <w:rFonts w:ascii="Calibri" w:hAnsi="Calibri" w:cs="Times New Roman"/>
                <w:sz w:val="20"/>
              </w:rPr>
              <w:t>-285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A1D6C75" w14:textId="77777777" w:rsidR="00F14F88" w:rsidRPr="0060022D" w:rsidRDefault="00F14F88" w:rsidP="002747FD">
            <w:pPr>
              <w:spacing w:after="0" w:line="240" w:lineRule="auto"/>
              <w:contextualSpacing/>
              <w:rPr>
                <w:rFonts w:ascii="Calibri" w:hAnsi="Calibri" w:cs="Times New Roman"/>
                <w:sz w:val="20"/>
              </w:rPr>
            </w:pPr>
            <w:r w:rsidRPr="0060022D">
              <w:rPr>
                <w:rFonts w:ascii="Calibri" w:hAnsi="Calibri" w:cs="Times New Roman"/>
                <w:sz w:val="20"/>
              </w:rPr>
              <w:t>-252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5D68731" w14:textId="77777777" w:rsidR="00F14F88" w:rsidRPr="0060022D" w:rsidRDefault="00F14F88" w:rsidP="002747FD">
            <w:pPr>
              <w:spacing w:after="0" w:line="240" w:lineRule="auto"/>
              <w:contextualSpacing/>
              <w:rPr>
                <w:rFonts w:ascii="Calibri" w:hAnsi="Calibri" w:cs="Times New Roman"/>
                <w:sz w:val="20"/>
              </w:rPr>
            </w:pPr>
            <w:r w:rsidRPr="0060022D">
              <w:rPr>
                <w:rFonts w:ascii="Calibri" w:hAnsi="Calibri" w:cs="Times New Roman"/>
                <w:sz w:val="20"/>
              </w:rPr>
              <w:t>-221</w:t>
            </w:r>
          </w:p>
        </w:tc>
      </w:tr>
      <w:tr w:rsidR="00F14F88" w:rsidRPr="00826622" w14:paraId="797C9962" w14:textId="77777777" w:rsidTr="002747FD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E807C0" w14:textId="77777777" w:rsidR="00F14F88" w:rsidRPr="00826622" w:rsidRDefault="00F14F88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826622">
              <w:rPr>
                <w:rFonts w:eastAsia="Times New Roman"/>
                <w:sz w:val="20"/>
                <w:szCs w:val="20"/>
                <w:lang w:eastAsia="en-GB"/>
              </w:rPr>
              <w:t>Other + Mixed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67E44AB" w14:textId="77777777" w:rsidR="00F14F88" w:rsidRPr="00826622" w:rsidRDefault="00F14F88" w:rsidP="002747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51D0786" w14:textId="77777777" w:rsidR="00F14F88" w:rsidRPr="0060022D" w:rsidRDefault="00F14F88" w:rsidP="002747FD">
            <w:pPr>
              <w:spacing w:after="0" w:line="240" w:lineRule="auto"/>
              <w:contextualSpacing/>
              <w:rPr>
                <w:rFonts w:ascii="Calibri" w:hAnsi="Calibri" w:cs="Times New Roman"/>
                <w:sz w:val="20"/>
              </w:rPr>
            </w:pPr>
            <w:r w:rsidRPr="0060022D">
              <w:rPr>
                <w:rFonts w:ascii="Calibri" w:hAnsi="Calibri" w:cs="Times New Roman"/>
                <w:sz w:val="20"/>
              </w:rPr>
              <w:t>-73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5B66A62" w14:textId="77777777" w:rsidR="00F14F88" w:rsidRPr="0060022D" w:rsidRDefault="00F14F88" w:rsidP="002747FD">
            <w:pPr>
              <w:spacing w:after="0" w:line="240" w:lineRule="auto"/>
              <w:contextualSpacing/>
              <w:rPr>
                <w:rFonts w:ascii="Calibri" w:hAnsi="Calibri" w:cs="Times New Roman"/>
                <w:sz w:val="20"/>
              </w:rPr>
            </w:pPr>
            <w:r w:rsidRPr="0060022D">
              <w:rPr>
                <w:rFonts w:ascii="Calibri" w:hAnsi="Calibri" w:cs="Times New Roman"/>
                <w:sz w:val="20"/>
              </w:rPr>
              <w:t>-75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21C0F1D" w14:textId="77777777" w:rsidR="00F14F88" w:rsidRPr="0060022D" w:rsidRDefault="00F14F88" w:rsidP="002747FD">
            <w:pPr>
              <w:spacing w:after="0" w:line="240" w:lineRule="auto"/>
              <w:contextualSpacing/>
              <w:rPr>
                <w:rFonts w:ascii="Calibri" w:hAnsi="Calibri" w:cs="Times New Roman"/>
                <w:sz w:val="20"/>
              </w:rPr>
            </w:pPr>
            <w:r w:rsidRPr="0060022D">
              <w:rPr>
                <w:rFonts w:ascii="Calibri" w:hAnsi="Calibri" w:cs="Times New Roman"/>
                <w:sz w:val="20"/>
              </w:rPr>
              <w:t>-57</w:t>
            </w:r>
          </w:p>
        </w:tc>
      </w:tr>
      <w:tr w:rsidR="00F14F88" w:rsidRPr="00826622" w14:paraId="5A86C4A5" w14:textId="77777777" w:rsidTr="002747FD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</w:tcPr>
          <w:p w14:paraId="3C153A3D" w14:textId="77777777" w:rsidR="00F14F88" w:rsidRPr="00826622" w:rsidRDefault="00F14F88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826622">
              <w:rPr>
                <w:rFonts w:eastAsia="Times New Roman"/>
                <w:b/>
                <w:bCs/>
                <w:sz w:val="20"/>
                <w:szCs w:val="20"/>
                <w:lang w:eastAsia="en-GB"/>
              </w:rPr>
              <w:t>Friends outside of local area (ref.cat.: none)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56816E5" w14:textId="77777777" w:rsidR="00F14F88" w:rsidRPr="00826622" w:rsidRDefault="00F14F88" w:rsidP="002747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54315C6" w14:textId="77777777" w:rsidR="00F14F88" w:rsidRPr="00826622" w:rsidRDefault="00F14F88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9A72AD2" w14:textId="77777777" w:rsidR="00F14F88" w:rsidRPr="00826622" w:rsidRDefault="00F14F88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D225E41" w14:textId="77777777" w:rsidR="00F14F88" w:rsidRPr="00826622" w:rsidRDefault="00F14F88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</w:tr>
      <w:tr w:rsidR="00F14F88" w:rsidRPr="0060022D" w14:paraId="50F4BAB6" w14:textId="77777777" w:rsidTr="002747FD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32D078" w14:textId="77777777" w:rsidR="00F14F88" w:rsidRPr="0060022D" w:rsidRDefault="00F14F88" w:rsidP="002747F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826622">
              <w:rPr>
                <w:rFonts w:eastAsia="Times New Roman"/>
                <w:sz w:val="20"/>
                <w:szCs w:val="20"/>
                <w:lang w:eastAsia="en-GB"/>
              </w:rPr>
              <w:t>half or less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B748653" w14:textId="77777777" w:rsidR="00F14F88" w:rsidRPr="0060022D" w:rsidRDefault="00F14F88" w:rsidP="002747FD">
            <w:pPr>
              <w:spacing w:after="0" w:line="240" w:lineRule="auto"/>
              <w:rPr>
                <w:rFonts w:ascii="Calibri" w:eastAsia="Times New Roman" w:hAnsi="Calibri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0520C60" w14:textId="77777777" w:rsidR="00F14F88" w:rsidRPr="0060022D" w:rsidRDefault="00F14F88" w:rsidP="002747F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pt-PT" w:eastAsia="en-GB"/>
              </w:rPr>
            </w:pPr>
            <w:r w:rsidRPr="0060022D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82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6B179C6" w14:textId="77777777" w:rsidR="00F14F88" w:rsidRPr="0060022D" w:rsidRDefault="00F14F88" w:rsidP="002747F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60022D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64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1994B90" w14:textId="77777777" w:rsidR="00F14F88" w:rsidRPr="0060022D" w:rsidRDefault="00F14F88" w:rsidP="002747F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60022D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55</w:t>
            </w:r>
          </w:p>
        </w:tc>
      </w:tr>
      <w:tr w:rsidR="00F14F88" w:rsidRPr="0060022D" w14:paraId="5D9FC6C5" w14:textId="77777777" w:rsidTr="002747FD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ABCB6E" w14:textId="77777777" w:rsidR="00F14F88" w:rsidRPr="0060022D" w:rsidRDefault="00F14F88" w:rsidP="002747F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826622">
              <w:rPr>
                <w:rFonts w:eastAsia="Times New Roman"/>
                <w:sz w:val="20"/>
                <w:szCs w:val="20"/>
                <w:lang w:eastAsia="en-GB"/>
              </w:rPr>
              <w:t>more than half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4A829B4" w14:textId="77777777" w:rsidR="00F14F88" w:rsidRPr="0060022D" w:rsidRDefault="00F14F88" w:rsidP="002747FD">
            <w:pPr>
              <w:spacing w:after="0" w:line="240" w:lineRule="auto"/>
              <w:rPr>
                <w:rFonts w:ascii="Calibri" w:eastAsia="Times New Roman" w:hAnsi="Calibri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254CA0F" w14:textId="77777777" w:rsidR="00F14F88" w:rsidRPr="0060022D" w:rsidRDefault="00F14F88" w:rsidP="002747F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60022D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155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9D8A267" w14:textId="77777777" w:rsidR="00F14F88" w:rsidRPr="0060022D" w:rsidRDefault="00F14F88" w:rsidP="002747F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60022D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137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6DB141F" w14:textId="77777777" w:rsidR="00F14F88" w:rsidRPr="0060022D" w:rsidRDefault="00F14F88" w:rsidP="002747F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60022D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127</w:t>
            </w:r>
          </w:p>
        </w:tc>
      </w:tr>
      <w:tr w:rsidR="00F14F88" w:rsidRPr="0060022D" w14:paraId="30B3673F" w14:textId="77777777" w:rsidTr="002747FD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9967C7" w14:textId="77777777" w:rsidR="00F14F88" w:rsidRPr="0060022D" w:rsidRDefault="00F14F88" w:rsidP="002747FD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en-GB"/>
              </w:rPr>
            </w:pPr>
            <w:r w:rsidRPr="0060022D">
              <w:rPr>
                <w:rFonts w:eastAsia="Times New Roman"/>
                <w:b/>
                <w:sz w:val="20"/>
                <w:szCs w:val="20"/>
                <w:lang w:eastAsia="en-GB"/>
              </w:rPr>
              <w:t>Best friends abroad (dummy)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92F32ED" w14:textId="77777777" w:rsidR="00F14F88" w:rsidRPr="0060022D" w:rsidRDefault="00F14F88" w:rsidP="002747FD">
            <w:pPr>
              <w:spacing w:after="0" w:line="240" w:lineRule="auto"/>
              <w:rPr>
                <w:rFonts w:ascii="Calibri" w:eastAsia="Times New Roman" w:hAnsi="Calibri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2C1B50C" w14:textId="77777777" w:rsidR="00F14F88" w:rsidRPr="0060022D" w:rsidRDefault="00F14F88" w:rsidP="002747F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60022D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548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C4B4614" w14:textId="77777777" w:rsidR="00F14F88" w:rsidRPr="0060022D" w:rsidRDefault="00F14F88" w:rsidP="002747F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60022D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543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ECC5A5C" w14:textId="77777777" w:rsidR="00F14F88" w:rsidRPr="0060022D" w:rsidRDefault="00F14F88" w:rsidP="002747F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60022D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545</w:t>
            </w:r>
          </w:p>
        </w:tc>
      </w:tr>
      <w:tr w:rsidR="00F14F88" w:rsidRPr="0060022D" w14:paraId="04DED42D" w14:textId="77777777" w:rsidTr="002747FD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8C9E0C" w14:textId="77777777" w:rsidR="00F14F88" w:rsidRPr="0060022D" w:rsidRDefault="00F14F88" w:rsidP="002747FD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en-GB"/>
              </w:rPr>
            </w:pPr>
            <w:r w:rsidRPr="0060022D">
              <w:rPr>
                <w:rFonts w:eastAsia="Times New Roman"/>
                <w:b/>
                <w:sz w:val="20"/>
                <w:szCs w:val="20"/>
                <w:lang w:eastAsia="en-GB"/>
              </w:rPr>
              <w:t>Close family abroad (dummy)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6981B1C" w14:textId="77777777" w:rsidR="00F14F88" w:rsidRPr="0060022D" w:rsidRDefault="00F14F88" w:rsidP="002747FD">
            <w:pPr>
              <w:spacing w:after="0" w:line="240" w:lineRule="auto"/>
              <w:rPr>
                <w:rFonts w:ascii="Calibri" w:eastAsia="Times New Roman" w:hAnsi="Calibri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454D89D" w14:textId="77777777" w:rsidR="00F14F88" w:rsidRPr="0060022D" w:rsidRDefault="00F14F88" w:rsidP="002747F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60022D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767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606D7E6" w14:textId="77777777" w:rsidR="00F14F88" w:rsidRPr="0060022D" w:rsidRDefault="00F14F88" w:rsidP="002747F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60022D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762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F957CBA" w14:textId="77777777" w:rsidR="00F14F88" w:rsidRPr="0060022D" w:rsidRDefault="00F14F88" w:rsidP="002747F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60022D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776</w:t>
            </w:r>
          </w:p>
        </w:tc>
      </w:tr>
      <w:tr w:rsidR="00F14F88" w:rsidRPr="0060022D" w14:paraId="1F171E56" w14:textId="77777777" w:rsidTr="002747FD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7E6556" w14:textId="77777777" w:rsidR="00F14F88" w:rsidRPr="0060022D" w:rsidRDefault="00F14F88" w:rsidP="002747FD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en-GB"/>
              </w:rPr>
            </w:pPr>
            <w:r w:rsidRPr="0060022D">
              <w:rPr>
                <w:rFonts w:eastAsia="Times New Roman" w:cs="Times New Roman"/>
                <w:b/>
                <w:sz w:val="20"/>
                <w:szCs w:val="20"/>
                <w:lang w:eastAsia="en-GB"/>
              </w:rPr>
              <w:lastRenderedPageBreak/>
              <w:t>Travel time to nearest large airport (hours)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3028DC6" w14:textId="77777777" w:rsidR="00F14F88" w:rsidRPr="0060022D" w:rsidRDefault="00F14F88" w:rsidP="002747FD">
            <w:pPr>
              <w:spacing w:after="0" w:line="240" w:lineRule="auto"/>
              <w:rPr>
                <w:rFonts w:ascii="Calibri" w:eastAsia="Times New Roman" w:hAnsi="Calibri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405D6BF" w14:textId="77777777" w:rsidR="00F14F88" w:rsidRPr="0060022D" w:rsidRDefault="00F14F88" w:rsidP="002747FD">
            <w:pPr>
              <w:spacing w:after="0" w:line="240" w:lineRule="auto"/>
              <w:rPr>
                <w:rFonts w:ascii="Calibri" w:eastAsia="Times New Roman" w:hAnsi="Calibri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F0C33DB" w14:textId="77777777" w:rsidR="00F14F88" w:rsidRPr="0060022D" w:rsidRDefault="00F14F88" w:rsidP="002747F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pt-PT" w:eastAsia="en-GB"/>
              </w:rPr>
            </w:pPr>
            <w:r w:rsidRPr="0060022D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-70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22E238F" w14:textId="77777777" w:rsidR="00F14F88" w:rsidRPr="0060022D" w:rsidRDefault="00F14F88" w:rsidP="002747F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60022D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-37</w:t>
            </w:r>
          </w:p>
        </w:tc>
      </w:tr>
      <w:tr w:rsidR="00F14F88" w:rsidRPr="0060022D" w14:paraId="24280B00" w14:textId="77777777" w:rsidTr="002747FD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F3869C" w14:textId="77777777" w:rsidR="00F14F88" w:rsidRPr="0060022D" w:rsidRDefault="00F14F88" w:rsidP="002747FD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en-GB"/>
              </w:rPr>
            </w:pPr>
            <w:r w:rsidRPr="0060022D">
              <w:rPr>
                <w:rFonts w:eastAsia="Times New Roman" w:cs="Times New Roman"/>
                <w:b/>
                <w:sz w:val="20"/>
                <w:szCs w:val="20"/>
                <w:lang w:eastAsia="en-GB"/>
              </w:rPr>
              <w:t xml:space="preserve">No. of airports within 60 minutes travel time 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D7FDF72" w14:textId="77777777" w:rsidR="00F14F88" w:rsidRPr="0060022D" w:rsidRDefault="00F14F88" w:rsidP="002747FD">
            <w:pPr>
              <w:spacing w:after="0" w:line="240" w:lineRule="auto"/>
              <w:rPr>
                <w:rFonts w:ascii="Calibri" w:eastAsia="Times New Roman" w:hAnsi="Calibri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DABEAE9" w14:textId="77777777" w:rsidR="00F14F88" w:rsidRPr="0060022D" w:rsidRDefault="00F14F88" w:rsidP="002747FD">
            <w:pPr>
              <w:spacing w:after="0" w:line="240" w:lineRule="auto"/>
              <w:rPr>
                <w:rFonts w:ascii="Calibri" w:eastAsia="Times New Roman" w:hAnsi="Calibri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75FC5F5" w14:textId="77777777" w:rsidR="00F14F88" w:rsidRPr="0060022D" w:rsidRDefault="00F14F88" w:rsidP="002747F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60022D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141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03A35A1" w14:textId="77777777" w:rsidR="00F14F88" w:rsidRPr="0060022D" w:rsidRDefault="00F14F88" w:rsidP="002747F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60022D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125</w:t>
            </w:r>
          </w:p>
        </w:tc>
      </w:tr>
      <w:tr w:rsidR="00F14F88" w:rsidRPr="0060022D" w14:paraId="79976814" w14:textId="77777777" w:rsidTr="002747FD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3ACA9B" w14:textId="77777777" w:rsidR="00F14F88" w:rsidRPr="0060022D" w:rsidRDefault="00F14F88" w:rsidP="002747FD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en-GB"/>
              </w:rPr>
            </w:pPr>
            <w:r w:rsidRPr="0060022D">
              <w:rPr>
                <w:rFonts w:eastAsia="Times New Roman" w:cs="Times New Roman"/>
                <w:b/>
                <w:sz w:val="20"/>
                <w:szCs w:val="20"/>
                <w:lang w:eastAsia="en-GB"/>
              </w:rPr>
              <w:t>Annual passengers at nearest large airport (millions)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D7B5A59" w14:textId="77777777" w:rsidR="00F14F88" w:rsidRPr="0060022D" w:rsidRDefault="00F14F88" w:rsidP="002747FD">
            <w:pPr>
              <w:spacing w:after="0" w:line="240" w:lineRule="auto"/>
              <w:rPr>
                <w:rFonts w:ascii="Calibri" w:eastAsia="Times New Roman" w:hAnsi="Calibri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045F176" w14:textId="77777777" w:rsidR="00F14F88" w:rsidRPr="0060022D" w:rsidRDefault="00F14F88" w:rsidP="002747FD">
            <w:pPr>
              <w:spacing w:after="0" w:line="240" w:lineRule="auto"/>
              <w:rPr>
                <w:rFonts w:ascii="Calibri" w:eastAsia="Times New Roman" w:hAnsi="Calibri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64CE95A" w14:textId="435512F7" w:rsidR="00F14F88" w:rsidRPr="0060022D" w:rsidRDefault="00D60A8A" w:rsidP="002747F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FA0DEFE" w14:textId="31C56ACB" w:rsidR="00F14F88" w:rsidRPr="0060022D" w:rsidRDefault="00D60A8A" w:rsidP="002747F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5</w:t>
            </w:r>
          </w:p>
        </w:tc>
      </w:tr>
      <w:tr w:rsidR="00F14F88" w:rsidRPr="00826622" w14:paraId="287510A8" w14:textId="77777777" w:rsidTr="002747FD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</w:tcPr>
          <w:p w14:paraId="4080C752" w14:textId="77777777" w:rsidR="00F14F88" w:rsidRPr="00826622" w:rsidRDefault="00F14F88" w:rsidP="002747F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826622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Cars in household (dummy)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76B589A" w14:textId="77777777" w:rsidR="00F14F88" w:rsidRPr="00826622" w:rsidRDefault="00F14F88" w:rsidP="002747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C32CE2E" w14:textId="77777777" w:rsidR="00F14F88" w:rsidRPr="00826622" w:rsidRDefault="00F14F88" w:rsidP="002747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41CAA6E" w14:textId="77777777" w:rsidR="00F14F88" w:rsidRPr="00826622" w:rsidRDefault="00F14F88" w:rsidP="002747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AC31121" w14:textId="77777777" w:rsidR="00F14F88" w:rsidRPr="0060022D" w:rsidRDefault="00F14F88" w:rsidP="002747F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pt-PT" w:eastAsia="en-GB"/>
              </w:rPr>
            </w:pPr>
            <w:r w:rsidRPr="0060022D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146</w:t>
            </w:r>
          </w:p>
        </w:tc>
      </w:tr>
      <w:tr w:rsidR="00F14F88" w:rsidRPr="00826622" w14:paraId="0BBC88FA" w14:textId="77777777" w:rsidTr="002747FD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0CC5A3" w14:textId="77777777" w:rsidR="00F14F88" w:rsidRPr="00826622" w:rsidRDefault="00F14F88" w:rsidP="002747F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 xml:space="preserve">Distance driven by car </w:t>
            </w:r>
            <w:r w:rsidRPr="00826622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in last 12 months (household total)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 xml:space="preserve"> (thousand miles)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B06D86E" w14:textId="77777777" w:rsidR="00F14F88" w:rsidRPr="00826622" w:rsidRDefault="00F14F88" w:rsidP="002747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0A9C21D" w14:textId="77777777" w:rsidR="00F14F88" w:rsidRPr="00826622" w:rsidRDefault="00F14F88" w:rsidP="002747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B889751" w14:textId="77777777" w:rsidR="00F14F88" w:rsidRPr="00826622" w:rsidRDefault="00F14F88" w:rsidP="002747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221F4E4" w14:textId="7D9EB825" w:rsidR="00F14F88" w:rsidRPr="0060022D" w:rsidRDefault="00F14F88" w:rsidP="00D60A8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60022D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6</w:t>
            </w:r>
          </w:p>
        </w:tc>
      </w:tr>
      <w:tr w:rsidR="00F14F88" w:rsidRPr="00826622" w14:paraId="1FD7EF9D" w14:textId="77777777" w:rsidTr="002747FD">
        <w:trPr>
          <w:trHeight w:val="288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ADF907F" w14:textId="77777777" w:rsidR="00F14F88" w:rsidRPr="00826622" w:rsidRDefault="00F14F88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DB74262" w14:textId="77777777" w:rsidR="00F14F88" w:rsidRPr="00826622" w:rsidRDefault="00F14F88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A7A992C" w14:textId="77777777" w:rsidR="00F14F88" w:rsidRPr="00826622" w:rsidRDefault="00F14F88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C52F238" w14:textId="77777777" w:rsidR="00F14F88" w:rsidRPr="00826622" w:rsidRDefault="00F14F88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52321E4" w14:textId="77777777" w:rsidR="00F14F88" w:rsidRPr="00826622" w:rsidRDefault="00F14F88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</w:tr>
      <w:tr w:rsidR="00F14F88" w:rsidRPr="00826622" w14:paraId="0C99FC77" w14:textId="77777777" w:rsidTr="002747FD">
        <w:trPr>
          <w:trHeight w:val="288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00DF6" w14:textId="77777777" w:rsidR="00F14F88" w:rsidRPr="0068779A" w:rsidRDefault="00F14F88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8779A">
              <w:rPr>
                <w:rFonts w:eastAsia="Times New Roman" w:cs="Calibri"/>
                <w:color w:val="000000"/>
                <w:sz w:val="20"/>
                <w:szCs w:val="20"/>
              </w:rPr>
              <w:t>Constant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4F46B7D" w14:textId="77777777" w:rsidR="00F14F88" w:rsidRPr="0060022D" w:rsidRDefault="00F14F88" w:rsidP="002747F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pt-PT" w:eastAsia="en-GB"/>
              </w:rPr>
            </w:pPr>
            <w:r w:rsidRPr="0060022D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743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FCC5B12" w14:textId="77777777" w:rsidR="00F14F88" w:rsidRPr="0060022D" w:rsidRDefault="00F14F88" w:rsidP="002747F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60022D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494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DCEB860" w14:textId="77777777" w:rsidR="00F14F88" w:rsidRPr="0060022D" w:rsidRDefault="00F14F88" w:rsidP="002747F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60022D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475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E841802" w14:textId="77777777" w:rsidR="00F14F88" w:rsidRPr="0060022D" w:rsidRDefault="00F14F88" w:rsidP="002747F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60022D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293</w:t>
            </w:r>
          </w:p>
        </w:tc>
      </w:tr>
      <w:tr w:rsidR="00F14F88" w:rsidRPr="00826622" w14:paraId="6E5C1208" w14:textId="77777777" w:rsidTr="002747FD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771EC0" w14:textId="77777777" w:rsidR="00F14F88" w:rsidRPr="00826622" w:rsidRDefault="00F14F88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826622">
              <w:rPr>
                <w:rFonts w:eastAsia="Times New Roman" w:cs="Calibri"/>
                <w:color w:val="000000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6E36419" w14:textId="77777777" w:rsidR="00F14F88" w:rsidRPr="0060022D" w:rsidRDefault="00F14F88" w:rsidP="002747F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60022D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16696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C83DD56" w14:textId="77777777" w:rsidR="00F14F88" w:rsidRPr="0060022D" w:rsidRDefault="00F14F88" w:rsidP="002747F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60022D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16696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9CF064E" w14:textId="77777777" w:rsidR="00F14F88" w:rsidRPr="0060022D" w:rsidRDefault="00F14F88" w:rsidP="002747F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60022D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16696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631C4E9" w14:textId="77777777" w:rsidR="00F14F88" w:rsidRPr="0060022D" w:rsidRDefault="00F14F88" w:rsidP="002747F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60022D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16696</w:t>
            </w:r>
          </w:p>
        </w:tc>
      </w:tr>
      <w:tr w:rsidR="00F14F88" w:rsidRPr="00826622" w14:paraId="0E63D866" w14:textId="77777777" w:rsidTr="002747FD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2CB29E" w14:textId="77777777" w:rsidR="00F14F88" w:rsidRPr="00826622" w:rsidRDefault="00F14F88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>R</w:t>
            </w:r>
            <w:r w:rsidRPr="0068779A">
              <w:rPr>
                <w:rFonts w:eastAsia="Times New Roman" w:cs="Calibri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6CD3F07" w14:textId="6B22AABA" w:rsidR="00F14F88" w:rsidRPr="0060022D" w:rsidRDefault="008F10C5" w:rsidP="002747F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0</w:t>
            </w:r>
            <w:r w:rsidR="00F14F88" w:rsidRPr="0060022D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.074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AF7AB09" w14:textId="2BFC939D" w:rsidR="00F14F88" w:rsidRPr="0060022D" w:rsidRDefault="008F10C5" w:rsidP="002747F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0</w:t>
            </w:r>
            <w:r w:rsidR="00F14F88" w:rsidRPr="0060022D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.086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A695AA6" w14:textId="13B7BE96" w:rsidR="00F14F88" w:rsidRPr="0060022D" w:rsidRDefault="008F10C5" w:rsidP="002747F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0</w:t>
            </w:r>
            <w:r w:rsidR="00F14F88" w:rsidRPr="0060022D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.088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6C77F19" w14:textId="0B173E16" w:rsidR="00F14F88" w:rsidRPr="0060022D" w:rsidRDefault="008F10C5" w:rsidP="002747F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0</w:t>
            </w:r>
            <w:r w:rsidR="00F14F88" w:rsidRPr="0060022D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.089</w:t>
            </w:r>
          </w:p>
        </w:tc>
      </w:tr>
      <w:tr w:rsidR="00F14F88" w:rsidRPr="00826622" w14:paraId="00A95CFE" w14:textId="77777777" w:rsidTr="002747FD">
        <w:trPr>
          <w:trHeight w:val="288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16D44" w14:textId="77777777" w:rsidR="00F14F88" w:rsidRPr="00826622" w:rsidRDefault="00F14F88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>AIC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579839F" w14:textId="77777777" w:rsidR="00F14F88" w:rsidRPr="0060022D" w:rsidRDefault="00F14F88" w:rsidP="002747F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pt-PT"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>31680</w:t>
            </w:r>
            <w:r w:rsidRPr="0060022D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1BB5442" w14:textId="77777777" w:rsidR="00F14F88" w:rsidRPr="0060022D" w:rsidRDefault="00F14F88" w:rsidP="002747F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60022D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316606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A9C5E96" w14:textId="77777777" w:rsidR="00F14F88" w:rsidRPr="0060022D" w:rsidRDefault="00F14F88" w:rsidP="002747F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60022D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316573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BE58EF1" w14:textId="77777777" w:rsidR="00F14F88" w:rsidRPr="0060022D" w:rsidRDefault="00F14F88" w:rsidP="002747F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60022D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316561</w:t>
            </w:r>
          </w:p>
        </w:tc>
      </w:tr>
    </w:tbl>
    <w:bookmarkEnd w:id="1"/>
    <w:p w14:paraId="7C611A8B" w14:textId="77777777" w:rsidR="00F14F88" w:rsidRDefault="00F14F88" w:rsidP="00F14F88">
      <w:r w:rsidRPr="00625C8A">
        <w:rPr>
          <w:sz w:val="20"/>
          <w:szCs w:val="18"/>
          <w:lang w:val="en-US"/>
        </w:rPr>
        <w:t>Notes:</w:t>
      </w:r>
      <w:r>
        <w:rPr>
          <w:sz w:val="20"/>
          <w:szCs w:val="18"/>
          <w:lang w:val="en-US"/>
        </w:rPr>
        <w:t xml:space="preserve"> the table does not report significance levels. </w:t>
      </w:r>
    </w:p>
    <w:p w14:paraId="505B08AF" w14:textId="4F68F9C4" w:rsidR="00F14F88" w:rsidRPr="00F14F88" w:rsidRDefault="00F14F88" w:rsidP="003C6402">
      <w:pPr>
        <w:spacing w:before="240" w:after="0" w:line="240" w:lineRule="auto"/>
        <w:jc w:val="both"/>
        <w:rPr>
          <w:b/>
          <w:sz w:val="20"/>
          <w:szCs w:val="18"/>
        </w:rPr>
      </w:pPr>
    </w:p>
    <w:p w14:paraId="121E36C3" w14:textId="77777777" w:rsidR="002747FD" w:rsidRDefault="002747FD">
      <w:pPr>
        <w:rPr>
          <w:b/>
          <w:sz w:val="20"/>
          <w:szCs w:val="18"/>
          <w:lang w:val="en-US"/>
        </w:rPr>
        <w:sectPr w:rsidR="002747FD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942A607" w14:textId="2C278BE4" w:rsidR="00F14F88" w:rsidRDefault="00F14F88">
      <w:pPr>
        <w:rPr>
          <w:b/>
          <w:sz w:val="20"/>
          <w:szCs w:val="18"/>
          <w:lang w:val="en-US"/>
        </w:rPr>
      </w:pPr>
    </w:p>
    <w:p w14:paraId="1FEC20BE" w14:textId="65428218" w:rsidR="002747FD" w:rsidRPr="00C237E2" w:rsidRDefault="002747FD" w:rsidP="002747FD">
      <w:pPr>
        <w:spacing w:before="240" w:after="0" w:line="240" w:lineRule="auto"/>
        <w:jc w:val="both"/>
        <w:rPr>
          <w:color w:val="FF0000"/>
          <w:sz w:val="20"/>
          <w:szCs w:val="18"/>
        </w:rPr>
      </w:pPr>
      <w:r w:rsidRPr="00C237E2">
        <w:rPr>
          <w:b/>
          <w:sz w:val="20"/>
          <w:szCs w:val="18"/>
        </w:rPr>
        <w:t xml:space="preserve">Table </w:t>
      </w:r>
      <w:r w:rsidR="00112975" w:rsidRPr="00112975">
        <w:rPr>
          <w:b/>
          <w:sz w:val="20"/>
          <w:szCs w:val="18"/>
        </w:rPr>
        <w:t>SM4</w:t>
      </w:r>
      <w:r w:rsidRPr="00C237E2">
        <w:rPr>
          <w:b/>
          <w:sz w:val="20"/>
          <w:szCs w:val="18"/>
        </w:rPr>
        <w:t>.</w:t>
      </w:r>
      <w:r w:rsidRPr="00C237E2">
        <w:rPr>
          <w:sz w:val="20"/>
          <w:szCs w:val="18"/>
        </w:rPr>
        <w:t xml:space="preserve"> Parameter estimates </w:t>
      </w:r>
      <w:r w:rsidR="00946221" w:rsidRPr="00946221">
        <w:rPr>
          <w:sz w:val="20"/>
          <w:szCs w:val="18"/>
        </w:rPr>
        <w:t xml:space="preserve">(raw coefficients) for the Heckman two-step regression of the natural log of </w:t>
      </w:r>
      <w:r w:rsidRPr="00C237E2">
        <w:rPr>
          <w:sz w:val="20"/>
          <w:szCs w:val="18"/>
        </w:rPr>
        <w:t xml:space="preserve">GHG emissions </w:t>
      </w:r>
      <w:r w:rsidR="005356DA">
        <w:rPr>
          <w:sz w:val="20"/>
          <w:szCs w:val="18"/>
        </w:rPr>
        <w:t>(</w:t>
      </w:r>
      <w:r w:rsidR="005356DA" w:rsidRPr="005356DA">
        <w:rPr>
          <w:sz w:val="20"/>
          <w:szCs w:val="18"/>
        </w:rPr>
        <w:t>kgCO</w:t>
      </w:r>
      <w:r w:rsidR="005356DA" w:rsidRPr="00C73744">
        <w:rPr>
          <w:sz w:val="20"/>
          <w:szCs w:val="18"/>
          <w:vertAlign w:val="subscript"/>
        </w:rPr>
        <w:t>2</w:t>
      </w:r>
      <w:r w:rsidR="005356DA" w:rsidRPr="005356DA">
        <w:rPr>
          <w:sz w:val="20"/>
          <w:szCs w:val="18"/>
        </w:rPr>
        <w:t>e</w:t>
      </w:r>
      <w:r w:rsidR="005356DA">
        <w:rPr>
          <w:sz w:val="20"/>
          <w:szCs w:val="18"/>
        </w:rPr>
        <w:t>)</w:t>
      </w:r>
      <w:r w:rsidR="005356DA" w:rsidRPr="005356DA">
        <w:rPr>
          <w:sz w:val="20"/>
          <w:szCs w:val="18"/>
        </w:rPr>
        <w:t xml:space="preserve"> </w:t>
      </w:r>
      <w:r w:rsidRPr="00C237E2">
        <w:rPr>
          <w:sz w:val="20"/>
          <w:szCs w:val="18"/>
        </w:rPr>
        <w:t xml:space="preserve">from air travel, </w:t>
      </w:r>
      <w:bookmarkStart w:id="2" w:name="_Hlk60238446"/>
      <w:r w:rsidRPr="00C237E2">
        <w:rPr>
          <w:sz w:val="20"/>
          <w:szCs w:val="18"/>
        </w:rPr>
        <w:t xml:space="preserve">including selection equation (Logit – participation in air travel) and outcome equation (OLS – emissions of air travellers, log-transformed). </w:t>
      </w:r>
      <w:bookmarkEnd w:id="2"/>
    </w:p>
    <w:tbl>
      <w:tblPr>
        <w:tblW w:w="0" w:type="auto"/>
        <w:tblLook w:val="04A0" w:firstRow="1" w:lastRow="0" w:firstColumn="1" w:lastColumn="0" w:noHBand="0" w:noVBand="1"/>
      </w:tblPr>
      <w:tblGrid>
        <w:gridCol w:w="3822"/>
        <w:gridCol w:w="1421"/>
        <w:gridCol w:w="1113"/>
        <w:gridCol w:w="1421"/>
        <w:gridCol w:w="1113"/>
        <w:gridCol w:w="1421"/>
        <w:gridCol w:w="1113"/>
        <w:gridCol w:w="1421"/>
        <w:gridCol w:w="1113"/>
      </w:tblGrid>
      <w:tr w:rsidR="00A614F6" w:rsidRPr="00C237E2" w14:paraId="02227B7A" w14:textId="77777777" w:rsidTr="002747FD">
        <w:trPr>
          <w:trHeight w:val="288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0D7BD" w14:textId="77777777" w:rsidR="002747FD" w:rsidRPr="00C237E2" w:rsidRDefault="002747FD" w:rsidP="002747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148C6" w14:textId="77777777" w:rsidR="002747FD" w:rsidRPr="00C237E2" w:rsidRDefault="002747FD" w:rsidP="002747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C237E2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Model 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1A8F9" w14:textId="77777777" w:rsidR="002747FD" w:rsidRPr="00C237E2" w:rsidRDefault="002747FD" w:rsidP="002747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C237E2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Model 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C3884" w14:textId="77777777" w:rsidR="002747FD" w:rsidRPr="00C237E2" w:rsidRDefault="002747FD" w:rsidP="002747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C237E2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Model 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0F48C" w14:textId="77777777" w:rsidR="002747FD" w:rsidRPr="00C237E2" w:rsidRDefault="002747FD" w:rsidP="002747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C237E2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Model 4</w:t>
            </w:r>
          </w:p>
        </w:tc>
      </w:tr>
      <w:tr w:rsidR="00A614F6" w:rsidRPr="00D7440F" w14:paraId="658A32BB" w14:textId="77777777" w:rsidTr="00046BE2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E797E9" w14:textId="77777777" w:rsidR="00A614F6" w:rsidRPr="00D7440F" w:rsidRDefault="00A614F6" w:rsidP="00A614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BBC65F" w14:textId="7FABAB19" w:rsidR="00A614F6" w:rsidRPr="00D7440F" w:rsidRDefault="00A614F6" w:rsidP="00A614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Probit s</w:t>
            </w:r>
            <w:r w:rsidRPr="00D7440F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election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 xml:space="preserve"> equation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B61DAE" w14:textId="1D9B364A" w:rsidR="00A614F6" w:rsidRPr="00D7440F" w:rsidRDefault="00A614F6" w:rsidP="00A614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7440F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Outcome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 xml:space="preserve"> equation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9D56BA" w14:textId="38DE95B5" w:rsidR="00A614F6" w:rsidRPr="00D7440F" w:rsidRDefault="00A614F6" w:rsidP="00A614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Probit s</w:t>
            </w:r>
            <w:r w:rsidRPr="00D7440F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election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 xml:space="preserve"> equation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151874" w14:textId="0CDBF0F9" w:rsidR="00A614F6" w:rsidRPr="00D7440F" w:rsidRDefault="00A614F6" w:rsidP="00A614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7440F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Outcome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 xml:space="preserve"> equation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57EFC8" w14:textId="71E3C709" w:rsidR="00A614F6" w:rsidRPr="00D7440F" w:rsidRDefault="00A614F6" w:rsidP="00A614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Probit s</w:t>
            </w:r>
            <w:r w:rsidRPr="00D7440F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election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 xml:space="preserve"> equation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96BD1A" w14:textId="1F02CB12" w:rsidR="00A614F6" w:rsidRPr="00D7440F" w:rsidRDefault="00A614F6" w:rsidP="00A614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7440F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Outcome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 xml:space="preserve"> equation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E14239" w14:textId="16A33E96" w:rsidR="00A614F6" w:rsidRPr="00D7440F" w:rsidRDefault="00A614F6" w:rsidP="00A614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Probit s</w:t>
            </w:r>
            <w:r w:rsidRPr="00D7440F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election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 xml:space="preserve"> equation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B64BE3" w14:textId="3CC420D4" w:rsidR="00A614F6" w:rsidRPr="00D7440F" w:rsidRDefault="00A614F6" w:rsidP="00A614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7440F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Outcome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 xml:space="preserve"> equation</w:t>
            </w:r>
          </w:p>
        </w:tc>
      </w:tr>
      <w:tr w:rsidR="00A614F6" w:rsidRPr="009A52B2" w14:paraId="723C7C78" w14:textId="77777777" w:rsidTr="002747FD">
        <w:trPr>
          <w:trHeight w:val="288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4DB294F" w14:textId="77777777" w:rsidR="00634CCE" w:rsidRPr="00D7440F" w:rsidRDefault="00634CCE" w:rsidP="00634CC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6CC8E92" w14:textId="30269D6F" w:rsidR="00634CCE" w:rsidRPr="00634CCE" w:rsidRDefault="00634CCE" w:rsidP="00634C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>Coef. (</w:t>
            </w:r>
            <w:r w:rsidRPr="00634CCE">
              <w:rPr>
                <w:rFonts w:eastAsia="Times New Roman" w:cs="Calibri"/>
                <w:color w:val="000000"/>
                <w:sz w:val="20"/>
                <w:szCs w:val="20"/>
              </w:rPr>
              <w:t>b</w:t>
            </w:r>
            <w:r>
              <w:rPr>
                <w:rFonts w:eastAsia="Times New Roman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0864CD6" w14:textId="58342817" w:rsidR="00634CCE" w:rsidRPr="00046BE2" w:rsidRDefault="00634CCE" w:rsidP="00634C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de-DE"/>
              </w:rPr>
            </w:pPr>
            <w:r w:rsidRPr="00046BE2">
              <w:rPr>
                <w:rFonts w:eastAsia="Times New Roman" w:cs="Calibri"/>
                <w:color w:val="000000"/>
                <w:sz w:val="20"/>
                <w:szCs w:val="20"/>
                <w:lang w:val="de-DE"/>
              </w:rPr>
              <w:t>Coef. (b)</w:t>
            </w:r>
            <w:r w:rsidR="00046BE2" w:rsidRPr="00046BE2">
              <w:rPr>
                <w:rFonts w:eastAsia="Times New Roman" w:cs="Calibri"/>
                <w:color w:val="000000"/>
                <w:sz w:val="20"/>
                <w:szCs w:val="20"/>
                <w:lang w:val="de-DE"/>
              </w:rPr>
              <w:br/>
              <w:t>[in log(kg</w:t>
            </w:r>
            <w:r w:rsidR="00046BE2">
              <w:rPr>
                <w:rFonts w:eastAsia="Times New Roman" w:cs="Calibri"/>
                <w:color w:val="000000"/>
                <w:sz w:val="20"/>
                <w:szCs w:val="20"/>
                <w:lang w:val="de-DE"/>
              </w:rPr>
              <w:t>)]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B3E6065" w14:textId="43AA6FC9" w:rsidR="00634CCE" w:rsidRPr="00634CCE" w:rsidRDefault="00634CCE" w:rsidP="00634C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>Coef. (</w:t>
            </w:r>
            <w:r w:rsidRPr="00634CCE">
              <w:rPr>
                <w:rFonts w:eastAsia="Times New Roman" w:cs="Calibri"/>
                <w:color w:val="000000"/>
                <w:sz w:val="20"/>
                <w:szCs w:val="20"/>
              </w:rPr>
              <w:t>b</w:t>
            </w:r>
            <w:r>
              <w:rPr>
                <w:rFonts w:eastAsia="Times New Roman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304D470" w14:textId="7F2F9D05" w:rsidR="00634CCE" w:rsidRPr="00046BE2" w:rsidRDefault="00634CCE" w:rsidP="00634C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de-DE"/>
              </w:rPr>
            </w:pPr>
            <w:r w:rsidRPr="00046BE2">
              <w:rPr>
                <w:rFonts w:eastAsia="Times New Roman" w:cs="Calibri"/>
                <w:color w:val="000000"/>
                <w:sz w:val="20"/>
                <w:szCs w:val="20"/>
                <w:lang w:val="de-DE"/>
              </w:rPr>
              <w:t>Coef. (b)</w:t>
            </w:r>
            <w:r w:rsidR="00046BE2" w:rsidRPr="00046BE2">
              <w:rPr>
                <w:rFonts w:eastAsia="Times New Roman" w:cs="Calibri"/>
                <w:color w:val="000000"/>
                <w:sz w:val="20"/>
                <w:szCs w:val="20"/>
                <w:lang w:val="de-DE"/>
              </w:rPr>
              <w:br/>
            </w:r>
            <w:r w:rsidR="00046BE2" w:rsidRPr="00FA2403">
              <w:rPr>
                <w:rFonts w:eastAsia="Times New Roman" w:cs="Calibri"/>
                <w:color w:val="000000"/>
                <w:sz w:val="20"/>
                <w:szCs w:val="20"/>
                <w:lang w:val="de-DE"/>
              </w:rPr>
              <w:t>[in log(kg</w:t>
            </w:r>
            <w:r w:rsidR="00046BE2">
              <w:rPr>
                <w:rFonts w:eastAsia="Times New Roman" w:cs="Calibri"/>
                <w:color w:val="000000"/>
                <w:sz w:val="20"/>
                <w:szCs w:val="20"/>
                <w:lang w:val="de-DE"/>
              </w:rPr>
              <w:t>)]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B56B882" w14:textId="4ABD8AFD" w:rsidR="00634CCE" w:rsidRPr="00634CCE" w:rsidRDefault="00634CCE" w:rsidP="00634C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>Coef. (</w:t>
            </w:r>
            <w:r w:rsidRPr="00634CCE">
              <w:rPr>
                <w:rFonts w:eastAsia="Times New Roman" w:cs="Calibri"/>
                <w:color w:val="000000"/>
                <w:sz w:val="20"/>
                <w:szCs w:val="20"/>
              </w:rPr>
              <w:t>b</w:t>
            </w:r>
            <w:r>
              <w:rPr>
                <w:rFonts w:eastAsia="Times New Roman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8F13BAD" w14:textId="1C737D9F" w:rsidR="00634CCE" w:rsidRPr="00046BE2" w:rsidRDefault="00634CCE" w:rsidP="00634C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de-DE"/>
              </w:rPr>
            </w:pPr>
            <w:r w:rsidRPr="00046BE2">
              <w:rPr>
                <w:rFonts w:eastAsia="Times New Roman" w:cs="Calibri"/>
                <w:color w:val="000000"/>
                <w:sz w:val="20"/>
                <w:szCs w:val="20"/>
                <w:lang w:val="de-DE"/>
              </w:rPr>
              <w:t>Coef. (b)</w:t>
            </w:r>
            <w:r w:rsidR="00046BE2" w:rsidRPr="00046BE2">
              <w:rPr>
                <w:rFonts w:eastAsia="Times New Roman" w:cs="Calibri"/>
                <w:color w:val="000000"/>
                <w:sz w:val="20"/>
                <w:szCs w:val="20"/>
                <w:lang w:val="de-DE"/>
              </w:rPr>
              <w:br/>
            </w:r>
            <w:r w:rsidR="00046BE2" w:rsidRPr="00FA2403">
              <w:rPr>
                <w:rFonts w:eastAsia="Times New Roman" w:cs="Calibri"/>
                <w:color w:val="000000"/>
                <w:sz w:val="20"/>
                <w:szCs w:val="20"/>
                <w:lang w:val="de-DE"/>
              </w:rPr>
              <w:t>[in log(kg</w:t>
            </w:r>
            <w:r w:rsidR="00046BE2">
              <w:rPr>
                <w:rFonts w:eastAsia="Times New Roman" w:cs="Calibri"/>
                <w:color w:val="000000"/>
                <w:sz w:val="20"/>
                <w:szCs w:val="20"/>
                <w:lang w:val="de-DE"/>
              </w:rPr>
              <w:t>)]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98B3DA1" w14:textId="111D02E6" w:rsidR="00634CCE" w:rsidRPr="00634CCE" w:rsidRDefault="00634CCE" w:rsidP="00634C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>Coef. (</w:t>
            </w:r>
            <w:r w:rsidRPr="00634CCE">
              <w:rPr>
                <w:rFonts w:eastAsia="Times New Roman" w:cs="Calibri"/>
                <w:color w:val="000000"/>
                <w:sz w:val="20"/>
                <w:szCs w:val="20"/>
              </w:rPr>
              <w:t>b</w:t>
            </w:r>
            <w:r>
              <w:rPr>
                <w:rFonts w:eastAsia="Times New Roman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DC824E7" w14:textId="43DEDD5A" w:rsidR="00634CCE" w:rsidRPr="00046BE2" w:rsidRDefault="00634CCE" w:rsidP="00634C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de-DE"/>
              </w:rPr>
            </w:pPr>
            <w:r w:rsidRPr="00046BE2">
              <w:rPr>
                <w:rFonts w:eastAsia="Times New Roman" w:cs="Calibri"/>
                <w:color w:val="000000"/>
                <w:sz w:val="20"/>
                <w:szCs w:val="20"/>
                <w:lang w:val="de-DE"/>
              </w:rPr>
              <w:t>Coef. (b)</w:t>
            </w:r>
            <w:r w:rsidR="00046BE2" w:rsidRPr="00046BE2">
              <w:rPr>
                <w:rFonts w:eastAsia="Times New Roman" w:cs="Calibri"/>
                <w:color w:val="000000"/>
                <w:sz w:val="20"/>
                <w:szCs w:val="20"/>
                <w:lang w:val="de-DE"/>
              </w:rPr>
              <w:br/>
            </w:r>
            <w:r w:rsidR="00046BE2" w:rsidRPr="00FA2403">
              <w:rPr>
                <w:rFonts w:eastAsia="Times New Roman" w:cs="Calibri"/>
                <w:color w:val="000000"/>
                <w:sz w:val="20"/>
                <w:szCs w:val="20"/>
                <w:lang w:val="de-DE"/>
              </w:rPr>
              <w:t>[in log(kg</w:t>
            </w:r>
            <w:r w:rsidR="00046BE2">
              <w:rPr>
                <w:rFonts w:eastAsia="Times New Roman" w:cs="Calibri"/>
                <w:color w:val="000000"/>
                <w:sz w:val="20"/>
                <w:szCs w:val="20"/>
                <w:lang w:val="de-DE"/>
              </w:rPr>
              <w:t>)]</w:t>
            </w:r>
          </w:p>
        </w:tc>
      </w:tr>
      <w:tr w:rsidR="00A614F6" w:rsidRPr="00A24799" w14:paraId="17F0A2E6" w14:textId="77777777" w:rsidTr="002747FD">
        <w:trPr>
          <w:trHeight w:val="288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92606" w14:textId="72504E51" w:rsidR="002747FD" w:rsidRPr="00C237E2" w:rsidRDefault="009A52B2" w:rsidP="002747F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 xml:space="preserve">Rural – urban </w:t>
            </w:r>
            <w:r w:rsidR="002747FD" w:rsidRPr="00C237E2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 xml:space="preserve">classification 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br/>
            </w:r>
            <w:r w:rsidR="002747FD" w:rsidRPr="00C237E2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(ref.cat.: C – Urban: City and town)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CC471D9" w14:textId="77777777" w:rsidR="002747FD" w:rsidRPr="00C237E2" w:rsidRDefault="002747FD" w:rsidP="002747F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750581E" w14:textId="77777777" w:rsidR="002747FD" w:rsidRPr="00C237E2" w:rsidRDefault="002747FD" w:rsidP="002747F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0514FEA" w14:textId="77777777" w:rsidR="002747FD" w:rsidRPr="00C237E2" w:rsidRDefault="002747FD" w:rsidP="002747F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A7395C1" w14:textId="77777777" w:rsidR="002747FD" w:rsidRPr="00C237E2" w:rsidRDefault="002747FD" w:rsidP="002747F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F44ED78" w14:textId="77777777" w:rsidR="002747FD" w:rsidRPr="00C237E2" w:rsidRDefault="002747FD" w:rsidP="002747F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2570510" w14:textId="77777777" w:rsidR="002747FD" w:rsidRPr="00C237E2" w:rsidRDefault="002747FD" w:rsidP="002747F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F6A0304" w14:textId="77777777" w:rsidR="002747FD" w:rsidRPr="00C237E2" w:rsidRDefault="002747FD" w:rsidP="002747F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1027FE1" w14:textId="77777777" w:rsidR="002747FD" w:rsidRPr="00C237E2" w:rsidRDefault="002747FD" w:rsidP="002747F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614F6" w:rsidRPr="00C237E2" w14:paraId="0A4FCA18" w14:textId="77777777" w:rsidTr="002747FD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A601F6" w14:textId="77777777" w:rsidR="002747FD" w:rsidRPr="00C237E2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237E2">
              <w:rPr>
                <w:rFonts w:eastAsia="Times New Roman" w:cs="Calibri"/>
                <w:color w:val="000000"/>
                <w:sz w:val="20"/>
                <w:szCs w:val="20"/>
              </w:rPr>
              <w:t>A1 - Urban: Major Conurbation / London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CA5FAE1" w14:textId="04CC7A35" w:rsidR="002747FD" w:rsidRPr="002747FD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2747FD">
              <w:rPr>
                <w:rFonts w:eastAsia="Times New Roman" w:cs="Calibri"/>
                <w:color w:val="000000"/>
                <w:sz w:val="20"/>
                <w:szCs w:val="20"/>
              </w:rPr>
              <w:t>0.22***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69672A4" w14:textId="3378F814" w:rsidR="002747FD" w:rsidRPr="002747FD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2747FD">
              <w:rPr>
                <w:rFonts w:eastAsia="Times New Roman" w:cs="Calibri"/>
                <w:color w:val="000000"/>
                <w:sz w:val="20"/>
                <w:szCs w:val="20"/>
              </w:rPr>
              <w:t>0.23***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4B8BC72" w14:textId="42D1F347" w:rsidR="002747FD" w:rsidRPr="002747FD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2747FD">
              <w:rPr>
                <w:rFonts w:eastAsia="Times New Roman" w:cs="Calibri"/>
                <w:color w:val="000000"/>
                <w:sz w:val="20"/>
                <w:szCs w:val="20"/>
              </w:rPr>
              <w:t>0.19***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E222419" w14:textId="0B6EC6BC" w:rsidR="002747FD" w:rsidRPr="002747FD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2747FD">
              <w:rPr>
                <w:rFonts w:eastAsia="Times New Roman" w:cs="Calibri"/>
                <w:color w:val="000000"/>
                <w:sz w:val="20"/>
                <w:szCs w:val="20"/>
              </w:rPr>
              <w:t>0.10*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ECFC63F" w14:textId="33CAC8E7" w:rsidR="002747FD" w:rsidRPr="002747FD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2747FD">
              <w:rPr>
                <w:rFonts w:eastAsia="Times New Roman" w:cs="Calibri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3F53FB1" w14:textId="058A1F03" w:rsidR="002747FD" w:rsidRPr="002747FD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2747FD">
              <w:rPr>
                <w:rFonts w:eastAsia="Times New Roman" w:cs="Calibri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2995D37" w14:textId="1ED46872" w:rsidR="002747FD" w:rsidRPr="002747FD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2747FD">
              <w:rPr>
                <w:rFonts w:eastAsia="Times New Roman" w:cs="Calibri"/>
                <w:color w:val="000000"/>
                <w:sz w:val="20"/>
                <w:szCs w:val="20"/>
              </w:rPr>
              <w:t>0.17***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099E0BE" w14:textId="55B79349" w:rsidR="002747FD" w:rsidRPr="002747FD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2747FD">
              <w:rPr>
                <w:rFonts w:eastAsia="Times New Roman" w:cs="Calibri"/>
                <w:color w:val="000000"/>
                <w:sz w:val="20"/>
                <w:szCs w:val="20"/>
              </w:rPr>
              <w:t>0.06</w:t>
            </w:r>
          </w:p>
        </w:tc>
      </w:tr>
      <w:tr w:rsidR="00A614F6" w:rsidRPr="00C237E2" w14:paraId="67F380AD" w14:textId="77777777" w:rsidTr="002747FD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08B1DE" w14:textId="77777777" w:rsidR="002747FD" w:rsidRPr="00C237E2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237E2">
              <w:rPr>
                <w:rFonts w:eastAsia="Times New Roman" w:cs="Calibri"/>
                <w:color w:val="000000"/>
                <w:sz w:val="20"/>
                <w:szCs w:val="20"/>
              </w:rPr>
              <w:t>A1 - Urban: Major Conurbation / Other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29C5F81" w14:textId="7E9A485C" w:rsidR="002747FD" w:rsidRPr="002747FD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2747FD">
              <w:rPr>
                <w:rFonts w:eastAsia="Times New Roman" w:cs="Calibr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40880C7" w14:textId="7FD6E063" w:rsidR="002747FD" w:rsidRPr="002747FD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2747FD">
              <w:rPr>
                <w:rFonts w:eastAsia="Times New Roman" w:cs="Calibr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5410C84" w14:textId="716B369D" w:rsidR="002747FD" w:rsidRPr="002747FD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2747FD">
              <w:rPr>
                <w:rFonts w:eastAsia="Times New Roman" w:cs="Calibri"/>
                <w:color w:val="000000"/>
                <w:sz w:val="20"/>
                <w:szCs w:val="20"/>
              </w:rPr>
              <w:t>0.06*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B89DC99" w14:textId="391B2098" w:rsidR="002747FD" w:rsidRPr="002747FD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2747FD">
              <w:rPr>
                <w:rFonts w:eastAsia="Times New Roman" w:cs="Calibr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2E0BFB7" w14:textId="60BE2EEC" w:rsidR="002747FD" w:rsidRPr="002747FD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2747FD">
              <w:rPr>
                <w:rFonts w:eastAsia="Times New Roman" w:cs="Calibri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32772B3" w14:textId="7B1B0D6A" w:rsidR="002747FD" w:rsidRPr="002747FD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2747FD">
              <w:rPr>
                <w:rFonts w:eastAsia="Times New Roman" w:cs="Calibr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B67FEBF" w14:textId="57DE9B1C" w:rsidR="002747FD" w:rsidRPr="002747FD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2747FD">
              <w:rPr>
                <w:rFonts w:eastAsia="Times New Roman" w:cs="Calibr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FA494F5" w14:textId="11F167E7" w:rsidR="002747FD" w:rsidRPr="002747FD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2747FD">
              <w:rPr>
                <w:rFonts w:eastAsia="Times New Roman" w:cs="Calibri"/>
                <w:color w:val="000000"/>
                <w:sz w:val="20"/>
                <w:szCs w:val="20"/>
              </w:rPr>
              <w:t>0.02</w:t>
            </w:r>
          </w:p>
        </w:tc>
      </w:tr>
      <w:tr w:rsidR="00A614F6" w:rsidRPr="00C237E2" w14:paraId="43D704FE" w14:textId="77777777" w:rsidTr="002747FD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9C487D" w14:textId="77777777" w:rsidR="002747FD" w:rsidRPr="00C237E2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237E2">
              <w:rPr>
                <w:rFonts w:eastAsia="Times New Roman" w:cs="Calibri"/>
                <w:color w:val="000000"/>
                <w:sz w:val="20"/>
                <w:szCs w:val="20"/>
              </w:rPr>
              <w:t>B1 - Minor Conurbation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D959C82" w14:textId="752BBD84" w:rsidR="002747FD" w:rsidRPr="002747FD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2747FD">
              <w:rPr>
                <w:rFonts w:eastAsia="Times New Roman" w:cs="Calibri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FA1EA71" w14:textId="2A125E6D" w:rsidR="002747FD" w:rsidRPr="002747FD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2747FD">
              <w:rPr>
                <w:rFonts w:eastAsia="Times New Roman" w:cs="Calibri"/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1ABA1E7" w14:textId="1DBD3D9D" w:rsidR="002747FD" w:rsidRPr="002747FD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2747FD">
              <w:rPr>
                <w:rFonts w:eastAsia="Times New Roman" w:cs="Calibri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06F053E" w14:textId="7FF1647B" w:rsidR="002747FD" w:rsidRPr="002747FD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2747FD">
              <w:rPr>
                <w:rFonts w:eastAsia="Times New Roman" w:cs="Calibri"/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E28EBB1" w14:textId="6AA8C894" w:rsidR="002747FD" w:rsidRPr="002747FD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2747FD">
              <w:rPr>
                <w:rFonts w:eastAsia="Times New Roman" w:cs="Calibri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2E6F325" w14:textId="6823C661" w:rsidR="002747FD" w:rsidRPr="002747FD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2747FD">
              <w:rPr>
                <w:rFonts w:eastAsia="Times New Roman" w:cs="Calibri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10A8012" w14:textId="3F7E77AA" w:rsidR="002747FD" w:rsidRPr="002747FD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2747FD">
              <w:rPr>
                <w:rFonts w:eastAsia="Times New Roman" w:cs="Calibri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AE02422" w14:textId="71C19B55" w:rsidR="002747FD" w:rsidRPr="002747FD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2747FD">
              <w:rPr>
                <w:rFonts w:eastAsia="Times New Roman" w:cs="Calibri"/>
                <w:color w:val="000000"/>
                <w:sz w:val="20"/>
                <w:szCs w:val="20"/>
              </w:rPr>
              <w:t>-0.02</w:t>
            </w:r>
          </w:p>
        </w:tc>
      </w:tr>
      <w:tr w:rsidR="00A614F6" w:rsidRPr="00C237E2" w14:paraId="0B97C7D7" w14:textId="77777777" w:rsidTr="002747FD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E7598B" w14:textId="77777777" w:rsidR="002747FD" w:rsidRPr="00C237E2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237E2">
              <w:rPr>
                <w:rFonts w:eastAsia="Times New Roman" w:cs="Calibri"/>
                <w:color w:val="000000"/>
                <w:sz w:val="20"/>
                <w:szCs w:val="20"/>
              </w:rPr>
              <w:t>D - Rural: Town and Fringe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862F819" w14:textId="453052CF" w:rsidR="002747FD" w:rsidRPr="002747FD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2747FD">
              <w:rPr>
                <w:rFonts w:eastAsia="Times New Roman" w:cs="Calibr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7D49F50" w14:textId="69E5B267" w:rsidR="002747FD" w:rsidRPr="002747FD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2747FD">
              <w:rPr>
                <w:rFonts w:eastAsia="Times New Roman" w:cs="Calibri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2F09DCD" w14:textId="2BFA0624" w:rsidR="002747FD" w:rsidRPr="002747FD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2747FD">
              <w:rPr>
                <w:rFonts w:eastAsia="Times New Roman" w:cs="Calibr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3E27DDE" w14:textId="31CA5C0F" w:rsidR="002747FD" w:rsidRPr="002747FD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2747FD">
              <w:rPr>
                <w:rFonts w:eastAsia="Times New Roman" w:cs="Calibri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3037090" w14:textId="3B3A8224" w:rsidR="002747FD" w:rsidRPr="002747FD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2747FD">
              <w:rPr>
                <w:rFonts w:eastAsia="Times New Roman" w:cs="Calibr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601FFA9" w14:textId="4E9F7EFC" w:rsidR="002747FD" w:rsidRPr="002747FD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2747FD">
              <w:rPr>
                <w:rFonts w:eastAsia="Times New Roman" w:cs="Calibri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5B9A47A" w14:textId="57D77691" w:rsidR="002747FD" w:rsidRPr="002747FD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2747FD">
              <w:rPr>
                <w:rFonts w:eastAsia="Times New Roman" w:cs="Calibri"/>
                <w:color w:val="000000"/>
                <w:sz w:val="20"/>
                <w:szCs w:val="20"/>
              </w:rPr>
              <w:t>-0.00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DE7AB00" w14:textId="7FEC7D87" w:rsidR="002747FD" w:rsidRPr="002747FD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2747FD">
              <w:rPr>
                <w:rFonts w:eastAsia="Times New Roman" w:cs="Calibri"/>
                <w:color w:val="000000"/>
                <w:sz w:val="20"/>
                <w:szCs w:val="20"/>
              </w:rPr>
              <w:t>-0.02</w:t>
            </w:r>
          </w:p>
        </w:tc>
      </w:tr>
      <w:tr w:rsidR="00A614F6" w:rsidRPr="00C237E2" w14:paraId="1C39C819" w14:textId="77777777" w:rsidTr="002747FD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DA365B" w14:textId="77777777" w:rsidR="002747FD" w:rsidRPr="00C237E2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237E2">
              <w:rPr>
                <w:rFonts w:eastAsia="Times New Roman" w:cs="Calibri"/>
                <w:color w:val="000000"/>
                <w:sz w:val="20"/>
                <w:szCs w:val="20"/>
              </w:rPr>
              <w:t>E - Rural: Village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6642430" w14:textId="2E98909E" w:rsidR="002747FD" w:rsidRPr="002747FD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2747FD">
              <w:rPr>
                <w:rFonts w:eastAsia="Times New Roman" w:cs="Calibri"/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ACD2B32" w14:textId="2DF0B885" w:rsidR="002747FD" w:rsidRPr="002747FD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2747FD">
              <w:rPr>
                <w:rFonts w:eastAsia="Times New Roman" w:cs="Calibri"/>
                <w:color w:val="000000"/>
                <w:sz w:val="20"/>
                <w:szCs w:val="20"/>
              </w:rPr>
              <w:t>0.13*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BFEC3E6" w14:textId="06E385DC" w:rsidR="002747FD" w:rsidRPr="002747FD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2747FD">
              <w:rPr>
                <w:rFonts w:eastAsia="Times New Roman" w:cs="Calibri"/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7AE4B3B" w14:textId="6192FD98" w:rsidR="002747FD" w:rsidRPr="002747FD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2747FD">
              <w:rPr>
                <w:rFonts w:eastAsia="Times New Roman" w:cs="Calibri"/>
                <w:color w:val="000000"/>
                <w:sz w:val="20"/>
                <w:szCs w:val="20"/>
              </w:rPr>
              <w:t>0.14**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4892039" w14:textId="5F17A4A8" w:rsidR="002747FD" w:rsidRPr="002747FD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2747FD">
              <w:rPr>
                <w:rFonts w:eastAsia="Times New Roman" w:cs="Calibri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BA62C68" w14:textId="2914A536" w:rsidR="002747FD" w:rsidRPr="002747FD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2747FD">
              <w:rPr>
                <w:rFonts w:eastAsia="Times New Roman" w:cs="Calibri"/>
                <w:color w:val="000000"/>
                <w:sz w:val="20"/>
                <w:szCs w:val="20"/>
              </w:rPr>
              <w:t>0.14**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1027BCE" w14:textId="1812DCD7" w:rsidR="002747FD" w:rsidRPr="002747FD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2747FD">
              <w:rPr>
                <w:rFonts w:eastAsia="Times New Roman" w:cs="Calibri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7546881" w14:textId="26AEDDE1" w:rsidR="002747FD" w:rsidRPr="002747FD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2747FD">
              <w:rPr>
                <w:rFonts w:eastAsia="Times New Roman" w:cs="Calibri"/>
                <w:color w:val="000000"/>
                <w:sz w:val="20"/>
                <w:szCs w:val="20"/>
              </w:rPr>
              <w:t>0.14**</w:t>
            </w:r>
          </w:p>
        </w:tc>
      </w:tr>
      <w:tr w:rsidR="00A614F6" w:rsidRPr="00C237E2" w14:paraId="762BEC66" w14:textId="77777777" w:rsidTr="002747FD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BE3980" w14:textId="77777777" w:rsidR="002747FD" w:rsidRPr="00C237E2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237E2">
              <w:rPr>
                <w:rFonts w:eastAsia="Times New Roman" w:cs="Calibri"/>
                <w:color w:val="000000"/>
                <w:sz w:val="20"/>
                <w:szCs w:val="20"/>
              </w:rPr>
              <w:t>F - Rural: Hamlets and Isolated Dwellings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FB0DC35" w14:textId="1D82B5F1" w:rsidR="002747FD" w:rsidRPr="002747FD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2747FD">
              <w:rPr>
                <w:rFonts w:eastAsia="Times New Roman" w:cs="Calibri"/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EFCCF11" w14:textId="3A8A90AE" w:rsidR="002747FD" w:rsidRPr="002747FD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2747FD">
              <w:rPr>
                <w:rFonts w:eastAsia="Times New Roman" w:cs="Calibr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3A0BC14" w14:textId="70DD2A8A" w:rsidR="002747FD" w:rsidRPr="002747FD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2747FD">
              <w:rPr>
                <w:rFonts w:eastAsia="Times New Roman" w:cs="Calibri"/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85C43AC" w14:textId="6FB5ED56" w:rsidR="002747FD" w:rsidRPr="002747FD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2747FD">
              <w:rPr>
                <w:rFonts w:eastAsia="Times New Roman" w:cs="Calibr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69D19CB" w14:textId="315EEA2A" w:rsidR="002747FD" w:rsidRPr="002747FD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2747FD">
              <w:rPr>
                <w:rFonts w:eastAsia="Times New Roman" w:cs="Calibri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3F34169" w14:textId="214A12B8" w:rsidR="002747FD" w:rsidRPr="002747FD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2747FD">
              <w:rPr>
                <w:rFonts w:eastAsia="Times New Roman" w:cs="Calibr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621299E" w14:textId="31BCDEEF" w:rsidR="002747FD" w:rsidRPr="002747FD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2747FD">
              <w:rPr>
                <w:rFonts w:eastAsia="Times New Roman" w:cs="Calibri"/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1466F63" w14:textId="35C1323E" w:rsidR="002747FD" w:rsidRPr="002747FD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2747FD">
              <w:rPr>
                <w:rFonts w:eastAsia="Times New Roman" w:cs="Calibri"/>
                <w:color w:val="000000"/>
                <w:sz w:val="20"/>
                <w:szCs w:val="20"/>
              </w:rPr>
              <w:t>0.02</w:t>
            </w:r>
          </w:p>
        </w:tc>
      </w:tr>
      <w:tr w:rsidR="00A614F6" w:rsidRPr="00C237E2" w14:paraId="4D376C99" w14:textId="77777777" w:rsidTr="002747FD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18F12E" w14:textId="77777777" w:rsidR="002747FD" w:rsidRPr="00C237E2" w:rsidRDefault="002747FD" w:rsidP="002747F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C237E2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Travel time to nearest town centre by public transport or walking (minutes)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DE92961" w14:textId="17369641" w:rsidR="002747FD" w:rsidRPr="000D0629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0.00</w:t>
            </w:r>
            <w:r w:rsidR="002D6A09">
              <w:rPr>
                <w:rFonts w:eastAsia="Times New Rom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4E56CDE" w14:textId="23372FEF" w:rsidR="002747FD" w:rsidRPr="000D0629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-0.00</w:t>
            </w:r>
            <w:r w:rsidR="002D6A09">
              <w:rPr>
                <w:rFonts w:eastAsia="Times New Roman" w:cs="Calibri"/>
                <w:color w:val="000000"/>
                <w:sz w:val="20"/>
                <w:szCs w:val="20"/>
              </w:rPr>
              <w:t>3</w:t>
            </w: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08E5997" w14:textId="38FE66DD" w:rsidR="002747FD" w:rsidRPr="000D0629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0.00</w:t>
            </w:r>
            <w:r w:rsidR="002D6A09">
              <w:rPr>
                <w:rFonts w:eastAsia="Times New Rom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00FC0A2" w14:textId="242EF875" w:rsidR="002747FD" w:rsidRPr="000D0629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-0.00</w:t>
            </w:r>
            <w:r w:rsidR="002D6A09">
              <w:rPr>
                <w:rFonts w:eastAsia="Times New Roman" w:cs="Calibri"/>
                <w:color w:val="000000"/>
                <w:sz w:val="20"/>
                <w:szCs w:val="20"/>
              </w:rPr>
              <w:t>2</w:t>
            </w: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75DEB55" w14:textId="761A0864" w:rsidR="002747FD" w:rsidRPr="000D0629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0.00</w:t>
            </w:r>
            <w:r w:rsidR="002D6A09">
              <w:rPr>
                <w:rFonts w:eastAsia="Times New Rom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919E59C" w14:textId="12BCF545" w:rsidR="002747FD" w:rsidRPr="000D0629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-0.00</w:t>
            </w:r>
            <w:r w:rsidR="002D6A09">
              <w:rPr>
                <w:rFonts w:eastAsia="Times New Roman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18A6152" w14:textId="6F917233" w:rsidR="002747FD" w:rsidRPr="000D0629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0.00</w:t>
            </w:r>
            <w:r w:rsidR="002D6A09">
              <w:rPr>
                <w:rFonts w:eastAsia="Times New Rom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4C463DA" w14:textId="5FC0EA99" w:rsidR="002747FD" w:rsidRPr="000D0629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-0.00</w:t>
            </w:r>
            <w:r w:rsidR="002D6A09">
              <w:rPr>
                <w:rFonts w:eastAsia="Times New Roman" w:cs="Calibri"/>
                <w:color w:val="000000"/>
                <w:sz w:val="20"/>
                <w:szCs w:val="20"/>
              </w:rPr>
              <w:t>3</w:t>
            </w: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*</w:t>
            </w:r>
          </w:p>
        </w:tc>
      </w:tr>
      <w:tr w:rsidR="00A614F6" w:rsidRPr="00A24799" w14:paraId="3F746677" w14:textId="77777777" w:rsidTr="002747FD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</w:tcPr>
          <w:p w14:paraId="624E1195" w14:textId="77777777" w:rsidR="002747FD" w:rsidRPr="00C237E2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237E2">
              <w:rPr>
                <w:rFonts w:eastAsia="Times New Roman"/>
                <w:b/>
                <w:bCs/>
                <w:sz w:val="20"/>
                <w:szCs w:val="20"/>
                <w:lang w:eastAsia="en-GB"/>
              </w:rPr>
              <w:t>Income quintile (ref. cat.: 1</w:t>
            </w:r>
            <w:r w:rsidRPr="00C237E2">
              <w:rPr>
                <w:rFonts w:eastAsia="Times New Roman"/>
                <w:b/>
                <w:bCs/>
                <w:sz w:val="20"/>
                <w:szCs w:val="20"/>
                <w:vertAlign w:val="superscript"/>
                <w:lang w:eastAsia="en-GB"/>
              </w:rPr>
              <w:t>st</w:t>
            </w:r>
            <w:r w:rsidRPr="00C237E2">
              <w:rPr>
                <w:rFonts w:eastAsia="Times New Roman"/>
                <w:b/>
                <w:bCs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8055F76" w14:textId="77777777" w:rsidR="002747FD" w:rsidRPr="00C237E2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12C2602" w14:textId="77777777" w:rsidR="002747FD" w:rsidRPr="00C237E2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5BAE309" w14:textId="77777777" w:rsidR="002747FD" w:rsidRPr="00C237E2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DA48E9B" w14:textId="77777777" w:rsidR="002747FD" w:rsidRPr="00C237E2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CFFD54E" w14:textId="77777777" w:rsidR="002747FD" w:rsidRPr="00C237E2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DA6FB0F" w14:textId="77777777" w:rsidR="002747FD" w:rsidRPr="00C237E2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9FA539A" w14:textId="77777777" w:rsidR="002747FD" w:rsidRPr="00C237E2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3661D07" w14:textId="77777777" w:rsidR="002747FD" w:rsidRPr="00C237E2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</w:tr>
      <w:tr w:rsidR="00A614F6" w:rsidRPr="000D0629" w14:paraId="7D30D183" w14:textId="77777777" w:rsidTr="002747FD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8BC3A9" w14:textId="77777777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237E2">
              <w:rPr>
                <w:rFonts w:eastAsia="Times New Roman"/>
                <w:sz w:val="20"/>
                <w:szCs w:val="20"/>
                <w:lang w:eastAsia="en-GB"/>
              </w:rPr>
              <w:t>2</w:t>
            </w:r>
            <w:r w:rsidRPr="00C237E2">
              <w:rPr>
                <w:rFonts w:eastAsia="Times New Roman"/>
                <w:sz w:val="20"/>
                <w:szCs w:val="20"/>
                <w:vertAlign w:val="superscript"/>
                <w:lang w:eastAsia="en-GB"/>
              </w:rPr>
              <w:t>nd</w:t>
            </w:r>
            <w:r w:rsidRPr="00C237E2">
              <w:rPr>
                <w:rFonts w:eastAsia="Times New Roman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FDE21D4" w14:textId="04267BBC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0.12***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7C4B088" w14:textId="53659969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-0.14**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FB54E88" w14:textId="7BBB413C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0.13***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992C4A5" w14:textId="59C290CF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-0.08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E8ED6EB" w14:textId="183A3256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0.11**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8D7BB35" w14:textId="0BA9DE9E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7359ED1" w14:textId="0ECE10EB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0.08*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F1AAB77" w14:textId="126BBFB8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-0.08</w:t>
            </w:r>
          </w:p>
        </w:tc>
      </w:tr>
      <w:tr w:rsidR="00A614F6" w:rsidRPr="000D0629" w14:paraId="4D2CE480" w14:textId="77777777" w:rsidTr="002747FD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E29443" w14:textId="77777777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237E2">
              <w:rPr>
                <w:rFonts w:eastAsia="Times New Roman"/>
                <w:sz w:val="20"/>
                <w:szCs w:val="20"/>
                <w:lang w:eastAsia="en-GB"/>
              </w:rPr>
              <w:t>3</w:t>
            </w:r>
            <w:r w:rsidRPr="00C237E2">
              <w:rPr>
                <w:rFonts w:eastAsia="Times New Roman"/>
                <w:sz w:val="20"/>
                <w:szCs w:val="20"/>
                <w:vertAlign w:val="superscript"/>
                <w:lang w:eastAsia="en-GB"/>
              </w:rPr>
              <w:t>rd</w:t>
            </w:r>
            <w:r w:rsidRPr="00C237E2">
              <w:rPr>
                <w:rFonts w:eastAsia="Times New Roman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35EA9FB" w14:textId="4AA6C019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0.32***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1ABBB48" w14:textId="7A245925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-0.19**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43C7C5E" w14:textId="5F7CC704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0.33***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F7BF95E" w14:textId="50EBD7EB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21A4F1D" w14:textId="02C728B1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0.31***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659B559" w14:textId="2D70CB5E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A8ED873" w14:textId="5B36B069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0.26***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5126156" w14:textId="5C1AA620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-0.04</w:t>
            </w:r>
          </w:p>
        </w:tc>
      </w:tr>
      <w:tr w:rsidR="00A614F6" w:rsidRPr="000D0629" w14:paraId="1B2BAAD5" w14:textId="77777777" w:rsidTr="002747FD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46EE8C" w14:textId="77777777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237E2">
              <w:rPr>
                <w:rFonts w:eastAsia="Times New Roman"/>
                <w:sz w:val="20"/>
                <w:szCs w:val="20"/>
                <w:lang w:eastAsia="en-GB"/>
              </w:rPr>
              <w:t>4</w:t>
            </w:r>
            <w:r w:rsidRPr="00C237E2">
              <w:rPr>
                <w:rFonts w:eastAsia="Times New Roman"/>
                <w:sz w:val="20"/>
                <w:szCs w:val="20"/>
                <w:vertAlign w:val="superscript"/>
                <w:lang w:eastAsia="en-GB"/>
              </w:rPr>
              <w:t>th</w:t>
            </w:r>
            <w:r w:rsidRPr="00C237E2">
              <w:rPr>
                <w:rFonts w:eastAsia="Times New Roman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23A47DB" w14:textId="05640EBE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0.57***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0E34B9D" w14:textId="6A963ED3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-0.21*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AD8A293" w14:textId="20F52083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0.58***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3E1A164" w14:textId="76ECFEBA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1F957CF" w14:textId="7CF52E29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0.55***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5AAA247" w14:textId="64F8E031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E203DDA" w14:textId="3ABD9709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0.49***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5F1E003" w14:textId="165808F1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0.01</w:t>
            </w:r>
          </w:p>
        </w:tc>
      </w:tr>
      <w:tr w:rsidR="00A614F6" w:rsidRPr="000D0629" w14:paraId="47751348" w14:textId="77777777" w:rsidTr="002747FD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457BC0" w14:textId="77777777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237E2">
              <w:rPr>
                <w:rFonts w:eastAsia="Times New Roman"/>
                <w:sz w:val="20"/>
                <w:szCs w:val="20"/>
                <w:lang w:eastAsia="en-GB"/>
              </w:rPr>
              <w:t>5</w:t>
            </w:r>
            <w:r w:rsidRPr="00C237E2">
              <w:rPr>
                <w:rFonts w:eastAsia="Times New Roman"/>
                <w:sz w:val="20"/>
                <w:szCs w:val="20"/>
                <w:vertAlign w:val="superscript"/>
                <w:lang w:eastAsia="en-GB"/>
              </w:rPr>
              <w:t>th</w:t>
            </w:r>
            <w:r w:rsidRPr="00C237E2">
              <w:rPr>
                <w:rFonts w:eastAsia="Times New Roman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5A974CE" w14:textId="4A5BC2C4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0.96***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0F2C6A5" w14:textId="3D4BC267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-0.08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CBB908B" w14:textId="1E6DC429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0.97***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2A4EDDB" w14:textId="740B0B18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0.23*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C45975D" w14:textId="66B58C61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0.94***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4CCBC73" w14:textId="5DD75E65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0.24*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D6676AB" w14:textId="2A4D3DE2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0.87***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EE377BC" w14:textId="704BBDDF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0.20</w:t>
            </w:r>
          </w:p>
        </w:tc>
      </w:tr>
      <w:tr w:rsidR="00A614F6" w:rsidRPr="00C237E2" w14:paraId="2CEC8A40" w14:textId="77777777" w:rsidTr="002747FD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717C88" w14:textId="77777777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237E2">
              <w:rPr>
                <w:rFonts w:eastAsia="Times New Roman"/>
                <w:b/>
                <w:bCs/>
                <w:sz w:val="20"/>
                <w:szCs w:val="20"/>
                <w:lang w:eastAsia="en-GB"/>
              </w:rPr>
              <w:t>Tertiary education qualification (dummy)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9C36345" w14:textId="78A907F7" w:rsidR="000D0629" w:rsidRPr="000D0629" w:rsidRDefault="000D0629" w:rsidP="000D0629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en-GB"/>
              </w:rPr>
            </w:pPr>
            <w:r w:rsidRPr="000D0629">
              <w:rPr>
                <w:rFonts w:eastAsia="Times New Roman"/>
                <w:sz w:val="20"/>
                <w:szCs w:val="20"/>
                <w:lang w:eastAsia="en-GB"/>
              </w:rPr>
              <w:t>0.21***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7C41D44" w14:textId="07A39648" w:rsidR="000D0629" w:rsidRPr="000D0629" w:rsidRDefault="000D0629" w:rsidP="000D0629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en-GB"/>
              </w:rPr>
            </w:pPr>
            <w:r w:rsidRPr="000D0629">
              <w:rPr>
                <w:rFonts w:eastAsia="Times New Roman"/>
                <w:sz w:val="20"/>
                <w:szCs w:val="20"/>
                <w:lang w:eastAsia="en-GB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9A39351" w14:textId="29C8EBE6" w:rsidR="000D0629" w:rsidRPr="000D0629" w:rsidRDefault="000D0629" w:rsidP="000D0629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en-GB"/>
              </w:rPr>
            </w:pPr>
            <w:r w:rsidRPr="000D0629">
              <w:rPr>
                <w:rFonts w:eastAsia="Times New Roman"/>
                <w:sz w:val="20"/>
                <w:szCs w:val="20"/>
                <w:lang w:eastAsia="en-GB"/>
              </w:rPr>
              <w:t>0.18***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3576D8F" w14:textId="1C0EA2AF" w:rsidR="000D0629" w:rsidRPr="000D0629" w:rsidRDefault="000D0629" w:rsidP="000D0629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en-GB"/>
              </w:rPr>
            </w:pPr>
            <w:r w:rsidRPr="000D0629">
              <w:rPr>
                <w:rFonts w:eastAsia="Times New Roman"/>
                <w:sz w:val="20"/>
                <w:szCs w:val="20"/>
                <w:lang w:eastAsia="en-GB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C12C656" w14:textId="7883DC07" w:rsidR="000D0629" w:rsidRPr="000D0629" w:rsidRDefault="000D0629" w:rsidP="000D0629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en-GB"/>
              </w:rPr>
            </w:pPr>
            <w:r w:rsidRPr="000D0629">
              <w:rPr>
                <w:rFonts w:eastAsia="Times New Roman"/>
                <w:sz w:val="20"/>
                <w:szCs w:val="20"/>
                <w:lang w:eastAsia="en-GB"/>
              </w:rPr>
              <w:t>0.17***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74FC4B5" w14:textId="759CEB2E" w:rsidR="000D0629" w:rsidRPr="000D0629" w:rsidRDefault="000D0629" w:rsidP="000D0629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en-GB"/>
              </w:rPr>
            </w:pPr>
            <w:r w:rsidRPr="000D0629">
              <w:rPr>
                <w:rFonts w:eastAsia="Times New Roman"/>
                <w:sz w:val="20"/>
                <w:szCs w:val="20"/>
                <w:lang w:eastAsia="en-GB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A3A2A26" w14:textId="1FF7409E" w:rsidR="000D0629" w:rsidRPr="000D0629" w:rsidRDefault="000D0629" w:rsidP="000D0629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en-GB"/>
              </w:rPr>
            </w:pPr>
            <w:r w:rsidRPr="000D0629">
              <w:rPr>
                <w:rFonts w:eastAsia="Times New Roman"/>
                <w:sz w:val="20"/>
                <w:szCs w:val="20"/>
                <w:lang w:eastAsia="en-GB"/>
              </w:rPr>
              <w:t>0.17***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46FB7D6" w14:textId="6B76BF71" w:rsidR="000D0629" w:rsidRPr="000D0629" w:rsidRDefault="000D0629" w:rsidP="000D0629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en-GB"/>
              </w:rPr>
            </w:pPr>
            <w:r w:rsidRPr="000D0629">
              <w:rPr>
                <w:rFonts w:eastAsia="Times New Roman"/>
                <w:sz w:val="20"/>
                <w:szCs w:val="20"/>
                <w:lang w:eastAsia="en-GB"/>
              </w:rPr>
              <w:t>0.02</w:t>
            </w:r>
          </w:p>
        </w:tc>
      </w:tr>
      <w:tr w:rsidR="00A614F6" w:rsidRPr="00A24799" w14:paraId="7DEA4BDF" w14:textId="77777777" w:rsidTr="002747FD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</w:tcPr>
          <w:p w14:paraId="0980763F" w14:textId="0DD96B9F" w:rsidR="002747FD" w:rsidRPr="00C237E2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237E2">
              <w:rPr>
                <w:rFonts w:eastAsia="Times New Roman"/>
                <w:b/>
                <w:bCs/>
                <w:sz w:val="20"/>
                <w:szCs w:val="20"/>
                <w:lang w:eastAsia="en-GB"/>
              </w:rPr>
              <w:t xml:space="preserve">Employment status </w:t>
            </w:r>
            <w:r w:rsidR="009A52B2">
              <w:rPr>
                <w:rFonts w:eastAsia="Times New Roman"/>
                <w:b/>
                <w:bCs/>
                <w:sz w:val="20"/>
                <w:szCs w:val="20"/>
                <w:lang w:eastAsia="en-GB"/>
              </w:rPr>
              <w:br/>
            </w:r>
            <w:r w:rsidRPr="00C237E2">
              <w:rPr>
                <w:rFonts w:eastAsia="Times New Roman"/>
                <w:b/>
                <w:bCs/>
                <w:sz w:val="20"/>
                <w:szCs w:val="20"/>
                <w:lang w:eastAsia="en-GB"/>
              </w:rPr>
              <w:t>(ref. cat.: In employment)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044FCD2" w14:textId="77777777" w:rsidR="002747FD" w:rsidRPr="00C237E2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1A3C508" w14:textId="77777777" w:rsidR="002747FD" w:rsidRPr="00C237E2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2CA74FC" w14:textId="77777777" w:rsidR="002747FD" w:rsidRPr="00C237E2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BF6C06A" w14:textId="77777777" w:rsidR="002747FD" w:rsidRPr="00C237E2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4406652" w14:textId="77777777" w:rsidR="002747FD" w:rsidRPr="00C237E2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5A21A07" w14:textId="77777777" w:rsidR="002747FD" w:rsidRPr="00C237E2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6CD47E6" w14:textId="77777777" w:rsidR="002747FD" w:rsidRPr="00C237E2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C4C15BA" w14:textId="77777777" w:rsidR="002747FD" w:rsidRPr="00C237E2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</w:tr>
      <w:tr w:rsidR="00A614F6" w:rsidRPr="00C237E2" w14:paraId="7E0297B5" w14:textId="77777777" w:rsidTr="002747FD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6D98E8" w14:textId="77777777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237E2">
              <w:rPr>
                <w:rFonts w:eastAsia="Times New Roman"/>
                <w:sz w:val="20"/>
                <w:szCs w:val="20"/>
                <w:lang w:eastAsia="en-GB"/>
              </w:rPr>
              <w:t>Retired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78FCF87" w14:textId="1C7E605D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-0.19***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3194050" w14:textId="37439B04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AC527D7" w14:textId="379EAA04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-0.18***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896105D" w14:textId="5CED32D1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FFE8E89" w14:textId="12C37430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-0.17***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3AEF3F0" w14:textId="6F4D1D5E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9D113AF" w14:textId="7C6C875F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-0.14**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4ECDDB7" w14:textId="6A923AD3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-0.01</w:t>
            </w:r>
          </w:p>
        </w:tc>
      </w:tr>
      <w:tr w:rsidR="00A614F6" w:rsidRPr="00C237E2" w14:paraId="7DC5260F" w14:textId="77777777" w:rsidTr="002747FD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82FFFA" w14:textId="77777777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237E2">
              <w:rPr>
                <w:rFonts w:eastAsia="Times New Roman"/>
                <w:sz w:val="20"/>
                <w:szCs w:val="20"/>
                <w:lang w:eastAsia="en-GB"/>
              </w:rPr>
              <w:t>Other (non-employed, non-retired)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0A2F228" w14:textId="06E79F7A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-0.19***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630EEA7" w14:textId="7EDDB13B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0.16***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E405BE8" w14:textId="19E52131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-0.18***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6128196" w14:textId="063718EA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0.09*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F023B13" w14:textId="0AC380C2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-0.17***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3A10ABD" w14:textId="092F4B5A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0.09*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425CF66" w14:textId="766A69FF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-0.15***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992549E" w14:textId="6B716594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0.10*</w:t>
            </w:r>
          </w:p>
        </w:tc>
      </w:tr>
      <w:tr w:rsidR="00A614F6" w:rsidRPr="00C237E2" w14:paraId="515EF87A" w14:textId="77777777" w:rsidTr="002747FD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</w:tcPr>
          <w:p w14:paraId="0F52069D" w14:textId="1DA53565" w:rsidR="002747FD" w:rsidRPr="00C237E2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237E2">
              <w:rPr>
                <w:rFonts w:eastAsia="Times New Roman"/>
                <w:b/>
                <w:bCs/>
                <w:sz w:val="20"/>
                <w:szCs w:val="20"/>
                <w:lang w:eastAsia="en-GB"/>
              </w:rPr>
              <w:t>Age (ref.cat. 16-29</w:t>
            </w:r>
            <w:r w:rsidR="00650ABF">
              <w:rPr>
                <w:rFonts w:eastAsia="Times New Roman"/>
                <w:b/>
                <w:bCs/>
                <w:sz w:val="20"/>
                <w:szCs w:val="20"/>
                <w:lang w:eastAsia="en-GB"/>
              </w:rPr>
              <w:t xml:space="preserve"> </w:t>
            </w:r>
            <w:r w:rsidR="00650ABF" w:rsidRPr="00650ABF">
              <w:rPr>
                <w:rFonts w:eastAsia="Times New Roman"/>
                <w:b/>
                <w:bCs/>
                <w:sz w:val="20"/>
                <w:szCs w:val="20"/>
                <w:lang w:eastAsia="en-GB"/>
              </w:rPr>
              <w:t>years old</w:t>
            </w:r>
            <w:r w:rsidRPr="00C237E2">
              <w:rPr>
                <w:rFonts w:eastAsia="Times New Roman"/>
                <w:b/>
                <w:bCs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8D45D92" w14:textId="77777777" w:rsidR="002747FD" w:rsidRPr="00C237E2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6168E24" w14:textId="77777777" w:rsidR="002747FD" w:rsidRPr="00C237E2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A57EEB2" w14:textId="77777777" w:rsidR="002747FD" w:rsidRPr="00C237E2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A6CE08D" w14:textId="77777777" w:rsidR="002747FD" w:rsidRPr="00C237E2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DEF82C5" w14:textId="77777777" w:rsidR="002747FD" w:rsidRPr="00C237E2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878C1F2" w14:textId="77777777" w:rsidR="002747FD" w:rsidRPr="00C237E2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BB5167C" w14:textId="77777777" w:rsidR="002747FD" w:rsidRPr="00C237E2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D2C8E62" w14:textId="77777777" w:rsidR="002747FD" w:rsidRPr="00C237E2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</w:tr>
      <w:tr w:rsidR="00A614F6" w:rsidRPr="00C237E2" w14:paraId="594AA824" w14:textId="77777777" w:rsidTr="002747FD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6F46F9" w14:textId="6357F56D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237E2">
              <w:rPr>
                <w:rFonts w:eastAsia="Times New Roman"/>
                <w:sz w:val="20"/>
                <w:szCs w:val="20"/>
                <w:lang w:eastAsia="en-GB"/>
              </w:rPr>
              <w:t>30-</w:t>
            </w:r>
            <w:r w:rsidR="006B7C25">
              <w:rPr>
                <w:rFonts w:eastAsia="Times New Roman"/>
                <w:sz w:val="20"/>
                <w:szCs w:val="20"/>
                <w:lang w:eastAsia="en-GB"/>
              </w:rPr>
              <w:t>59</w:t>
            </w:r>
            <w:r w:rsidR="00650ABF">
              <w:rPr>
                <w:rFonts w:eastAsia="Times New Roman"/>
                <w:sz w:val="20"/>
                <w:szCs w:val="20"/>
                <w:lang w:eastAsia="en-GB"/>
              </w:rPr>
              <w:t xml:space="preserve"> </w:t>
            </w:r>
            <w:r w:rsidR="00650ABF" w:rsidRPr="00650ABF">
              <w:rPr>
                <w:rFonts w:eastAsia="Times New Roman" w:cstheme="minorHAnsi"/>
                <w:sz w:val="20"/>
                <w:szCs w:val="20"/>
              </w:rPr>
              <w:t>years old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F029274" w14:textId="772D0889" w:rsidR="000D0629" w:rsidRPr="000D0629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-0.11***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0B9375E" w14:textId="15AD6B8E" w:rsidR="000D0629" w:rsidRPr="000D0629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0.13**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C8DF914" w14:textId="3903DCC3" w:rsidR="000D0629" w:rsidRPr="000D0629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-0.15***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D992546" w14:textId="6438E4D4" w:rsidR="000D0629" w:rsidRPr="000D0629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0.10*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73799F7" w14:textId="75AF777F" w:rsidR="000D0629" w:rsidRPr="000D0629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-0.15***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B1A60AA" w14:textId="67884536" w:rsidR="000D0629" w:rsidRPr="000D0629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0.09*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DFB1B9E" w14:textId="71D40F0B" w:rsidR="000D0629" w:rsidRPr="000D0629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-0.13***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55F6FA4" w14:textId="6F51FE72" w:rsidR="000D0629" w:rsidRPr="000D0629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0.10**</w:t>
            </w:r>
          </w:p>
        </w:tc>
      </w:tr>
      <w:tr w:rsidR="00A614F6" w:rsidRPr="00C237E2" w14:paraId="091910C3" w14:textId="77777777" w:rsidTr="002747FD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214472" w14:textId="6B0F923F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237E2">
              <w:rPr>
                <w:rFonts w:eastAsia="Times New Roman"/>
                <w:sz w:val="20"/>
                <w:szCs w:val="20"/>
                <w:lang w:eastAsia="en-GB"/>
              </w:rPr>
              <w:t>6</w:t>
            </w:r>
            <w:r w:rsidR="006B7C25">
              <w:rPr>
                <w:rFonts w:eastAsia="Times New Roman"/>
                <w:sz w:val="20"/>
                <w:szCs w:val="20"/>
                <w:lang w:eastAsia="en-GB"/>
              </w:rPr>
              <w:t>0</w:t>
            </w:r>
            <w:r w:rsidRPr="00C237E2">
              <w:rPr>
                <w:rFonts w:eastAsia="Times New Roman"/>
                <w:sz w:val="20"/>
                <w:szCs w:val="20"/>
                <w:lang w:eastAsia="en-GB"/>
              </w:rPr>
              <w:t>-74</w:t>
            </w:r>
            <w:r w:rsidR="00650ABF">
              <w:rPr>
                <w:rFonts w:eastAsia="Times New Roman"/>
                <w:sz w:val="20"/>
                <w:szCs w:val="20"/>
                <w:lang w:eastAsia="en-GB"/>
              </w:rPr>
              <w:t xml:space="preserve"> </w:t>
            </w:r>
            <w:r w:rsidR="00650ABF" w:rsidRPr="00650ABF">
              <w:rPr>
                <w:rFonts w:eastAsia="Times New Roman" w:cstheme="minorHAnsi"/>
                <w:sz w:val="20"/>
                <w:szCs w:val="20"/>
              </w:rPr>
              <w:t>years old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74B9B50" w14:textId="379B5985" w:rsidR="000D0629" w:rsidRPr="000D0629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A9213FE" w14:textId="5DC611C4" w:rsidR="000D0629" w:rsidRPr="000D0629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0.12*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115DF81" w14:textId="12A46CDD" w:rsidR="000D0629" w:rsidRPr="000D0629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F2BFE60" w14:textId="48F119E6" w:rsidR="000D0629" w:rsidRPr="000D0629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0.15**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5CA90A8" w14:textId="647B6E8F" w:rsidR="000D0629" w:rsidRPr="000D0629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71C2B91" w14:textId="6E4D5444" w:rsidR="000D0629" w:rsidRPr="000D0629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0.14**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EC0056F" w14:textId="27A69942" w:rsidR="000D0629" w:rsidRPr="000D0629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79D502A" w14:textId="3D5249D3" w:rsidR="000D0629" w:rsidRPr="000D0629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0.16**</w:t>
            </w:r>
          </w:p>
        </w:tc>
      </w:tr>
      <w:tr w:rsidR="00A614F6" w:rsidRPr="00C237E2" w14:paraId="26F12D1D" w14:textId="77777777" w:rsidTr="002747FD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A4B07B" w14:textId="7CA0FCCA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237E2">
              <w:rPr>
                <w:rFonts w:eastAsia="Times New Roman"/>
                <w:sz w:val="20"/>
                <w:szCs w:val="20"/>
                <w:lang w:eastAsia="en-GB"/>
              </w:rPr>
              <w:t>75+</w:t>
            </w:r>
            <w:r w:rsidR="00650ABF">
              <w:rPr>
                <w:rFonts w:eastAsia="Times New Roman"/>
                <w:sz w:val="20"/>
                <w:szCs w:val="20"/>
                <w:lang w:eastAsia="en-GB"/>
              </w:rPr>
              <w:t xml:space="preserve"> </w:t>
            </w:r>
            <w:r w:rsidR="00650ABF" w:rsidRPr="00650ABF">
              <w:rPr>
                <w:rFonts w:eastAsia="Times New Roman" w:cstheme="minorHAnsi"/>
                <w:sz w:val="20"/>
                <w:szCs w:val="20"/>
              </w:rPr>
              <w:t>years old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6131588" w14:textId="18E6FD1F" w:rsidR="000D0629" w:rsidRPr="000D0629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-0.36***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52DDABF" w14:textId="70893D17" w:rsidR="000D0629" w:rsidRPr="000D0629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B2DB126" w14:textId="5BF98959" w:rsidR="000D0629" w:rsidRPr="000D0629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-0.39***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2F1B787" w14:textId="0F170E0D" w:rsidR="000D0629" w:rsidRPr="000D0629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E1A7CC6" w14:textId="0282BFB9" w:rsidR="000D0629" w:rsidRPr="000D0629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-0.37***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931A3C1" w14:textId="6D01DC1E" w:rsidR="000D0629" w:rsidRPr="000D0629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063E533" w14:textId="7B6668C7" w:rsidR="000D0629" w:rsidRPr="000D0629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-0.32***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35CB74F" w14:textId="22CE9135" w:rsidR="000D0629" w:rsidRPr="000D0629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0.13</w:t>
            </w:r>
          </w:p>
        </w:tc>
      </w:tr>
      <w:tr w:rsidR="00A614F6" w:rsidRPr="00C237E2" w14:paraId="79087190" w14:textId="77777777" w:rsidTr="006B7C25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5C7C18" w14:textId="77777777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237E2">
              <w:rPr>
                <w:rFonts w:eastAsia="Times New Roman"/>
                <w:b/>
                <w:bCs/>
                <w:sz w:val="20"/>
                <w:szCs w:val="20"/>
                <w:lang w:eastAsia="en-GB"/>
              </w:rPr>
              <w:t>Cohabiting couple (dummy)</w:t>
            </w:r>
          </w:p>
        </w:tc>
        <w:tc>
          <w:tcPr>
            <w:tcW w:w="0" w:type="auto"/>
            <w:shd w:val="clear" w:color="auto" w:fill="auto"/>
            <w:noWrap/>
          </w:tcPr>
          <w:p w14:paraId="30114DEE" w14:textId="59E6C81B" w:rsidR="000D0629" w:rsidRPr="000D0629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0.19***</w:t>
            </w:r>
          </w:p>
        </w:tc>
        <w:tc>
          <w:tcPr>
            <w:tcW w:w="0" w:type="auto"/>
            <w:shd w:val="clear" w:color="auto" w:fill="auto"/>
            <w:noWrap/>
          </w:tcPr>
          <w:p w14:paraId="22E7798E" w14:textId="05978B8E" w:rsidR="000D0629" w:rsidRPr="000D0629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0" w:type="auto"/>
            <w:shd w:val="clear" w:color="auto" w:fill="auto"/>
            <w:noWrap/>
          </w:tcPr>
          <w:p w14:paraId="252F0B1D" w14:textId="21D16E9A" w:rsidR="000D0629" w:rsidRPr="000D0629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0.17***</w:t>
            </w:r>
          </w:p>
        </w:tc>
        <w:tc>
          <w:tcPr>
            <w:tcW w:w="0" w:type="auto"/>
            <w:shd w:val="clear" w:color="auto" w:fill="auto"/>
            <w:noWrap/>
          </w:tcPr>
          <w:p w14:paraId="18CA18CD" w14:textId="7A8CBD45" w:rsidR="000D0629" w:rsidRPr="000D0629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0" w:type="auto"/>
            <w:shd w:val="clear" w:color="auto" w:fill="auto"/>
            <w:noWrap/>
          </w:tcPr>
          <w:p w14:paraId="1C262BF8" w14:textId="0445EA2B" w:rsidR="000D0629" w:rsidRPr="000D0629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0.16***</w:t>
            </w:r>
          </w:p>
        </w:tc>
        <w:tc>
          <w:tcPr>
            <w:tcW w:w="0" w:type="auto"/>
            <w:shd w:val="clear" w:color="auto" w:fill="auto"/>
            <w:noWrap/>
          </w:tcPr>
          <w:p w14:paraId="7F71851C" w14:textId="09352EE5" w:rsidR="000D0629" w:rsidRPr="000D0629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0" w:type="auto"/>
            <w:shd w:val="clear" w:color="auto" w:fill="auto"/>
            <w:noWrap/>
          </w:tcPr>
          <w:p w14:paraId="410C6FF8" w14:textId="5854AE4E" w:rsidR="000D0629" w:rsidRPr="000D0629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0.10***</w:t>
            </w:r>
          </w:p>
        </w:tc>
        <w:tc>
          <w:tcPr>
            <w:tcW w:w="0" w:type="auto"/>
            <w:shd w:val="clear" w:color="auto" w:fill="auto"/>
            <w:noWrap/>
          </w:tcPr>
          <w:p w14:paraId="15304D0C" w14:textId="43AFB922" w:rsidR="000D0629" w:rsidRPr="000D0629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-0.03</w:t>
            </w:r>
          </w:p>
        </w:tc>
      </w:tr>
      <w:tr w:rsidR="00A614F6" w:rsidRPr="00C237E2" w14:paraId="02CB08B0" w14:textId="77777777" w:rsidTr="002747FD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F9A7F5" w14:textId="77777777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237E2">
              <w:rPr>
                <w:rFonts w:eastAsia="Times New Roman"/>
                <w:b/>
                <w:bCs/>
                <w:sz w:val="20"/>
                <w:szCs w:val="20"/>
                <w:lang w:eastAsia="en-GB"/>
              </w:rPr>
              <w:t>Female (dummy)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BAD4B94" w14:textId="6E912158" w:rsidR="000D0629" w:rsidRPr="000D0629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0.09***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23943FC" w14:textId="50B92C32" w:rsidR="000D0629" w:rsidRPr="000D0629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-0.07*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9F1DE81" w14:textId="6AE1647C" w:rsidR="000D0629" w:rsidRPr="000D0629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0.09***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EF1F167" w14:textId="63D8DF95" w:rsidR="000D0629" w:rsidRPr="000D0629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2C6BD89" w14:textId="12063EC2" w:rsidR="000D0629" w:rsidRPr="000D0629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0.10***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D61DE53" w14:textId="14A253F9" w:rsidR="000D0629" w:rsidRPr="000D0629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E9B00C6" w14:textId="327C337A" w:rsidR="000D0629" w:rsidRPr="000D0629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0.11***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B79980C" w14:textId="61CF95C0" w:rsidR="000D0629" w:rsidRPr="000D0629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-0.04</w:t>
            </w:r>
          </w:p>
        </w:tc>
      </w:tr>
      <w:tr w:rsidR="00A614F6" w:rsidRPr="00C237E2" w14:paraId="1448F195" w14:textId="77777777" w:rsidTr="002747FD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18F305" w14:textId="337F0F1C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237E2">
              <w:rPr>
                <w:rFonts w:eastAsia="Times New Roman"/>
                <w:b/>
                <w:bCs/>
                <w:sz w:val="20"/>
                <w:szCs w:val="20"/>
                <w:lang w:eastAsia="en-GB"/>
              </w:rPr>
              <w:t>Responsible for children &lt;</w:t>
            </w:r>
            <w:r w:rsidR="00650ABF" w:rsidRPr="00C237E2">
              <w:rPr>
                <w:rFonts w:eastAsia="Times New Roman"/>
                <w:b/>
                <w:bCs/>
                <w:sz w:val="20"/>
                <w:szCs w:val="20"/>
                <w:lang w:eastAsia="en-GB"/>
              </w:rPr>
              <w:t>16</w:t>
            </w:r>
            <w:r w:rsidR="00650ABF">
              <w:rPr>
                <w:rFonts w:eastAsia="Times New Roman"/>
                <w:b/>
                <w:bCs/>
                <w:sz w:val="20"/>
                <w:szCs w:val="20"/>
                <w:lang w:eastAsia="en-GB"/>
              </w:rPr>
              <w:t xml:space="preserve"> </w:t>
            </w:r>
            <w:r w:rsidR="00650ABF" w:rsidRPr="00650ABF">
              <w:rPr>
                <w:rFonts w:eastAsia="Times New Roman"/>
                <w:b/>
                <w:bCs/>
                <w:sz w:val="20"/>
                <w:szCs w:val="20"/>
                <w:lang w:eastAsia="en-GB"/>
              </w:rPr>
              <w:t>years old</w:t>
            </w:r>
            <w:r w:rsidR="00650ABF" w:rsidRPr="00C237E2">
              <w:rPr>
                <w:rFonts w:eastAsia="Times New Roman"/>
                <w:b/>
                <w:bCs/>
                <w:sz w:val="20"/>
                <w:szCs w:val="20"/>
                <w:lang w:eastAsia="en-GB"/>
              </w:rPr>
              <w:t xml:space="preserve"> </w:t>
            </w:r>
            <w:r w:rsidRPr="00C237E2">
              <w:rPr>
                <w:rFonts w:eastAsia="Times New Roman"/>
                <w:b/>
                <w:bCs/>
                <w:sz w:val="20"/>
                <w:szCs w:val="20"/>
                <w:lang w:eastAsia="en-GB"/>
              </w:rPr>
              <w:t>(dummy)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22FF1AA" w14:textId="6971DFD3" w:rsidR="000D0629" w:rsidRPr="000D0629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-0.20***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456F85A" w14:textId="50A4A36D" w:rsidR="000D0629" w:rsidRPr="000D0629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-0.11**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7825641" w14:textId="571E7D83" w:rsidR="000D0629" w:rsidRPr="000D0629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-0.21***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E33F959" w14:textId="47C20087" w:rsidR="000D0629" w:rsidRPr="000D0629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-0.18***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AF176DD" w14:textId="789B1122" w:rsidR="000D0629" w:rsidRPr="000D0629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-0.21***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C69EA95" w14:textId="6FED3A3D" w:rsidR="000D0629" w:rsidRPr="000D0629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-0.18***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65917FE" w14:textId="7AE01DC8" w:rsidR="000D0629" w:rsidRPr="000D0629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-0.22***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2FA3826" w14:textId="02E389F4" w:rsidR="000D0629" w:rsidRPr="000D0629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-0.17***</w:t>
            </w:r>
          </w:p>
        </w:tc>
      </w:tr>
      <w:tr w:rsidR="00A614F6" w:rsidRPr="00C237E2" w14:paraId="3F4B3690" w14:textId="77777777" w:rsidTr="002747FD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68AA8F" w14:textId="77777777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237E2">
              <w:rPr>
                <w:rFonts w:eastAsia="Times New Roman"/>
                <w:b/>
                <w:bCs/>
                <w:sz w:val="20"/>
                <w:szCs w:val="20"/>
                <w:lang w:eastAsia="en-GB"/>
              </w:rPr>
              <w:t>Long-standing illness or disability (dummy)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3640A17" w14:textId="59E97138" w:rsidR="000D0629" w:rsidRPr="000D0629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-0.21***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FE3DB89" w14:textId="23ECD7B6" w:rsidR="000D0629" w:rsidRPr="000D0629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36A060B" w14:textId="6BA967E1" w:rsidR="000D0629" w:rsidRPr="000D0629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-0.21***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5767D6E" w14:textId="2A50E9C9" w:rsidR="000D0629" w:rsidRPr="000D0629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DB6CFF6" w14:textId="5D030A36" w:rsidR="000D0629" w:rsidRPr="000D0629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-0.20***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954D288" w14:textId="6C99D43A" w:rsidR="000D0629" w:rsidRPr="000D0629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61D6DCC" w14:textId="58ABB3F9" w:rsidR="000D0629" w:rsidRPr="000D0629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-0.19***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209DC0A" w14:textId="048BDB28" w:rsidR="000D0629" w:rsidRPr="000D0629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</w:tr>
      <w:tr w:rsidR="00A614F6" w:rsidRPr="00A24799" w14:paraId="69015759" w14:textId="77777777" w:rsidTr="002747FD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</w:tcPr>
          <w:p w14:paraId="3F54C69D" w14:textId="3DAA3474" w:rsidR="002747FD" w:rsidRPr="00C237E2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237E2">
              <w:rPr>
                <w:rFonts w:eastAsia="Times New Roman"/>
                <w:b/>
                <w:bCs/>
                <w:sz w:val="20"/>
                <w:szCs w:val="20"/>
                <w:lang w:eastAsia="en-GB"/>
              </w:rPr>
              <w:t>Migration generation (ref. cat.: 4</w:t>
            </w:r>
            <w:r w:rsidRPr="00C237E2">
              <w:rPr>
                <w:rFonts w:eastAsia="Times New Roman"/>
                <w:b/>
                <w:bCs/>
                <w:sz w:val="20"/>
                <w:szCs w:val="20"/>
                <w:vertAlign w:val="superscript"/>
                <w:lang w:eastAsia="en-GB"/>
              </w:rPr>
              <w:t>th</w:t>
            </w:r>
            <w:r w:rsidR="00650ABF" w:rsidRPr="00650ABF">
              <w:rPr>
                <w:rFonts w:eastAsia="Times New Roman"/>
                <w:b/>
                <w:bCs/>
                <w:sz w:val="20"/>
                <w:szCs w:val="20"/>
                <w:lang w:eastAsia="en-GB"/>
              </w:rPr>
              <w:t>+</w:t>
            </w:r>
            <w:r w:rsidRPr="00C237E2">
              <w:rPr>
                <w:rFonts w:eastAsia="Times New Roman"/>
                <w:b/>
                <w:bCs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2544B0E" w14:textId="77777777" w:rsidR="002747FD" w:rsidRPr="00C237E2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6D01FA4" w14:textId="77777777" w:rsidR="002747FD" w:rsidRPr="00C237E2" w:rsidRDefault="002747FD" w:rsidP="002747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95AC253" w14:textId="77777777" w:rsidR="002747FD" w:rsidRPr="00C237E2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9DDCBA3" w14:textId="77777777" w:rsidR="002747FD" w:rsidRPr="00C237E2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CD9EBC2" w14:textId="77777777" w:rsidR="002747FD" w:rsidRPr="00C237E2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F362626" w14:textId="77777777" w:rsidR="002747FD" w:rsidRPr="00C237E2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B62743F" w14:textId="77777777" w:rsidR="002747FD" w:rsidRPr="00C237E2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B1252DA" w14:textId="77777777" w:rsidR="002747FD" w:rsidRPr="00C237E2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</w:tr>
      <w:tr w:rsidR="00A614F6" w:rsidRPr="00C237E2" w14:paraId="11BAFFC9" w14:textId="77777777" w:rsidTr="002747FD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80EF95" w14:textId="77777777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237E2">
              <w:rPr>
                <w:rFonts w:eastAsia="Times New Roman"/>
                <w:sz w:val="20"/>
                <w:szCs w:val="20"/>
                <w:lang w:eastAsia="en-GB"/>
              </w:rPr>
              <w:t>3</w:t>
            </w:r>
            <w:r w:rsidRPr="00C237E2">
              <w:rPr>
                <w:rFonts w:eastAsia="Times New Roman"/>
                <w:sz w:val="20"/>
                <w:szCs w:val="20"/>
                <w:vertAlign w:val="superscript"/>
                <w:lang w:eastAsia="en-GB"/>
              </w:rPr>
              <w:t>rd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47429CE" w14:textId="77777777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7749548" w14:textId="77777777" w:rsidR="000D0629" w:rsidRPr="00C237E2" w:rsidRDefault="000D0629" w:rsidP="000D06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E8FD600" w14:textId="4CAA5DD0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F11BEF3" w14:textId="3EDDD957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6D76159" w14:textId="5FE7C435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FBE4A8D" w14:textId="595F0AC8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23EFE68" w14:textId="2E2D7938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5B2A6EF" w14:textId="219015AA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0.05</w:t>
            </w:r>
          </w:p>
        </w:tc>
      </w:tr>
      <w:tr w:rsidR="00A614F6" w:rsidRPr="00C237E2" w14:paraId="53606DE3" w14:textId="77777777" w:rsidTr="002747FD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F37725" w14:textId="77777777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237E2">
              <w:rPr>
                <w:rFonts w:eastAsia="Times New Roman"/>
                <w:sz w:val="20"/>
                <w:szCs w:val="20"/>
                <w:lang w:eastAsia="en-GB"/>
              </w:rPr>
              <w:t>2</w:t>
            </w:r>
            <w:r w:rsidRPr="00C237E2">
              <w:rPr>
                <w:rFonts w:eastAsia="Times New Roman"/>
                <w:sz w:val="20"/>
                <w:szCs w:val="20"/>
                <w:vertAlign w:val="superscript"/>
                <w:lang w:eastAsia="en-GB"/>
              </w:rPr>
              <w:t>nd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02E97F7" w14:textId="77777777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688AA2E" w14:textId="77777777" w:rsidR="000D0629" w:rsidRPr="00C237E2" w:rsidRDefault="000D0629" w:rsidP="000D06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3F5A38B" w14:textId="2F9BD6B4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0.08*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18FD680" w14:textId="088876DC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-0.00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624BF86" w14:textId="764483A0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0.08*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AD4350B" w14:textId="3D7A89AF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A03DE21" w14:textId="2100E275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0.08*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16D9100" w14:textId="39FC5ADA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-0.01</w:t>
            </w:r>
          </w:p>
        </w:tc>
      </w:tr>
      <w:tr w:rsidR="00A614F6" w:rsidRPr="00C237E2" w14:paraId="43865A4B" w14:textId="77777777" w:rsidTr="002747FD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6482D8" w14:textId="77777777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237E2">
              <w:rPr>
                <w:rFonts w:eastAsia="Times New Roman"/>
                <w:sz w:val="20"/>
                <w:szCs w:val="20"/>
                <w:lang w:eastAsia="en-GB"/>
              </w:rPr>
              <w:t>1st (5+ years)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BFC6917" w14:textId="77777777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D588247" w14:textId="77777777" w:rsidR="000D0629" w:rsidRPr="00C237E2" w:rsidRDefault="000D0629" w:rsidP="000D06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78ABF6C" w14:textId="21362774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0.17***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0DE8614" w14:textId="359440D8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3CA59B2" w14:textId="13885EAF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0.17***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4DFF6DB" w14:textId="71A52C99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F0DF1E0" w14:textId="68ACDF4B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0.18***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504C856" w14:textId="4AFF27DF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0.04</w:t>
            </w:r>
          </w:p>
        </w:tc>
      </w:tr>
      <w:tr w:rsidR="00A614F6" w:rsidRPr="00C237E2" w14:paraId="1B4B9E91" w14:textId="77777777" w:rsidTr="002747FD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42BAED" w14:textId="77777777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237E2">
              <w:rPr>
                <w:rFonts w:eastAsia="Times New Roman"/>
                <w:sz w:val="20"/>
                <w:szCs w:val="20"/>
                <w:lang w:eastAsia="en-GB"/>
              </w:rPr>
              <w:t>1st (less than 5 years)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F09DB1B" w14:textId="77777777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8277FD1" w14:textId="77777777" w:rsidR="000D0629" w:rsidRPr="00C237E2" w:rsidRDefault="000D0629" w:rsidP="000D06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E5F22B5" w14:textId="39A977DE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-0.09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2C352EB" w14:textId="35686208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0.50***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A50E10D" w14:textId="00859358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-0.08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BD6AE35" w14:textId="1F72408E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0.50***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5E5CBBE" w14:textId="7D235A28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BC62379" w14:textId="50469C51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0.49***</w:t>
            </w:r>
          </w:p>
        </w:tc>
      </w:tr>
      <w:tr w:rsidR="00A614F6" w:rsidRPr="00A24799" w14:paraId="450C11A6" w14:textId="77777777" w:rsidTr="002747FD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</w:tcPr>
          <w:p w14:paraId="3F0EF0B3" w14:textId="77777777" w:rsidR="002747FD" w:rsidRPr="00C237E2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237E2">
              <w:rPr>
                <w:rFonts w:eastAsia="Times New Roman"/>
                <w:b/>
                <w:bCs/>
                <w:sz w:val="20"/>
                <w:szCs w:val="20"/>
                <w:lang w:eastAsia="en-GB"/>
              </w:rPr>
              <w:t>Ethnic group (ref. cat.: White British)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B34DC91" w14:textId="77777777" w:rsidR="002747FD" w:rsidRPr="00C237E2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5FE82D6" w14:textId="77777777" w:rsidR="002747FD" w:rsidRPr="00C237E2" w:rsidRDefault="002747FD" w:rsidP="002747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FEE359E" w14:textId="77777777" w:rsidR="002747FD" w:rsidRPr="00C237E2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08BBB34" w14:textId="77777777" w:rsidR="002747FD" w:rsidRPr="00C237E2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B997455" w14:textId="77777777" w:rsidR="002747FD" w:rsidRPr="00C237E2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910D4CB" w14:textId="77777777" w:rsidR="002747FD" w:rsidRPr="00C237E2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5C04996" w14:textId="77777777" w:rsidR="002747FD" w:rsidRPr="00C237E2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CD3D12A" w14:textId="77777777" w:rsidR="002747FD" w:rsidRPr="00C237E2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</w:tr>
      <w:tr w:rsidR="00A614F6" w:rsidRPr="00C237E2" w14:paraId="217808FB" w14:textId="77777777" w:rsidTr="002747FD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0DDB87" w14:textId="77777777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237E2">
              <w:rPr>
                <w:rFonts w:eastAsia="Times New Roman"/>
                <w:sz w:val="20"/>
                <w:szCs w:val="20"/>
                <w:lang w:eastAsia="en-GB"/>
              </w:rPr>
              <w:t>Other White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DABBC28" w14:textId="77777777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05E3CF3" w14:textId="77777777" w:rsidR="000D0629" w:rsidRPr="00C237E2" w:rsidRDefault="000D0629" w:rsidP="000D06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A54F7C3" w14:textId="2B34CBEB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0.21**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8B1EA9B" w14:textId="237FC2E0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-0.10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C81EBF7" w14:textId="7763D04E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0.20**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F462A4A" w14:textId="4B3B44BC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-0.09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1D11E45" w14:textId="3BC8B8A3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0.20**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E82F830" w14:textId="1E6024FA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-0.10</w:t>
            </w:r>
          </w:p>
        </w:tc>
      </w:tr>
      <w:tr w:rsidR="00A614F6" w:rsidRPr="00C237E2" w14:paraId="14271ECE" w14:textId="77777777" w:rsidTr="002747FD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FD39DC" w14:textId="77777777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237E2">
              <w:rPr>
                <w:rFonts w:eastAsia="Times New Roman"/>
                <w:sz w:val="20"/>
                <w:szCs w:val="20"/>
                <w:lang w:eastAsia="en-GB"/>
              </w:rPr>
              <w:t>Asian or Asian British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1A17AFF" w14:textId="77777777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AF86CD1" w14:textId="77777777" w:rsidR="000D0629" w:rsidRPr="00C237E2" w:rsidRDefault="000D0629" w:rsidP="000D06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7736225" w14:textId="6977438A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-0.16**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0890593" w14:textId="1F66F23B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0.48***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3A7B3F7" w14:textId="4B6786E4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-0.18***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3AFE339" w14:textId="5DAEC147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0.48***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DACC90A" w14:textId="1439A294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-0.18***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8A95B79" w14:textId="021EBCD2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0.49***</w:t>
            </w:r>
          </w:p>
        </w:tc>
      </w:tr>
      <w:tr w:rsidR="00A614F6" w:rsidRPr="00C237E2" w14:paraId="059233FE" w14:textId="77777777" w:rsidTr="002747FD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D58367" w14:textId="77777777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237E2">
              <w:rPr>
                <w:rFonts w:eastAsia="Times New Roman"/>
                <w:sz w:val="20"/>
                <w:szCs w:val="20"/>
                <w:lang w:eastAsia="en-GB"/>
              </w:rPr>
              <w:t>Black or Black British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91ED399" w14:textId="77777777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EA84B80" w14:textId="77777777" w:rsidR="000D0629" w:rsidRPr="00C237E2" w:rsidRDefault="000D0629" w:rsidP="000D06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965732D" w14:textId="703E687A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-0.27***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4003A9F" w14:textId="253B0643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0.27***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7D5C538" w14:textId="646BFF25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-0.28***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EFBDEEB" w14:textId="1E28213C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0.29***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FA3B4A9" w14:textId="048FB8C4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-0.23***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656A8B0" w14:textId="18AFF300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0.30***</w:t>
            </w:r>
          </w:p>
        </w:tc>
      </w:tr>
      <w:tr w:rsidR="00A614F6" w:rsidRPr="00C237E2" w14:paraId="1C503154" w14:textId="77777777" w:rsidTr="002747FD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E158C3" w14:textId="77777777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237E2">
              <w:rPr>
                <w:rFonts w:eastAsia="Times New Roman"/>
                <w:sz w:val="20"/>
                <w:szCs w:val="20"/>
                <w:lang w:eastAsia="en-GB"/>
              </w:rPr>
              <w:t>Other + Mixed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417013C" w14:textId="77777777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197572D" w14:textId="77777777" w:rsidR="000D0629" w:rsidRPr="00C237E2" w:rsidRDefault="000D0629" w:rsidP="000D06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5F84745" w14:textId="3109F887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-0.09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0D2E774" w14:textId="66902F5A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0.19*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6060842" w14:textId="44758781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-0.10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077B1E1" w14:textId="6BDC4AB5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0.19*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AEFDFC7" w14:textId="7D2B02B4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F68A35E" w14:textId="7613A474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0.19*</w:t>
            </w:r>
          </w:p>
        </w:tc>
      </w:tr>
      <w:tr w:rsidR="00A614F6" w:rsidRPr="00A24799" w14:paraId="55473701" w14:textId="77777777" w:rsidTr="002747FD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</w:tcPr>
          <w:p w14:paraId="4B8137CF" w14:textId="69025F58" w:rsidR="002747FD" w:rsidRPr="00C237E2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237E2">
              <w:rPr>
                <w:rFonts w:eastAsia="Times New Roman"/>
                <w:b/>
                <w:bCs/>
                <w:sz w:val="20"/>
                <w:szCs w:val="20"/>
                <w:lang w:eastAsia="en-GB"/>
              </w:rPr>
              <w:t xml:space="preserve">Friends outside of local area </w:t>
            </w:r>
            <w:r w:rsidR="009A52B2">
              <w:rPr>
                <w:rFonts w:eastAsia="Times New Roman"/>
                <w:b/>
                <w:bCs/>
                <w:sz w:val="20"/>
                <w:szCs w:val="20"/>
                <w:lang w:eastAsia="en-GB"/>
              </w:rPr>
              <w:br/>
            </w:r>
            <w:r w:rsidRPr="00C237E2">
              <w:rPr>
                <w:rFonts w:eastAsia="Times New Roman"/>
                <w:b/>
                <w:bCs/>
                <w:sz w:val="20"/>
                <w:szCs w:val="20"/>
                <w:lang w:eastAsia="en-GB"/>
              </w:rPr>
              <w:t>(ref.cat.: none)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746E74D" w14:textId="77777777" w:rsidR="002747FD" w:rsidRPr="00C237E2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6244C6A" w14:textId="77777777" w:rsidR="002747FD" w:rsidRPr="00C237E2" w:rsidRDefault="002747FD" w:rsidP="002747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9945760" w14:textId="77777777" w:rsidR="002747FD" w:rsidRPr="00C237E2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AE8C1B0" w14:textId="77777777" w:rsidR="002747FD" w:rsidRPr="00C237E2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E5B3F2D" w14:textId="77777777" w:rsidR="002747FD" w:rsidRPr="00C237E2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D936AB3" w14:textId="77777777" w:rsidR="002747FD" w:rsidRPr="00C237E2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B714E8F" w14:textId="77777777" w:rsidR="002747FD" w:rsidRPr="00C237E2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4DFB59E" w14:textId="77777777" w:rsidR="002747FD" w:rsidRPr="00C237E2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</w:tr>
      <w:tr w:rsidR="00A614F6" w:rsidRPr="00C237E2" w14:paraId="3DB15BC1" w14:textId="77777777" w:rsidTr="002747FD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15FB94" w14:textId="77777777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237E2">
              <w:rPr>
                <w:rFonts w:eastAsia="Times New Roman"/>
                <w:sz w:val="20"/>
                <w:szCs w:val="20"/>
                <w:lang w:eastAsia="en-GB"/>
              </w:rPr>
              <w:t>half or less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E612AEA" w14:textId="77777777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0B83E28" w14:textId="77777777" w:rsidR="000D0629" w:rsidRPr="00C237E2" w:rsidRDefault="000D0629" w:rsidP="000D06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73554C7" w14:textId="1EADCEA9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0.13***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40244BD" w14:textId="0CDDF899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613D675" w14:textId="3A96B8D5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0.12***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2173180" w14:textId="433DA682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ED2E406" w14:textId="2F29AEFB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0.11***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B82A2EE" w14:textId="3F970C25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0.00</w:t>
            </w:r>
          </w:p>
        </w:tc>
      </w:tr>
      <w:tr w:rsidR="00A614F6" w:rsidRPr="00C237E2" w14:paraId="0C0D08EA" w14:textId="77777777" w:rsidTr="002747FD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19C60A" w14:textId="77777777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237E2">
              <w:rPr>
                <w:rFonts w:eastAsia="Times New Roman"/>
                <w:sz w:val="20"/>
                <w:szCs w:val="20"/>
                <w:lang w:eastAsia="en-GB"/>
              </w:rPr>
              <w:t>more than half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FCF600C" w14:textId="77777777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1A49437" w14:textId="77777777" w:rsidR="000D0629" w:rsidRPr="00C237E2" w:rsidRDefault="000D0629" w:rsidP="000D06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1D6AC2B" w14:textId="1753E6D7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397AB37" w14:textId="08CB832D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C9027CC" w14:textId="02740A40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15391EE" w14:textId="38B9F5DE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E12229D" w14:textId="511A1D77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8C6C1FE" w14:textId="71E94A93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0.04</w:t>
            </w:r>
          </w:p>
        </w:tc>
      </w:tr>
      <w:tr w:rsidR="00A614F6" w:rsidRPr="00C237E2" w14:paraId="0689E285" w14:textId="77777777" w:rsidTr="002747FD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1BB21A" w14:textId="77777777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237E2">
              <w:rPr>
                <w:rFonts w:eastAsia="Times New Roman"/>
                <w:b/>
                <w:bCs/>
                <w:sz w:val="20"/>
                <w:szCs w:val="20"/>
                <w:lang w:eastAsia="en-GB"/>
              </w:rPr>
              <w:t>Best friends abroad (dummy)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08C7906" w14:textId="77777777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80B8C1C" w14:textId="77777777" w:rsidR="000D0629" w:rsidRPr="00C237E2" w:rsidRDefault="000D0629" w:rsidP="000D06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E0AD919" w14:textId="63E5D853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0.19***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1378680" w14:textId="03A8D733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0.11*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A2F9E10" w14:textId="7F547A58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0.20***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FCFA32F" w14:textId="66E6725C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0.11**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BB3F911" w14:textId="31BE1EF2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0.20***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2670DD1" w14:textId="65B5F67D" w:rsidR="000D0629" w:rsidRPr="00C237E2" w:rsidRDefault="000D0629" w:rsidP="000D06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629">
              <w:rPr>
                <w:rFonts w:eastAsia="Times New Roman" w:cs="Calibri"/>
                <w:color w:val="000000"/>
                <w:sz w:val="20"/>
                <w:szCs w:val="20"/>
              </w:rPr>
              <w:t>0.11*</w:t>
            </w:r>
          </w:p>
        </w:tc>
      </w:tr>
      <w:tr w:rsidR="00A614F6" w:rsidRPr="00946221" w14:paraId="010CB3BB" w14:textId="77777777" w:rsidTr="002747FD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C3C8C1" w14:textId="77777777" w:rsidR="00946221" w:rsidRPr="00C237E2" w:rsidRDefault="00946221" w:rsidP="0094622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237E2">
              <w:rPr>
                <w:rFonts w:eastAsia="Times New Roman"/>
                <w:b/>
                <w:bCs/>
                <w:sz w:val="20"/>
                <w:szCs w:val="20"/>
                <w:lang w:eastAsia="en-GB"/>
              </w:rPr>
              <w:t>Close family abroad (dummy)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BF9760B" w14:textId="77777777" w:rsidR="00946221" w:rsidRPr="00C237E2" w:rsidRDefault="00946221" w:rsidP="0094622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C326D6C" w14:textId="77777777" w:rsidR="00946221" w:rsidRPr="00C237E2" w:rsidRDefault="00946221" w:rsidP="009462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59C9185" w14:textId="4F78ED22" w:rsidR="00946221" w:rsidRPr="00C237E2" w:rsidRDefault="00946221" w:rsidP="0094622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946221">
              <w:rPr>
                <w:rFonts w:eastAsia="Times New Roman" w:cs="Calibri"/>
                <w:color w:val="000000"/>
                <w:sz w:val="20"/>
                <w:szCs w:val="20"/>
              </w:rPr>
              <w:t>0.30***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2874127" w14:textId="6D2E141B" w:rsidR="00946221" w:rsidRPr="00C237E2" w:rsidRDefault="00946221" w:rsidP="0094622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946221">
              <w:rPr>
                <w:rFonts w:eastAsia="Times New Roman" w:cs="Calibri"/>
                <w:color w:val="000000"/>
                <w:sz w:val="20"/>
                <w:szCs w:val="20"/>
              </w:rPr>
              <w:t>0.23***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9DB6AF4" w14:textId="1BC63916" w:rsidR="00946221" w:rsidRPr="00C237E2" w:rsidRDefault="00946221" w:rsidP="0094622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946221">
              <w:rPr>
                <w:rFonts w:eastAsia="Times New Roman" w:cs="Calibri"/>
                <w:color w:val="000000"/>
                <w:sz w:val="20"/>
                <w:szCs w:val="20"/>
              </w:rPr>
              <w:t>0.30***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1A30128" w14:textId="1E88BC6A" w:rsidR="00946221" w:rsidRPr="00C237E2" w:rsidRDefault="00946221" w:rsidP="0094622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946221">
              <w:rPr>
                <w:rFonts w:eastAsia="Times New Roman" w:cs="Calibri"/>
                <w:color w:val="000000"/>
                <w:sz w:val="20"/>
                <w:szCs w:val="20"/>
              </w:rPr>
              <w:t>0.24***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57058BD" w14:textId="7EB0E38E" w:rsidR="00946221" w:rsidRPr="00C237E2" w:rsidRDefault="00946221" w:rsidP="0094622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946221">
              <w:rPr>
                <w:rFonts w:eastAsia="Times New Roman" w:cs="Calibri"/>
                <w:color w:val="000000"/>
                <w:sz w:val="20"/>
                <w:szCs w:val="20"/>
              </w:rPr>
              <w:t>0.31***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2091238" w14:textId="6316AF80" w:rsidR="00946221" w:rsidRPr="00C237E2" w:rsidRDefault="00946221" w:rsidP="0094622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946221">
              <w:rPr>
                <w:rFonts w:eastAsia="Times New Roman" w:cs="Calibri"/>
                <w:color w:val="000000"/>
                <w:sz w:val="20"/>
                <w:szCs w:val="20"/>
              </w:rPr>
              <w:t>0.22***</w:t>
            </w:r>
          </w:p>
        </w:tc>
      </w:tr>
      <w:tr w:rsidR="00A614F6" w:rsidRPr="00C237E2" w14:paraId="73B6C1F2" w14:textId="77777777" w:rsidTr="002747FD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57C80D" w14:textId="77777777" w:rsidR="00946221" w:rsidRPr="00C237E2" w:rsidRDefault="00946221" w:rsidP="0094622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C237E2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Travel time to nearest large airport (hours)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5A280A0" w14:textId="77777777" w:rsidR="00946221" w:rsidRPr="00C237E2" w:rsidRDefault="00946221" w:rsidP="0094622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62D60A1" w14:textId="77777777" w:rsidR="00946221" w:rsidRPr="00C237E2" w:rsidRDefault="00946221" w:rsidP="009462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5E0C68D" w14:textId="77777777" w:rsidR="00946221" w:rsidRPr="00C237E2" w:rsidRDefault="00946221" w:rsidP="009462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B2DBC54" w14:textId="77777777" w:rsidR="00946221" w:rsidRPr="00C237E2" w:rsidRDefault="00946221" w:rsidP="009462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49EC9B1" w14:textId="45CB28F3" w:rsidR="00946221" w:rsidRPr="00C237E2" w:rsidRDefault="00946221" w:rsidP="0094622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946221">
              <w:rPr>
                <w:rFonts w:eastAsia="Times New Roman" w:cs="Calibri"/>
                <w:color w:val="000000"/>
                <w:sz w:val="20"/>
                <w:szCs w:val="20"/>
              </w:rPr>
              <w:t>-0.11***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AAC69C8" w14:textId="1DEED329" w:rsidR="00946221" w:rsidRPr="00C237E2" w:rsidRDefault="00946221" w:rsidP="0094622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946221">
              <w:rPr>
                <w:rFonts w:eastAsia="Times New Roman" w:cs="Calibr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3631FBB" w14:textId="6E27A069" w:rsidR="00946221" w:rsidRPr="00C237E2" w:rsidRDefault="00946221" w:rsidP="0094622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946221">
              <w:rPr>
                <w:rFonts w:eastAsia="Times New Roman" w:cs="Calibri"/>
                <w:color w:val="000000"/>
                <w:sz w:val="20"/>
                <w:szCs w:val="20"/>
              </w:rPr>
              <w:t>-0.07**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CC52F5C" w14:textId="0141D828" w:rsidR="00946221" w:rsidRPr="00C237E2" w:rsidRDefault="00946221" w:rsidP="0094622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946221">
              <w:rPr>
                <w:rFonts w:eastAsia="Times New Roman" w:cs="Calibri"/>
                <w:color w:val="000000"/>
                <w:sz w:val="20"/>
                <w:szCs w:val="20"/>
              </w:rPr>
              <w:t>0.01</w:t>
            </w:r>
          </w:p>
        </w:tc>
      </w:tr>
      <w:tr w:rsidR="00A614F6" w:rsidRPr="00C237E2" w14:paraId="7261ADDE" w14:textId="77777777" w:rsidTr="002747FD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3B65D6" w14:textId="77777777" w:rsidR="00946221" w:rsidRPr="00C237E2" w:rsidRDefault="00946221" w:rsidP="0094622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C237E2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 xml:space="preserve">No. of airports within 60 minutes travel time 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2BEA593" w14:textId="77777777" w:rsidR="00946221" w:rsidRPr="00C237E2" w:rsidRDefault="00946221" w:rsidP="0094622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6E2C248" w14:textId="77777777" w:rsidR="00946221" w:rsidRPr="00C237E2" w:rsidRDefault="00946221" w:rsidP="009462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44421BE" w14:textId="77777777" w:rsidR="00946221" w:rsidRPr="00C237E2" w:rsidRDefault="00946221" w:rsidP="009462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4CF4AD8" w14:textId="77777777" w:rsidR="00946221" w:rsidRPr="00C237E2" w:rsidRDefault="00946221" w:rsidP="009462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F770BA0" w14:textId="560E1B52" w:rsidR="00946221" w:rsidRPr="00C237E2" w:rsidRDefault="00946221" w:rsidP="0094622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946221">
              <w:rPr>
                <w:rFonts w:eastAsia="Times New Roman" w:cs="Calibri"/>
                <w:color w:val="000000"/>
                <w:sz w:val="20"/>
                <w:szCs w:val="20"/>
              </w:rPr>
              <w:t>0.06**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505B3B8" w14:textId="763AF9BF" w:rsidR="00946221" w:rsidRPr="00C237E2" w:rsidRDefault="00946221" w:rsidP="0094622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946221">
              <w:rPr>
                <w:rFonts w:eastAsia="Times New Roman" w:cs="Calibr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6CC7555" w14:textId="4F8BFB56" w:rsidR="00946221" w:rsidRPr="00C237E2" w:rsidRDefault="00946221" w:rsidP="0094622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946221">
              <w:rPr>
                <w:rFonts w:eastAsia="Times New Roman" w:cs="Calibr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CBE0F68" w14:textId="48360243" w:rsidR="00946221" w:rsidRPr="00C237E2" w:rsidRDefault="00946221" w:rsidP="0094622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946221">
              <w:rPr>
                <w:rFonts w:eastAsia="Times New Roman" w:cs="Calibri"/>
                <w:color w:val="000000"/>
                <w:sz w:val="20"/>
                <w:szCs w:val="20"/>
              </w:rPr>
              <w:t>0.03</w:t>
            </w:r>
          </w:p>
        </w:tc>
      </w:tr>
      <w:tr w:rsidR="00A614F6" w:rsidRPr="00C237E2" w14:paraId="4F1F829A" w14:textId="77777777" w:rsidTr="002747FD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581A7B" w14:textId="77777777" w:rsidR="00946221" w:rsidRPr="00C237E2" w:rsidRDefault="00946221" w:rsidP="0094622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C237E2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Annual passengers at nearest large airport (millions)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6FCABD6" w14:textId="77777777" w:rsidR="00946221" w:rsidRPr="00C237E2" w:rsidRDefault="00946221" w:rsidP="0094622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65911B3" w14:textId="77777777" w:rsidR="00946221" w:rsidRPr="00C237E2" w:rsidRDefault="00946221" w:rsidP="009462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208DB85" w14:textId="77777777" w:rsidR="00946221" w:rsidRPr="00C237E2" w:rsidRDefault="00946221" w:rsidP="009462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8DA2879" w14:textId="77777777" w:rsidR="00946221" w:rsidRPr="00C237E2" w:rsidRDefault="00946221" w:rsidP="009462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44F9BC5" w14:textId="30FBEAFD" w:rsidR="00946221" w:rsidRPr="00C237E2" w:rsidRDefault="00946221" w:rsidP="0094622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946221">
              <w:rPr>
                <w:rFonts w:eastAsia="Times New Roman" w:cs="Calibri"/>
                <w:color w:val="000000"/>
                <w:sz w:val="20"/>
                <w:szCs w:val="20"/>
              </w:rPr>
              <w:t>0.00</w:t>
            </w:r>
            <w:r w:rsidR="00D60A8A">
              <w:rPr>
                <w:rFonts w:eastAsia="Times New Roman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D17D178" w14:textId="4B72AC93" w:rsidR="00946221" w:rsidRPr="00C237E2" w:rsidRDefault="00946221" w:rsidP="0094622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946221">
              <w:rPr>
                <w:rFonts w:eastAsia="Times New Roman" w:cs="Calibri"/>
                <w:color w:val="000000"/>
                <w:sz w:val="20"/>
                <w:szCs w:val="20"/>
              </w:rPr>
              <w:t>0.00</w:t>
            </w:r>
            <w:r w:rsidR="00D60A8A">
              <w:rPr>
                <w:rFonts w:eastAsia="Times New Roman" w:cs="Calibri"/>
                <w:color w:val="000000"/>
                <w:sz w:val="20"/>
                <w:szCs w:val="20"/>
              </w:rPr>
              <w:t>2</w:t>
            </w:r>
            <w:r w:rsidRPr="00946221">
              <w:rPr>
                <w:rFonts w:eastAsia="Times New Roman" w:cs="Calibri"/>
                <w:color w:val="000000"/>
                <w:sz w:val="20"/>
                <w:szCs w:val="20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5CBE0ED" w14:textId="6364F1FF" w:rsidR="00946221" w:rsidRPr="00C237E2" w:rsidRDefault="00946221" w:rsidP="0094622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946221">
              <w:rPr>
                <w:rFonts w:eastAsia="Times New Roman" w:cs="Calibri"/>
                <w:color w:val="000000"/>
                <w:sz w:val="20"/>
                <w:szCs w:val="20"/>
              </w:rPr>
              <w:t>0.00</w:t>
            </w:r>
            <w:r w:rsidR="00D60A8A">
              <w:rPr>
                <w:rFonts w:eastAsia="Times New Roman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980D95D" w14:textId="15CE9377" w:rsidR="00946221" w:rsidRPr="00C237E2" w:rsidRDefault="00946221" w:rsidP="0094622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946221">
              <w:rPr>
                <w:rFonts w:eastAsia="Times New Roman" w:cs="Calibri"/>
                <w:color w:val="000000"/>
                <w:sz w:val="20"/>
                <w:szCs w:val="20"/>
              </w:rPr>
              <w:t>0.00</w:t>
            </w:r>
            <w:r w:rsidR="00D60A8A">
              <w:rPr>
                <w:rFonts w:eastAsia="Times New Roman" w:cs="Calibri"/>
                <w:color w:val="000000"/>
                <w:sz w:val="20"/>
                <w:szCs w:val="20"/>
              </w:rPr>
              <w:t>2</w:t>
            </w:r>
            <w:r w:rsidRPr="00946221">
              <w:rPr>
                <w:rFonts w:eastAsia="Times New Roman" w:cs="Calibri"/>
                <w:color w:val="000000"/>
                <w:sz w:val="20"/>
                <w:szCs w:val="20"/>
              </w:rPr>
              <w:t>**</w:t>
            </w:r>
          </w:p>
        </w:tc>
      </w:tr>
      <w:tr w:rsidR="00A614F6" w:rsidRPr="00C237E2" w14:paraId="304286BB" w14:textId="77777777" w:rsidTr="002747FD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</w:tcPr>
          <w:p w14:paraId="06E2222B" w14:textId="77777777" w:rsidR="00946221" w:rsidRPr="00C237E2" w:rsidRDefault="00946221" w:rsidP="0094622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C237E2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Cars in household (dummy)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C458564" w14:textId="77777777" w:rsidR="00946221" w:rsidRPr="00C237E2" w:rsidRDefault="00946221" w:rsidP="0094622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21B28E5" w14:textId="77777777" w:rsidR="00946221" w:rsidRPr="00C237E2" w:rsidRDefault="00946221" w:rsidP="009462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6FC8B51" w14:textId="77777777" w:rsidR="00946221" w:rsidRPr="00C237E2" w:rsidRDefault="00946221" w:rsidP="009462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1799021" w14:textId="77777777" w:rsidR="00946221" w:rsidRPr="00C237E2" w:rsidRDefault="00946221" w:rsidP="009462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F9AE31C" w14:textId="77777777" w:rsidR="00946221" w:rsidRPr="00C237E2" w:rsidRDefault="00946221" w:rsidP="009462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4076796" w14:textId="77777777" w:rsidR="00946221" w:rsidRPr="00C237E2" w:rsidRDefault="00946221" w:rsidP="009462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B1DD69A" w14:textId="6D998C8D" w:rsidR="00946221" w:rsidRPr="00C237E2" w:rsidRDefault="00946221" w:rsidP="0094622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946221">
              <w:rPr>
                <w:rFonts w:eastAsia="Times New Roman" w:cs="Calibri"/>
                <w:color w:val="000000"/>
                <w:sz w:val="20"/>
                <w:szCs w:val="20"/>
              </w:rPr>
              <w:t>0.30***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2BE795C" w14:textId="36B1F1F6" w:rsidR="00946221" w:rsidRPr="00C237E2" w:rsidRDefault="00946221" w:rsidP="0094622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946221">
              <w:rPr>
                <w:rFonts w:eastAsia="Times New Roman" w:cs="Calibri"/>
                <w:color w:val="000000"/>
                <w:sz w:val="20"/>
                <w:szCs w:val="20"/>
              </w:rPr>
              <w:t>-0.07</w:t>
            </w:r>
          </w:p>
        </w:tc>
      </w:tr>
      <w:tr w:rsidR="00A614F6" w:rsidRPr="00C237E2" w14:paraId="4E3A38F7" w14:textId="77777777" w:rsidTr="002747FD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377247" w14:textId="77777777" w:rsidR="00946221" w:rsidRPr="00C237E2" w:rsidRDefault="00946221" w:rsidP="0094622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C237E2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Distance driven by car in last 12 months (household total) (thousand miles)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127C611" w14:textId="77777777" w:rsidR="00946221" w:rsidRPr="00C237E2" w:rsidRDefault="00946221" w:rsidP="0094622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DE63D76" w14:textId="77777777" w:rsidR="00946221" w:rsidRPr="00C237E2" w:rsidRDefault="00946221" w:rsidP="009462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4D0CD0D" w14:textId="77777777" w:rsidR="00946221" w:rsidRPr="00C237E2" w:rsidRDefault="00946221" w:rsidP="009462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95735D4" w14:textId="77777777" w:rsidR="00946221" w:rsidRPr="00C237E2" w:rsidRDefault="00946221" w:rsidP="009462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1B8D225" w14:textId="77777777" w:rsidR="00946221" w:rsidRPr="00C237E2" w:rsidRDefault="00946221" w:rsidP="009462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A629DE6" w14:textId="77777777" w:rsidR="00946221" w:rsidRPr="00C237E2" w:rsidRDefault="00946221" w:rsidP="009462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4504CD5" w14:textId="32A4ADE3" w:rsidR="00946221" w:rsidRPr="00C237E2" w:rsidRDefault="00946221" w:rsidP="0094622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946221">
              <w:rPr>
                <w:rFonts w:eastAsia="Times New Roman" w:cs="Calibri"/>
                <w:color w:val="000000"/>
                <w:sz w:val="20"/>
                <w:szCs w:val="20"/>
              </w:rPr>
              <w:t>0.00</w:t>
            </w:r>
            <w:r w:rsidR="00D60A8A">
              <w:rPr>
                <w:rFonts w:eastAsia="Times New Roman" w:cs="Calibri"/>
                <w:color w:val="000000"/>
                <w:sz w:val="20"/>
                <w:szCs w:val="20"/>
              </w:rPr>
              <w:t>4</w:t>
            </w:r>
            <w:r w:rsidRPr="00946221">
              <w:rPr>
                <w:rFonts w:eastAsia="Times New Roman" w:cs="Calibri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7A05DC6" w14:textId="72AFA6AB" w:rsidR="00946221" w:rsidRPr="00C237E2" w:rsidRDefault="00946221" w:rsidP="0094622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946221">
              <w:rPr>
                <w:rFonts w:eastAsia="Times New Roman" w:cs="Calibri"/>
                <w:color w:val="000000"/>
                <w:sz w:val="20"/>
                <w:szCs w:val="20"/>
              </w:rPr>
              <w:t>0.00</w:t>
            </w:r>
            <w:r w:rsidR="00D60A8A">
              <w:rPr>
                <w:rFonts w:eastAsia="Times New Roman" w:cs="Calibri"/>
                <w:color w:val="000000"/>
                <w:sz w:val="20"/>
                <w:szCs w:val="20"/>
              </w:rPr>
              <w:t>2</w:t>
            </w:r>
            <w:r w:rsidRPr="00946221">
              <w:rPr>
                <w:rFonts w:eastAsia="Times New Roman" w:cs="Calibri"/>
                <w:color w:val="000000"/>
                <w:sz w:val="20"/>
                <w:szCs w:val="20"/>
              </w:rPr>
              <w:t>*</w:t>
            </w:r>
          </w:p>
        </w:tc>
      </w:tr>
      <w:tr w:rsidR="00A614F6" w:rsidRPr="00C237E2" w14:paraId="53EC6BD9" w14:textId="77777777" w:rsidTr="002747FD">
        <w:trPr>
          <w:trHeight w:val="288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AA832E0" w14:textId="77777777" w:rsidR="002747FD" w:rsidRPr="00C237E2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1B4785F" w14:textId="77777777" w:rsidR="002747FD" w:rsidRPr="00C237E2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37A8271" w14:textId="77777777" w:rsidR="002747FD" w:rsidRPr="00C237E2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DEB1028" w14:textId="77777777" w:rsidR="002747FD" w:rsidRPr="00C237E2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DD77F9C" w14:textId="77777777" w:rsidR="002747FD" w:rsidRPr="00C237E2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F475C8A" w14:textId="77777777" w:rsidR="002747FD" w:rsidRPr="00C237E2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FB5DDF1" w14:textId="77777777" w:rsidR="002747FD" w:rsidRPr="00C237E2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F104F26" w14:textId="77777777" w:rsidR="002747FD" w:rsidRPr="00C237E2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FB95487" w14:textId="77777777" w:rsidR="002747FD" w:rsidRPr="00C237E2" w:rsidRDefault="002747FD" w:rsidP="002747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</w:tr>
      <w:tr w:rsidR="00A614F6" w:rsidRPr="00C237E2" w14:paraId="258550FF" w14:textId="77777777" w:rsidTr="002747FD">
        <w:trPr>
          <w:trHeight w:val="288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25580" w14:textId="77777777" w:rsidR="00946221" w:rsidRPr="00C237E2" w:rsidRDefault="00946221" w:rsidP="0094622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237E2">
              <w:rPr>
                <w:rFonts w:eastAsia="Times New Roman" w:cs="Calibri"/>
                <w:color w:val="000000"/>
                <w:sz w:val="20"/>
                <w:szCs w:val="20"/>
              </w:rPr>
              <w:t>Constant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EC6D807" w14:textId="7A0AE907" w:rsidR="00946221" w:rsidRPr="00C237E2" w:rsidRDefault="00946221" w:rsidP="0094622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946221">
              <w:rPr>
                <w:rFonts w:eastAsia="Times New Roman" w:cs="Calibri"/>
                <w:color w:val="000000"/>
                <w:sz w:val="20"/>
                <w:szCs w:val="20"/>
              </w:rPr>
              <w:t>-0.58***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D5A7E27" w14:textId="0F9ABA4A" w:rsidR="00946221" w:rsidRPr="00C237E2" w:rsidRDefault="00946221" w:rsidP="0094622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946221">
              <w:rPr>
                <w:rFonts w:eastAsia="Times New Roman" w:cs="Calibri"/>
                <w:color w:val="000000"/>
                <w:sz w:val="20"/>
                <w:szCs w:val="20"/>
              </w:rPr>
              <w:t>8.13***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3A67085" w14:textId="3DE96F64" w:rsidR="00946221" w:rsidRPr="00C237E2" w:rsidRDefault="00946221" w:rsidP="0094622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946221">
              <w:rPr>
                <w:rFonts w:eastAsia="Times New Roman" w:cs="Calibri"/>
                <w:color w:val="000000"/>
                <w:sz w:val="20"/>
                <w:szCs w:val="20"/>
              </w:rPr>
              <w:t>-0.68***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3374355" w14:textId="3F63263F" w:rsidR="00946221" w:rsidRPr="00C237E2" w:rsidRDefault="00946221" w:rsidP="0094622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946221">
              <w:rPr>
                <w:rFonts w:eastAsia="Times New Roman" w:cs="Calibri"/>
                <w:color w:val="000000"/>
                <w:sz w:val="20"/>
                <w:szCs w:val="20"/>
              </w:rPr>
              <w:t>7.55***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A1EE361" w14:textId="59BF0D56" w:rsidR="00946221" w:rsidRPr="00C237E2" w:rsidRDefault="00946221" w:rsidP="0094622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946221">
              <w:rPr>
                <w:rFonts w:eastAsia="Times New Roman" w:cs="Calibri"/>
                <w:color w:val="000000"/>
                <w:sz w:val="20"/>
                <w:szCs w:val="20"/>
              </w:rPr>
              <w:t>-0.55***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E05CF5D" w14:textId="116F7CE7" w:rsidR="00946221" w:rsidRPr="00C237E2" w:rsidRDefault="00946221" w:rsidP="0094622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946221">
              <w:rPr>
                <w:rFonts w:eastAsia="Times New Roman" w:cs="Calibri"/>
                <w:color w:val="000000"/>
                <w:sz w:val="20"/>
                <w:szCs w:val="20"/>
              </w:rPr>
              <w:t>7.45***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FF0F56F" w14:textId="7D176987" w:rsidR="00946221" w:rsidRPr="00C237E2" w:rsidRDefault="00946221" w:rsidP="0094622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946221">
              <w:rPr>
                <w:rFonts w:eastAsia="Times New Roman" w:cs="Calibri"/>
                <w:color w:val="000000"/>
                <w:sz w:val="20"/>
                <w:szCs w:val="20"/>
              </w:rPr>
              <w:t>-0.82***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A046436" w14:textId="0638686B" w:rsidR="00946221" w:rsidRPr="00C237E2" w:rsidRDefault="00946221" w:rsidP="0094622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946221">
              <w:rPr>
                <w:rFonts w:eastAsia="Times New Roman" w:cs="Calibri"/>
                <w:color w:val="000000"/>
                <w:sz w:val="20"/>
                <w:szCs w:val="20"/>
              </w:rPr>
              <w:t>7.57***</w:t>
            </w:r>
          </w:p>
        </w:tc>
      </w:tr>
      <w:tr w:rsidR="00A614F6" w:rsidRPr="00C237E2" w14:paraId="3B385D4D" w14:textId="77777777" w:rsidTr="00946221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</w:tcPr>
          <w:p w14:paraId="548E4890" w14:textId="478D502F" w:rsidR="00946221" w:rsidRPr="00C237E2" w:rsidRDefault="00946221" w:rsidP="0094622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>Lambda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1828CA2" w14:textId="5E248FC6" w:rsidR="00946221" w:rsidRPr="00C237E2" w:rsidRDefault="00946221" w:rsidP="0094622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946221">
              <w:rPr>
                <w:rFonts w:eastAsia="Times New Roman" w:cs="Calibri"/>
                <w:color w:val="000000"/>
                <w:sz w:val="20"/>
                <w:szCs w:val="20"/>
              </w:rPr>
              <w:t>-0.59**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85A1844" w14:textId="77777777" w:rsidR="00946221" w:rsidRPr="00C237E2" w:rsidRDefault="00946221" w:rsidP="0094622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361B474" w14:textId="3BAC7A7E" w:rsidR="00946221" w:rsidRPr="00C237E2" w:rsidRDefault="00946221" w:rsidP="0094622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946221">
              <w:rPr>
                <w:rFonts w:eastAsia="Times New Roman" w:cs="Calibri"/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654B87C" w14:textId="77777777" w:rsidR="00946221" w:rsidRPr="00C237E2" w:rsidRDefault="00946221" w:rsidP="0094622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B3627B6" w14:textId="62E40C43" w:rsidR="00946221" w:rsidRPr="00C237E2" w:rsidRDefault="00946221" w:rsidP="0094622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946221">
              <w:rPr>
                <w:rFonts w:eastAsia="Times New Roman" w:cs="Calibri"/>
                <w:color w:val="000000"/>
                <w:sz w:val="20"/>
                <w:szCs w:val="20"/>
              </w:rPr>
              <w:t>-0.20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79E79EF" w14:textId="77777777" w:rsidR="00946221" w:rsidRPr="00C237E2" w:rsidRDefault="00946221" w:rsidP="0094622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5B8B9BD" w14:textId="61B75408" w:rsidR="00946221" w:rsidRPr="00C237E2" w:rsidRDefault="00946221" w:rsidP="0094622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946221">
              <w:rPr>
                <w:rFonts w:eastAsia="Times New Roman" w:cs="Calibri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ABA616C" w14:textId="77777777" w:rsidR="00946221" w:rsidRPr="00C237E2" w:rsidRDefault="00946221" w:rsidP="0094622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</w:tr>
      <w:tr w:rsidR="00A614F6" w:rsidRPr="00C237E2" w14:paraId="3A08E608" w14:textId="77777777" w:rsidTr="006B7C25">
        <w:trPr>
          <w:trHeight w:val="288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0041D04" w14:textId="2484769B" w:rsidR="000D03E2" w:rsidRPr="00C237E2" w:rsidRDefault="000D03E2" w:rsidP="0094622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D03E2">
              <w:rPr>
                <w:rFonts w:eastAsia="Times New Roman" w:cs="Calibri"/>
                <w:color w:val="000000"/>
                <w:sz w:val="20"/>
                <w:szCs w:val="20"/>
              </w:rPr>
              <w:t>Squared correlation observed/fitted values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</w:tcPr>
          <w:p w14:paraId="38D9E55D" w14:textId="1C0D9C8A" w:rsidR="000D03E2" w:rsidRPr="005B1212" w:rsidRDefault="000D03E2" w:rsidP="0094622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</w:tcPr>
          <w:p w14:paraId="1A41027F" w14:textId="77777777" w:rsidR="000D03E2" w:rsidRPr="005B1212" w:rsidRDefault="000D03E2" w:rsidP="0094622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</w:tcPr>
          <w:p w14:paraId="4B097E14" w14:textId="65B1E483" w:rsidR="000D03E2" w:rsidRPr="005B1212" w:rsidRDefault="000D03E2" w:rsidP="0094622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</w:tcPr>
          <w:p w14:paraId="4636AB18" w14:textId="77777777" w:rsidR="000D03E2" w:rsidRPr="005B1212" w:rsidRDefault="000D03E2" w:rsidP="0094622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</w:tcPr>
          <w:p w14:paraId="3A4E8BCA" w14:textId="1079651A" w:rsidR="000D03E2" w:rsidRPr="005B1212" w:rsidRDefault="000D03E2" w:rsidP="0094622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</w:tcPr>
          <w:p w14:paraId="72559694" w14:textId="77777777" w:rsidR="000D03E2" w:rsidRPr="005B1212" w:rsidRDefault="000D03E2" w:rsidP="0094622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</w:tcPr>
          <w:p w14:paraId="587E8F92" w14:textId="716F4294" w:rsidR="000D03E2" w:rsidRPr="005B1212" w:rsidRDefault="000D03E2" w:rsidP="0094622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</w:tcPr>
          <w:p w14:paraId="0A56ABC9" w14:textId="77777777" w:rsidR="000D03E2" w:rsidRPr="005B1212" w:rsidRDefault="000D03E2" w:rsidP="0094622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</w:tr>
      <w:tr w:rsidR="00A614F6" w:rsidRPr="00C237E2" w14:paraId="28291C04" w14:textId="77777777" w:rsidTr="006B7C25">
        <w:trPr>
          <w:trHeight w:val="288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11743" w14:textId="77777777" w:rsidR="00946221" w:rsidRPr="00C237E2" w:rsidRDefault="00946221" w:rsidP="0094622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237E2">
              <w:rPr>
                <w:rFonts w:eastAsia="Times New Roman" w:cs="Calibri"/>
                <w:color w:val="000000"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</w:tcPr>
          <w:p w14:paraId="216629E7" w14:textId="766B36D4" w:rsidR="00946221" w:rsidRPr="00C237E2" w:rsidRDefault="00946221" w:rsidP="0094622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5B1212">
              <w:rPr>
                <w:rFonts w:eastAsia="Times New Roman" w:cs="Calibri"/>
                <w:color w:val="000000"/>
                <w:sz w:val="20"/>
                <w:szCs w:val="20"/>
              </w:rPr>
              <w:t>16696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</w:tcPr>
          <w:p w14:paraId="67623E1C" w14:textId="0A236C5D" w:rsidR="00946221" w:rsidRPr="00C237E2" w:rsidRDefault="00946221" w:rsidP="0094622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5B1212">
              <w:rPr>
                <w:rFonts w:eastAsia="Times New Roman" w:cs="Calibri"/>
                <w:color w:val="000000"/>
                <w:sz w:val="20"/>
                <w:szCs w:val="20"/>
              </w:rPr>
              <w:t>16696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</w:tcPr>
          <w:p w14:paraId="3EF5A50B" w14:textId="18372260" w:rsidR="00946221" w:rsidRPr="00C237E2" w:rsidRDefault="00946221" w:rsidP="0094622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5B1212">
              <w:rPr>
                <w:rFonts w:eastAsia="Times New Roman" w:cs="Calibri"/>
                <w:color w:val="000000"/>
                <w:sz w:val="20"/>
                <w:szCs w:val="20"/>
              </w:rPr>
              <w:t>16696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</w:tcPr>
          <w:p w14:paraId="70C96DE9" w14:textId="162E8E53" w:rsidR="00946221" w:rsidRPr="00C237E2" w:rsidRDefault="00946221" w:rsidP="0094622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5B1212">
              <w:rPr>
                <w:rFonts w:eastAsia="Times New Roman" w:cs="Calibri"/>
                <w:color w:val="000000"/>
                <w:sz w:val="20"/>
                <w:szCs w:val="20"/>
              </w:rPr>
              <w:t>16696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</w:tcPr>
          <w:p w14:paraId="7A8A7874" w14:textId="6C68A9CD" w:rsidR="00946221" w:rsidRPr="00C237E2" w:rsidRDefault="00946221" w:rsidP="0094622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5B1212">
              <w:rPr>
                <w:rFonts w:eastAsia="Times New Roman" w:cs="Calibri"/>
                <w:color w:val="000000"/>
                <w:sz w:val="20"/>
                <w:szCs w:val="20"/>
              </w:rPr>
              <w:t>16696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</w:tcPr>
          <w:p w14:paraId="2D3C013D" w14:textId="06470E78" w:rsidR="00946221" w:rsidRPr="00C237E2" w:rsidRDefault="00946221" w:rsidP="0094622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5B1212">
              <w:rPr>
                <w:rFonts w:eastAsia="Times New Roman" w:cs="Calibri"/>
                <w:color w:val="000000"/>
                <w:sz w:val="20"/>
                <w:szCs w:val="20"/>
              </w:rPr>
              <w:t>16696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</w:tcPr>
          <w:p w14:paraId="720847D1" w14:textId="57D09AE6" w:rsidR="00946221" w:rsidRPr="00C237E2" w:rsidRDefault="00946221" w:rsidP="0094622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5B1212">
              <w:rPr>
                <w:rFonts w:eastAsia="Times New Roman" w:cs="Calibri"/>
                <w:color w:val="000000"/>
                <w:sz w:val="20"/>
                <w:szCs w:val="20"/>
              </w:rPr>
              <w:t>16696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</w:tcPr>
          <w:p w14:paraId="42B801C8" w14:textId="78D35EF7" w:rsidR="00946221" w:rsidRPr="00C237E2" w:rsidRDefault="00946221" w:rsidP="0094622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5B1212">
              <w:rPr>
                <w:rFonts w:eastAsia="Times New Roman" w:cs="Calibri"/>
                <w:color w:val="000000"/>
                <w:sz w:val="20"/>
                <w:szCs w:val="20"/>
              </w:rPr>
              <w:t>16696</w:t>
            </w:r>
          </w:p>
        </w:tc>
      </w:tr>
    </w:tbl>
    <w:p w14:paraId="01C733F6" w14:textId="6566CDD3" w:rsidR="002747FD" w:rsidRPr="00C237E2" w:rsidRDefault="002747FD" w:rsidP="002747FD">
      <w:pPr>
        <w:spacing w:after="0" w:line="240" w:lineRule="auto"/>
        <w:rPr>
          <w:sz w:val="20"/>
          <w:szCs w:val="18"/>
        </w:rPr>
      </w:pPr>
      <w:r w:rsidRPr="00C237E2">
        <w:rPr>
          <w:sz w:val="20"/>
          <w:szCs w:val="18"/>
        </w:rPr>
        <w:t xml:space="preserve">Notes: </w:t>
      </w:r>
      <w:r w:rsidR="00946221">
        <w:rPr>
          <w:sz w:val="20"/>
          <w:szCs w:val="18"/>
        </w:rPr>
        <w:t>i) b</w:t>
      </w:r>
      <w:r w:rsidR="00946221" w:rsidRPr="00946221">
        <w:rPr>
          <w:sz w:val="20"/>
          <w:szCs w:val="18"/>
        </w:rPr>
        <w:t xml:space="preserve">y construction, the outcome equation should omit one predictor that is present in the selection models: we select ’long-standing illness or disability‘, as this is likely to affect participation in </w:t>
      </w:r>
      <w:r w:rsidR="00946221">
        <w:rPr>
          <w:sz w:val="20"/>
          <w:szCs w:val="18"/>
        </w:rPr>
        <w:t xml:space="preserve">air </w:t>
      </w:r>
      <w:r w:rsidR="00946221" w:rsidRPr="00946221">
        <w:rPr>
          <w:sz w:val="20"/>
          <w:szCs w:val="18"/>
        </w:rPr>
        <w:t xml:space="preserve">travel more than </w:t>
      </w:r>
      <w:r w:rsidR="00946221">
        <w:rPr>
          <w:sz w:val="20"/>
          <w:szCs w:val="18"/>
        </w:rPr>
        <w:t xml:space="preserve">travel distance </w:t>
      </w:r>
      <w:r w:rsidR="00946221" w:rsidRPr="00946221">
        <w:rPr>
          <w:sz w:val="20"/>
          <w:szCs w:val="18"/>
        </w:rPr>
        <w:t xml:space="preserve">for those who </w:t>
      </w:r>
      <w:r w:rsidR="00946221">
        <w:rPr>
          <w:sz w:val="20"/>
          <w:szCs w:val="18"/>
        </w:rPr>
        <w:t xml:space="preserve">fly; ii) </w:t>
      </w:r>
      <w:r w:rsidR="00946221" w:rsidRPr="00946221">
        <w:rPr>
          <w:sz w:val="20"/>
          <w:szCs w:val="18"/>
        </w:rPr>
        <w:t>the analysis is unweighted</w:t>
      </w:r>
      <w:r w:rsidR="00946221">
        <w:rPr>
          <w:sz w:val="20"/>
          <w:szCs w:val="18"/>
        </w:rPr>
        <w:t xml:space="preserve">; iii) </w:t>
      </w:r>
      <w:r w:rsidRPr="00C237E2">
        <w:rPr>
          <w:sz w:val="20"/>
          <w:szCs w:val="18"/>
        </w:rPr>
        <w:t>* p&lt;0.05 ** p&lt;0.01 *** p&lt;0.001</w:t>
      </w:r>
      <w:r w:rsidR="009A52B2">
        <w:rPr>
          <w:sz w:val="20"/>
          <w:szCs w:val="18"/>
        </w:rPr>
        <w:t>.</w:t>
      </w:r>
      <w:r w:rsidR="00946221">
        <w:rPr>
          <w:sz w:val="20"/>
          <w:szCs w:val="18"/>
        </w:rPr>
        <w:t xml:space="preserve"> </w:t>
      </w:r>
    </w:p>
    <w:p w14:paraId="1CDA1D67" w14:textId="77777777" w:rsidR="002747FD" w:rsidRDefault="002747FD" w:rsidP="003C6402">
      <w:pPr>
        <w:spacing w:before="240" w:after="0" w:line="240" w:lineRule="auto"/>
        <w:jc w:val="both"/>
        <w:rPr>
          <w:b/>
          <w:sz w:val="20"/>
          <w:szCs w:val="18"/>
          <w:lang w:val="en-US"/>
        </w:rPr>
      </w:pPr>
    </w:p>
    <w:p w14:paraId="0533A32E" w14:textId="77777777" w:rsidR="002747FD" w:rsidRDefault="002747FD" w:rsidP="003C6402">
      <w:pPr>
        <w:spacing w:before="240" w:after="0" w:line="240" w:lineRule="auto"/>
        <w:jc w:val="both"/>
        <w:rPr>
          <w:b/>
          <w:sz w:val="20"/>
          <w:szCs w:val="18"/>
          <w:lang w:val="en-US"/>
        </w:rPr>
        <w:sectPr w:rsidR="002747FD" w:rsidSect="002747FD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5F7829E5" w14:textId="042E7463" w:rsidR="002747FD" w:rsidRDefault="002747FD" w:rsidP="003C6402">
      <w:pPr>
        <w:spacing w:before="240" w:after="0" w:line="240" w:lineRule="auto"/>
        <w:jc w:val="both"/>
        <w:rPr>
          <w:b/>
          <w:sz w:val="20"/>
          <w:szCs w:val="18"/>
          <w:lang w:val="en-US"/>
        </w:rPr>
      </w:pPr>
    </w:p>
    <w:p w14:paraId="6BADEBF5" w14:textId="476D8DBE" w:rsidR="003C6402" w:rsidRDefault="003C6402" w:rsidP="003C6402">
      <w:pPr>
        <w:spacing w:before="240" w:after="0" w:line="240" w:lineRule="auto"/>
        <w:jc w:val="both"/>
        <w:rPr>
          <w:color w:val="FF0000"/>
          <w:sz w:val="20"/>
          <w:szCs w:val="18"/>
        </w:rPr>
      </w:pPr>
      <w:r w:rsidRPr="00495CA9">
        <w:rPr>
          <w:b/>
          <w:sz w:val="20"/>
          <w:szCs w:val="18"/>
          <w:lang w:val="en-US"/>
        </w:rPr>
        <w:t xml:space="preserve">Table </w:t>
      </w:r>
      <w:r w:rsidR="00F14F88">
        <w:rPr>
          <w:b/>
          <w:sz w:val="20"/>
          <w:szCs w:val="18"/>
          <w:lang w:val="en-US"/>
        </w:rPr>
        <w:t>SM</w:t>
      </w:r>
      <w:r w:rsidR="00D7440F">
        <w:rPr>
          <w:b/>
          <w:sz w:val="20"/>
          <w:szCs w:val="18"/>
          <w:lang w:val="en-US"/>
        </w:rPr>
        <w:t>5</w:t>
      </w:r>
      <w:r w:rsidRPr="002A483C">
        <w:rPr>
          <w:b/>
          <w:sz w:val="20"/>
          <w:szCs w:val="18"/>
          <w:lang w:val="en-US"/>
        </w:rPr>
        <w:t>.</w:t>
      </w:r>
      <w:r w:rsidRPr="00293EA3">
        <w:rPr>
          <w:sz w:val="20"/>
          <w:szCs w:val="18"/>
          <w:lang w:val="en-US"/>
        </w:rPr>
        <w:t xml:space="preserve"> Parameter estimates for </w:t>
      </w:r>
      <w:r>
        <w:rPr>
          <w:sz w:val="20"/>
          <w:szCs w:val="18"/>
          <w:lang w:val="en-US"/>
        </w:rPr>
        <w:t>two-</w:t>
      </w:r>
      <w:r w:rsidR="00462C7C">
        <w:rPr>
          <w:sz w:val="20"/>
          <w:szCs w:val="18"/>
          <w:lang w:val="en-US"/>
        </w:rPr>
        <w:t>stage</w:t>
      </w:r>
      <w:r>
        <w:rPr>
          <w:sz w:val="20"/>
          <w:szCs w:val="18"/>
          <w:lang w:val="en-US"/>
        </w:rPr>
        <w:t xml:space="preserve"> regression models </w:t>
      </w:r>
      <w:r w:rsidRPr="00293EA3">
        <w:rPr>
          <w:sz w:val="20"/>
          <w:szCs w:val="18"/>
          <w:lang w:val="en-US"/>
        </w:rPr>
        <w:t xml:space="preserve">of GHG emissions </w:t>
      </w:r>
      <w:r w:rsidR="005356DA">
        <w:rPr>
          <w:sz w:val="20"/>
          <w:szCs w:val="18"/>
          <w:lang w:val="en-US"/>
        </w:rPr>
        <w:t>(</w:t>
      </w:r>
      <w:r w:rsidR="005356DA" w:rsidRPr="005356DA">
        <w:rPr>
          <w:sz w:val="20"/>
          <w:szCs w:val="18"/>
          <w:lang w:val="en-US"/>
        </w:rPr>
        <w:t>kgCO</w:t>
      </w:r>
      <w:r w:rsidR="005356DA" w:rsidRPr="00C73744">
        <w:rPr>
          <w:sz w:val="20"/>
          <w:szCs w:val="18"/>
          <w:vertAlign w:val="subscript"/>
          <w:lang w:val="en-US"/>
        </w:rPr>
        <w:t>2</w:t>
      </w:r>
      <w:r w:rsidR="005356DA" w:rsidRPr="005356DA">
        <w:rPr>
          <w:sz w:val="20"/>
          <w:szCs w:val="18"/>
          <w:lang w:val="en-US"/>
        </w:rPr>
        <w:t>e</w:t>
      </w:r>
      <w:r w:rsidR="005356DA">
        <w:rPr>
          <w:sz w:val="20"/>
          <w:szCs w:val="18"/>
          <w:lang w:val="en-US"/>
        </w:rPr>
        <w:t>)</w:t>
      </w:r>
      <w:r w:rsidR="005356DA" w:rsidRPr="005356DA">
        <w:rPr>
          <w:sz w:val="20"/>
          <w:szCs w:val="18"/>
          <w:lang w:val="en-US"/>
        </w:rPr>
        <w:t xml:space="preserve"> </w:t>
      </w:r>
      <w:r w:rsidRPr="00293EA3">
        <w:rPr>
          <w:sz w:val="20"/>
          <w:szCs w:val="18"/>
          <w:lang w:val="en-US"/>
        </w:rPr>
        <w:t>from air travel</w:t>
      </w:r>
      <w:r>
        <w:rPr>
          <w:sz w:val="20"/>
          <w:szCs w:val="18"/>
          <w:lang w:val="en-US"/>
        </w:rPr>
        <w:t xml:space="preserve">, </w:t>
      </w:r>
      <w:r w:rsidR="00462C7C" w:rsidRPr="00C237E2">
        <w:rPr>
          <w:sz w:val="20"/>
          <w:szCs w:val="18"/>
        </w:rPr>
        <w:t>including selection equation (Logit – participation in air travel) and outcome equation (OLS – emissions of air travellers, log-transformed).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491"/>
        <w:gridCol w:w="931"/>
        <w:gridCol w:w="1087"/>
      </w:tblGrid>
      <w:tr w:rsidR="00AD0075" w:rsidRPr="00826622" w14:paraId="699AC2B2" w14:textId="77777777" w:rsidTr="00AD0075">
        <w:trPr>
          <w:trHeight w:val="288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D6460E8" w14:textId="77777777" w:rsidR="00AD0075" w:rsidRPr="00826622" w:rsidRDefault="00AD0075" w:rsidP="00F23F8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E193F36" w14:textId="40729BC1" w:rsidR="00AD0075" w:rsidRPr="00826622" w:rsidRDefault="00AD0075" w:rsidP="00F23F8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Model 5</w:t>
            </w:r>
          </w:p>
        </w:tc>
      </w:tr>
      <w:tr w:rsidR="003C6402" w:rsidRPr="00826622" w14:paraId="756A3327" w14:textId="77777777" w:rsidTr="00046BE2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F14122" w14:textId="77777777" w:rsidR="003C6402" w:rsidRPr="00826622" w:rsidRDefault="003C6402" w:rsidP="00F23F8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5C7D5B" w14:textId="77777777" w:rsidR="003C6402" w:rsidRPr="00826622" w:rsidRDefault="003C6402" w:rsidP="00F23F8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826622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Logit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41FB40" w14:textId="77777777" w:rsidR="003C6402" w:rsidRPr="00826622" w:rsidRDefault="003C6402" w:rsidP="00F23F8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826622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 xml:space="preserve">OLS </w:t>
            </w:r>
          </w:p>
        </w:tc>
      </w:tr>
      <w:tr w:rsidR="00634CCE" w:rsidRPr="009A52B2" w14:paraId="085ACEA2" w14:textId="77777777" w:rsidTr="00AD0075">
        <w:trPr>
          <w:trHeight w:val="288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D2FFA37" w14:textId="77777777" w:rsidR="00634CCE" w:rsidRPr="00826622" w:rsidRDefault="00634CCE" w:rsidP="00F23F8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49EC388" w14:textId="31D9485B" w:rsidR="00634CCE" w:rsidRPr="00634CCE" w:rsidRDefault="00634CCE" w:rsidP="00F23F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>Coef. (</w:t>
            </w:r>
            <w:r w:rsidRPr="00634CCE">
              <w:rPr>
                <w:rFonts w:eastAsia="Times New Roman" w:cs="Calibri"/>
                <w:color w:val="000000"/>
                <w:sz w:val="20"/>
                <w:szCs w:val="20"/>
              </w:rPr>
              <w:t>b</w:t>
            </w:r>
            <w:r>
              <w:rPr>
                <w:rFonts w:eastAsia="Times New Roman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9C0110B" w14:textId="22A042D6" w:rsidR="00634CCE" w:rsidRPr="00046BE2" w:rsidRDefault="00634CCE" w:rsidP="00F23F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de-DE"/>
              </w:rPr>
            </w:pPr>
            <w:r w:rsidRPr="00046BE2">
              <w:rPr>
                <w:rFonts w:eastAsia="Times New Roman" w:cs="Calibri"/>
                <w:color w:val="000000"/>
                <w:sz w:val="20"/>
                <w:szCs w:val="20"/>
                <w:lang w:val="de-DE"/>
              </w:rPr>
              <w:t>Coef. (b)</w:t>
            </w:r>
            <w:r w:rsidR="00046BE2" w:rsidRPr="00046BE2">
              <w:rPr>
                <w:rFonts w:eastAsia="Times New Roman" w:cs="Calibri"/>
                <w:color w:val="000000"/>
                <w:sz w:val="20"/>
                <w:szCs w:val="20"/>
                <w:lang w:val="de-DE"/>
              </w:rPr>
              <w:t xml:space="preserve"> </w:t>
            </w:r>
            <w:r w:rsidR="00046BE2" w:rsidRPr="00046BE2">
              <w:rPr>
                <w:rFonts w:eastAsia="Times New Roman" w:cs="Calibri"/>
                <w:color w:val="000000"/>
                <w:sz w:val="20"/>
                <w:szCs w:val="20"/>
                <w:lang w:val="de-DE"/>
              </w:rPr>
              <w:br/>
              <w:t>[in log(kg</w:t>
            </w:r>
            <w:r w:rsidR="00046BE2">
              <w:rPr>
                <w:rFonts w:eastAsia="Times New Roman" w:cs="Calibri"/>
                <w:color w:val="000000"/>
                <w:sz w:val="20"/>
                <w:szCs w:val="20"/>
                <w:lang w:val="de-DE"/>
              </w:rPr>
              <w:t>)</w:t>
            </w:r>
            <w:r w:rsidR="00046BE2" w:rsidRPr="00046BE2">
              <w:rPr>
                <w:rFonts w:eastAsia="Times New Roman" w:cs="Calibri"/>
                <w:color w:val="000000"/>
                <w:sz w:val="20"/>
                <w:szCs w:val="20"/>
                <w:lang w:val="de-DE"/>
              </w:rPr>
              <w:t>]</w:t>
            </w:r>
          </w:p>
        </w:tc>
      </w:tr>
      <w:tr w:rsidR="003C6402" w:rsidRPr="00826622" w14:paraId="5B02F3A4" w14:textId="77777777" w:rsidTr="00F23F8A">
        <w:trPr>
          <w:trHeight w:val="288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94EE4" w14:textId="5DD9C130" w:rsidR="003C6402" w:rsidRPr="00826622" w:rsidRDefault="009A52B2" w:rsidP="00F23F8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 xml:space="preserve">Rural - urban </w:t>
            </w:r>
            <w:r w:rsidR="003C6402" w:rsidRPr="00826622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 xml:space="preserve">classification 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br/>
            </w:r>
            <w:r w:rsidR="003C6402" w:rsidRPr="00826622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(ref.cat.: C – Urban: City and town)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F942DB5" w14:textId="77777777" w:rsidR="003C6402" w:rsidRPr="0098092D" w:rsidRDefault="003C6402" w:rsidP="00F23F8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2AA7163" w14:textId="77777777" w:rsidR="003C6402" w:rsidRPr="0098092D" w:rsidRDefault="003C6402" w:rsidP="00F23F8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C17AE8" w:rsidRPr="00826622" w14:paraId="1BE86A17" w14:textId="77777777" w:rsidTr="00F23F8A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49C13C" w14:textId="77777777" w:rsidR="00C17AE8" w:rsidRPr="00826622" w:rsidRDefault="00C17AE8" w:rsidP="00C17AE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826622">
              <w:rPr>
                <w:rFonts w:eastAsia="Times New Roman" w:cs="Calibri"/>
                <w:color w:val="000000"/>
                <w:sz w:val="20"/>
                <w:szCs w:val="20"/>
              </w:rPr>
              <w:t>A1 - Urban: Major Conurbation / London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786C86D" w14:textId="6353BB52" w:rsidR="00C17AE8" w:rsidRPr="00C17AE8" w:rsidRDefault="002A483C" w:rsidP="00C17AE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="00C17AE8" w:rsidRPr="00C17AE8">
              <w:rPr>
                <w:rFonts w:ascii="Calibri" w:hAnsi="Calibri" w:cs="Calibri"/>
                <w:color w:val="000000"/>
                <w:sz w:val="20"/>
                <w:szCs w:val="20"/>
              </w:rPr>
              <w:t>.25**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8C3EF31" w14:textId="20B9C614" w:rsidR="00C17AE8" w:rsidRPr="00C17AE8" w:rsidRDefault="002A483C" w:rsidP="00C17AE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="00C17AE8" w:rsidRPr="00C17AE8">
              <w:rPr>
                <w:rFonts w:ascii="Calibri" w:hAnsi="Calibri" w:cs="Calibri"/>
                <w:color w:val="000000"/>
                <w:sz w:val="20"/>
                <w:szCs w:val="20"/>
              </w:rPr>
              <w:t>.03</w:t>
            </w:r>
          </w:p>
        </w:tc>
      </w:tr>
      <w:tr w:rsidR="00C17AE8" w:rsidRPr="00826622" w14:paraId="38BC98FC" w14:textId="77777777" w:rsidTr="00F23F8A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3AB9AA" w14:textId="77777777" w:rsidR="00C17AE8" w:rsidRPr="00826622" w:rsidRDefault="00C17AE8" w:rsidP="00C17AE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826622">
              <w:rPr>
                <w:rFonts w:eastAsia="Times New Roman" w:cs="Calibri"/>
                <w:color w:val="000000"/>
                <w:sz w:val="20"/>
                <w:szCs w:val="20"/>
              </w:rPr>
              <w:t>A1 - Urban: Major Conurbation / Other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DF18945" w14:textId="11F0B08E" w:rsidR="00C17AE8" w:rsidRPr="00C17AE8" w:rsidRDefault="002A483C" w:rsidP="00C17AE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="00C17AE8" w:rsidRPr="00C17AE8">
              <w:rPr>
                <w:rFonts w:ascii="Calibri" w:hAnsi="Calibri" w:cs="Calibri"/>
                <w:color w:val="000000"/>
                <w:sz w:val="20"/>
                <w:szCs w:val="20"/>
              </w:rPr>
              <w:t>.0</w:t>
            </w:r>
            <w:r w:rsidR="00D60A8A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62C0617" w14:textId="59B1EF68" w:rsidR="00C17AE8" w:rsidRPr="00C17AE8" w:rsidRDefault="002A483C" w:rsidP="00D60A8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="00C17AE8" w:rsidRPr="00C17AE8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="00D60A8A" w:rsidRPr="00C17AE8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="00D60A8A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</w:tr>
      <w:tr w:rsidR="00C17AE8" w:rsidRPr="00826622" w14:paraId="64C6C06F" w14:textId="77777777" w:rsidTr="00F23F8A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45BC96" w14:textId="77777777" w:rsidR="00C17AE8" w:rsidRPr="00826622" w:rsidRDefault="00C17AE8" w:rsidP="00C17AE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826622">
              <w:rPr>
                <w:rFonts w:eastAsia="Times New Roman" w:cs="Calibri"/>
                <w:color w:val="000000"/>
                <w:sz w:val="20"/>
                <w:szCs w:val="20"/>
              </w:rPr>
              <w:t>B1 - Minor Conurbation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C609372" w14:textId="1A3A4EFC" w:rsidR="00C17AE8" w:rsidRPr="00C17AE8" w:rsidRDefault="00C17AE8" w:rsidP="00C17AE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17AE8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  <w:r w:rsidR="002A483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Pr="00C17AE8">
              <w:rPr>
                <w:rFonts w:ascii="Calibri" w:hAnsi="Calibri" w:cs="Calibri"/>
                <w:color w:val="000000"/>
                <w:sz w:val="20"/>
                <w:szCs w:val="20"/>
              </w:rPr>
              <w:t>.03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00544CC" w14:textId="49F4EA18" w:rsidR="00C17AE8" w:rsidRPr="00C17AE8" w:rsidRDefault="00C17AE8" w:rsidP="00C17AE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17AE8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  <w:r w:rsidR="002A483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Pr="00C17AE8">
              <w:rPr>
                <w:rFonts w:ascii="Calibri" w:hAnsi="Calibri" w:cs="Calibri"/>
                <w:color w:val="000000"/>
                <w:sz w:val="20"/>
                <w:szCs w:val="20"/>
              </w:rPr>
              <w:t>.03</w:t>
            </w:r>
          </w:p>
        </w:tc>
      </w:tr>
      <w:tr w:rsidR="00C17AE8" w:rsidRPr="00826622" w14:paraId="493F3E1B" w14:textId="77777777" w:rsidTr="00F23F8A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D154D1" w14:textId="77777777" w:rsidR="00C17AE8" w:rsidRPr="00826622" w:rsidRDefault="00C17AE8" w:rsidP="00C17AE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826622">
              <w:rPr>
                <w:rFonts w:eastAsia="Times New Roman" w:cs="Calibri"/>
                <w:color w:val="000000"/>
                <w:sz w:val="20"/>
                <w:szCs w:val="20"/>
              </w:rPr>
              <w:t>D - Rural: Town and Fringe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4AF9E61" w14:textId="53C57EAC" w:rsidR="00C17AE8" w:rsidRPr="00C17AE8" w:rsidRDefault="00C17AE8" w:rsidP="00C17AE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17AE8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  <w:r w:rsidR="002A483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Pr="00C17AE8">
              <w:rPr>
                <w:rFonts w:ascii="Calibri" w:hAnsi="Calibri" w:cs="Calibri"/>
                <w:color w:val="000000"/>
                <w:sz w:val="20"/>
                <w:szCs w:val="20"/>
              </w:rPr>
              <w:t>.0</w:t>
            </w:r>
            <w:r w:rsidR="00D60A8A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05BE1E2" w14:textId="5A997229" w:rsidR="00C17AE8" w:rsidRPr="00C17AE8" w:rsidRDefault="00C17AE8" w:rsidP="00C17AE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17AE8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  <w:r w:rsidR="002A483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Pr="00C17AE8">
              <w:rPr>
                <w:rFonts w:ascii="Calibri" w:hAnsi="Calibri" w:cs="Calibri"/>
                <w:color w:val="000000"/>
                <w:sz w:val="20"/>
                <w:szCs w:val="20"/>
              </w:rPr>
              <w:t>.03</w:t>
            </w:r>
          </w:p>
        </w:tc>
      </w:tr>
      <w:tr w:rsidR="00C17AE8" w:rsidRPr="00826622" w14:paraId="5BB11FA3" w14:textId="77777777" w:rsidTr="00F23F8A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3E6A4D" w14:textId="77777777" w:rsidR="00C17AE8" w:rsidRPr="00826622" w:rsidRDefault="00C17AE8" w:rsidP="00C17AE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826622">
              <w:rPr>
                <w:rFonts w:eastAsia="Times New Roman" w:cs="Calibri"/>
                <w:color w:val="000000"/>
                <w:sz w:val="20"/>
                <w:szCs w:val="20"/>
              </w:rPr>
              <w:t>E - Rural: Village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780D34D" w14:textId="4BBD7B64" w:rsidR="00C17AE8" w:rsidRPr="00C17AE8" w:rsidRDefault="00C17AE8" w:rsidP="00C17AE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17AE8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  <w:r w:rsidR="002A483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Pr="00C17AE8">
              <w:rPr>
                <w:rFonts w:ascii="Calibri" w:hAnsi="Calibri" w:cs="Calibri"/>
                <w:color w:val="000000"/>
                <w:sz w:val="20"/>
                <w:szCs w:val="20"/>
              </w:rPr>
              <w:t>.0</w:t>
            </w:r>
            <w:r w:rsidR="00D60A8A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4372E2D" w14:textId="575BAD2C" w:rsidR="00C17AE8" w:rsidRPr="00C17AE8" w:rsidRDefault="002A483C" w:rsidP="00C17AE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="00C17AE8" w:rsidRPr="00C17AE8">
              <w:rPr>
                <w:rFonts w:ascii="Calibri" w:hAnsi="Calibri" w:cs="Calibri"/>
                <w:color w:val="000000"/>
                <w:sz w:val="20"/>
                <w:szCs w:val="20"/>
              </w:rPr>
              <w:t>.13*</w:t>
            </w:r>
          </w:p>
        </w:tc>
      </w:tr>
      <w:tr w:rsidR="00C17AE8" w:rsidRPr="00826622" w14:paraId="0E511A2B" w14:textId="77777777" w:rsidTr="00F23F8A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178E07" w14:textId="77777777" w:rsidR="00C17AE8" w:rsidRPr="00826622" w:rsidRDefault="00C17AE8" w:rsidP="00C17AE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826622">
              <w:rPr>
                <w:rFonts w:eastAsia="Times New Roman" w:cs="Calibri"/>
                <w:color w:val="000000"/>
                <w:sz w:val="20"/>
                <w:szCs w:val="20"/>
              </w:rPr>
              <w:t>F - Rural: Hamlets and Isolated Dwellings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3B065E7" w14:textId="2DEC3531" w:rsidR="00C17AE8" w:rsidRPr="00C17AE8" w:rsidRDefault="00C17AE8" w:rsidP="00C17AE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17AE8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  <w:r w:rsidR="002A483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Pr="00C17AE8">
              <w:rPr>
                <w:rFonts w:ascii="Calibri" w:hAnsi="Calibri" w:cs="Calibri"/>
                <w:color w:val="000000"/>
                <w:sz w:val="20"/>
                <w:szCs w:val="20"/>
              </w:rPr>
              <w:t>.17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1423413" w14:textId="3F3385C4" w:rsidR="00C17AE8" w:rsidRPr="00C17AE8" w:rsidRDefault="00C17AE8" w:rsidP="00C17AE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17AE8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  <w:r w:rsidR="002A483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Pr="00C17AE8">
              <w:rPr>
                <w:rFonts w:ascii="Calibri" w:hAnsi="Calibri" w:cs="Calibri"/>
                <w:color w:val="000000"/>
                <w:sz w:val="20"/>
                <w:szCs w:val="20"/>
              </w:rPr>
              <w:t>.02</w:t>
            </w:r>
          </w:p>
        </w:tc>
      </w:tr>
      <w:tr w:rsidR="00C17AE8" w:rsidRPr="00826622" w14:paraId="13BFAACC" w14:textId="77777777" w:rsidTr="00F23F8A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659E97" w14:textId="77777777" w:rsidR="00C17AE8" w:rsidRPr="00826622" w:rsidRDefault="00C17AE8" w:rsidP="00C17AE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826622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Travel time to nearest town centre by public transport or walking (minutes)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D81DED2" w14:textId="369F9342" w:rsidR="00C17AE8" w:rsidRPr="00C17AE8" w:rsidRDefault="002A483C" w:rsidP="00D60A8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="00C17AE8" w:rsidRPr="00C17AE8">
              <w:rPr>
                <w:rFonts w:ascii="Calibri" w:hAnsi="Calibri" w:cs="Calibri"/>
                <w:color w:val="000000"/>
                <w:sz w:val="20"/>
                <w:szCs w:val="20"/>
              </w:rPr>
              <w:t>.001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A4E0193" w14:textId="22E129C3" w:rsidR="00C17AE8" w:rsidRPr="00C17AE8" w:rsidRDefault="00C17AE8" w:rsidP="00D60A8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17AE8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  <w:r w:rsidR="002A483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Pr="00C17AE8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="00D60A8A" w:rsidRPr="00C17AE8">
              <w:rPr>
                <w:rFonts w:ascii="Calibri" w:hAnsi="Calibri" w:cs="Calibri"/>
                <w:color w:val="000000"/>
                <w:sz w:val="20"/>
                <w:szCs w:val="20"/>
              </w:rPr>
              <w:t>00</w:t>
            </w:r>
            <w:r w:rsidR="00D60A8A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  <w:r w:rsidRPr="00C17AE8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</w:tr>
      <w:tr w:rsidR="003C6402" w:rsidRPr="00826622" w14:paraId="5D53B6BC" w14:textId="77777777" w:rsidTr="00F23F8A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</w:tcPr>
          <w:p w14:paraId="3B08069D" w14:textId="77777777" w:rsidR="003C6402" w:rsidRPr="00826622" w:rsidRDefault="003C6402" w:rsidP="003C6402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826622">
              <w:rPr>
                <w:rFonts w:eastAsia="Times New Roman"/>
                <w:b/>
                <w:bCs/>
                <w:sz w:val="20"/>
                <w:szCs w:val="20"/>
                <w:lang w:eastAsia="en-GB"/>
              </w:rPr>
              <w:t>Income quintile (ref. cat.: 1</w:t>
            </w:r>
            <w:r w:rsidRPr="00826622">
              <w:rPr>
                <w:rFonts w:eastAsia="Times New Roman"/>
                <w:b/>
                <w:bCs/>
                <w:sz w:val="20"/>
                <w:szCs w:val="20"/>
                <w:vertAlign w:val="superscript"/>
                <w:lang w:eastAsia="en-GB"/>
              </w:rPr>
              <w:t>st</w:t>
            </w:r>
            <w:r w:rsidRPr="00826622">
              <w:rPr>
                <w:rFonts w:eastAsia="Times New Roman"/>
                <w:b/>
                <w:bCs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DF278D9" w14:textId="4A0FDFA0" w:rsidR="003C6402" w:rsidRPr="003C6402" w:rsidRDefault="003C6402" w:rsidP="003C6402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A12DF12" w14:textId="34DAD450" w:rsidR="003C6402" w:rsidRPr="003C6402" w:rsidRDefault="003C6402" w:rsidP="003C6402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</w:tr>
      <w:tr w:rsidR="00C17AE8" w:rsidRPr="00826622" w14:paraId="201DD6CC" w14:textId="77777777" w:rsidTr="00F23F8A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964447" w14:textId="77777777" w:rsidR="00C17AE8" w:rsidRPr="00826622" w:rsidRDefault="00C17AE8" w:rsidP="00C17AE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826622">
              <w:rPr>
                <w:rFonts w:eastAsia="Times New Roman"/>
                <w:sz w:val="20"/>
                <w:szCs w:val="20"/>
                <w:lang w:eastAsia="en-GB"/>
              </w:rPr>
              <w:t>2</w:t>
            </w:r>
            <w:r w:rsidRPr="00826622">
              <w:rPr>
                <w:rFonts w:eastAsia="Times New Roman"/>
                <w:sz w:val="20"/>
                <w:szCs w:val="20"/>
                <w:vertAlign w:val="superscript"/>
                <w:lang w:eastAsia="en-GB"/>
              </w:rPr>
              <w:t>nd</w:t>
            </w:r>
            <w:r w:rsidRPr="00826622">
              <w:rPr>
                <w:rFonts w:eastAsia="Times New Roman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2C64CE7" w14:textId="330BEF10" w:rsidR="00C17AE8" w:rsidRPr="00C17AE8" w:rsidRDefault="00C17AE8" w:rsidP="00C17AE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17AE8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  <w:r w:rsidR="002A483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Pr="00C17AE8">
              <w:rPr>
                <w:rFonts w:ascii="Calibri" w:hAnsi="Calibri" w:cs="Calibri"/>
                <w:color w:val="000000"/>
                <w:sz w:val="20"/>
                <w:szCs w:val="20"/>
              </w:rPr>
              <w:t>.0</w:t>
            </w:r>
            <w:r w:rsidR="00D60A8A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C813686" w14:textId="6BDF0EC1" w:rsidR="00C17AE8" w:rsidRPr="00C17AE8" w:rsidRDefault="002A483C" w:rsidP="00C17AE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="00C17AE8" w:rsidRPr="00C17AE8">
              <w:rPr>
                <w:rFonts w:ascii="Calibri" w:hAnsi="Calibri" w:cs="Calibri"/>
                <w:color w:val="000000"/>
                <w:sz w:val="20"/>
                <w:szCs w:val="20"/>
              </w:rPr>
              <w:t>.09</w:t>
            </w:r>
          </w:p>
        </w:tc>
      </w:tr>
      <w:tr w:rsidR="00C17AE8" w:rsidRPr="00826622" w14:paraId="016A532B" w14:textId="77777777" w:rsidTr="00F23F8A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C6108C" w14:textId="77777777" w:rsidR="00C17AE8" w:rsidRPr="00826622" w:rsidRDefault="00C17AE8" w:rsidP="00C17AE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826622">
              <w:rPr>
                <w:rFonts w:eastAsia="Times New Roman"/>
                <w:sz w:val="20"/>
                <w:szCs w:val="20"/>
                <w:lang w:eastAsia="en-GB"/>
              </w:rPr>
              <w:t>3</w:t>
            </w:r>
            <w:r w:rsidRPr="00826622">
              <w:rPr>
                <w:rFonts w:eastAsia="Times New Roman"/>
                <w:sz w:val="20"/>
                <w:szCs w:val="20"/>
                <w:vertAlign w:val="superscript"/>
                <w:lang w:eastAsia="en-GB"/>
              </w:rPr>
              <w:t>rd</w:t>
            </w:r>
            <w:r w:rsidRPr="00826622">
              <w:rPr>
                <w:rFonts w:eastAsia="Times New Roman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075ACCA" w14:textId="673200D0" w:rsidR="00C17AE8" w:rsidRPr="00C17AE8" w:rsidRDefault="002A483C" w:rsidP="00C17AE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="00C17AE8" w:rsidRPr="00C17AE8">
              <w:rPr>
                <w:rFonts w:ascii="Calibri" w:hAnsi="Calibri" w:cs="Calibri"/>
                <w:color w:val="000000"/>
                <w:sz w:val="20"/>
                <w:szCs w:val="20"/>
              </w:rPr>
              <w:t>.67***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D72AABB" w14:textId="651B5E5E" w:rsidR="00C17AE8" w:rsidRPr="00C17AE8" w:rsidRDefault="002A483C" w:rsidP="00C17AE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="00C17AE8" w:rsidRPr="00C17AE8">
              <w:rPr>
                <w:rFonts w:ascii="Calibri" w:hAnsi="Calibri" w:cs="Calibri"/>
                <w:color w:val="000000"/>
                <w:sz w:val="20"/>
                <w:szCs w:val="20"/>
              </w:rPr>
              <w:t>.2</w:t>
            </w:r>
            <w:r w:rsidR="00D60A8A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C17AE8" w:rsidRPr="00826622" w14:paraId="0F9C8D4D" w14:textId="77777777" w:rsidTr="00F23F8A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054B7F" w14:textId="77777777" w:rsidR="00C17AE8" w:rsidRPr="00826622" w:rsidRDefault="00C17AE8" w:rsidP="00C17AE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826622">
              <w:rPr>
                <w:rFonts w:eastAsia="Times New Roman"/>
                <w:sz w:val="20"/>
                <w:szCs w:val="20"/>
                <w:lang w:eastAsia="en-GB"/>
              </w:rPr>
              <w:t>4</w:t>
            </w:r>
            <w:r w:rsidRPr="00826622">
              <w:rPr>
                <w:rFonts w:eastAsia="Times New Roman"/>
                <w:sz w:val="20"/>
                <w:szCs w:val="20"/>
                <w:vertAlign w:val="superscript"/>
                <w:lang w:eastAsia="en-GB"/>
              </w:rPr>
              <w:t>th</w:t>
            </w:r>
            <w:r w:rsidRPr="00826622">
              <w:rPr>
                <w:rFonts w:eastAsia="Times New Roman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12E2DCA" w14:textId="045613DE" w:rsidR="00C17AE8" w:rsidRPr="00C17AE8" w:rsidRDefault="002A483C" w:rsidP="00C17AE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="00C17AE8" w:rsidRPr="00C17AE8">
              <w:rPr>
                <w:rFonts w:ascii="Calibri" w:hAnsi="Calibri" w:cs="Calibri"/>
                <w:color w:val="000000"/>
                <w:sz w:val="20"/>
                <w:szCs w:val="20"/>
              </w:rPr>
              <w:t>.73***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39F7DD7" w14:textId="39DB7B38" w:rsidR="00C17AE8" w:rsidRPr="00C17AE8" w:rsidRDefault="002A483C" w:rsidP="00C17AE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="00C17AE8" w:rsidRPr="00C17AE8">
              <w:rPr>
                <w:rFonts w:ascii="Calibri" w:hAnsi="Calibri" w:cs="Calibri"/>
                <w:color w:val="000000"/>
                <w:sz w:val="20"/>
                <w:szCs w:val="20"/>
              </w:rPr>
              <w:t>.34*</w:t>
            </w:r>
          </w:p>
        </w:tc>
      </w:tr>
      <w:tr w:rsidR="00C17AE8" w:rsidRPr="00826622" w14:paraId="58E4A384" w14:textId="77777777" w:rsidTr="00F23F8A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E56B37" w14:textId="77777777" w:rsidR="00C17AE8" w:rsidRPr="00826622" w:rsidRDefault="00C17AE8" w:rsidP="00C17AE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826622">
              <w:rPr>
                <w:rFonts w:eastAsia="Times New Roman"/>
                <w:sz w:val="20"/>
                <w:szCs w:val="20"/>
                <w:lang w:eastAsia="en-GB"/>
              </w:rPr>
              <w:t>5</w:t>
            </w:r>
            <w:r w:rsidRPr="00826622">
              <w:rPr>
                <w:rFonts w:eastAsia="Times New Roman"/>
                <w:sz w:val="20"/>
                <w:szCs w:val="20"/>
                <w:vertAlign w:val="superscript"/>
                <w:lang w:eastAsia="en-GB"/>
              </w:rPr>
              <w:t>th</w:t>
            </w:r>
            <w:r w:rsidRPr="00826622">
              <w:rPr>
                <w:rFonts w:eastAsia="Times New Roman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34EBEDA" w14:textId="66003A1A" w:rsidR="00C17AE8" w:rsidRPr="00C17AE8" w:rsidRDefault="00C17AE8" w:rsidP="00C17AE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17AE8">
              <w:rPr>
                <w:rFonts w:ascii="Calibri" w:hAnsi="Calibri" w:cs="Calibri"/>
                <w:color w:val="000000"/>
                <w:sz w:val="20"/>
                <w:szCs w:val="20"/>
              </w:rPr>
              <w:t>1.7</w:t>
            </w:r>
            <w:r w:rsidR="00D60A8A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Pr="00C17AE8">
              <w:rPr>
                <w:rFonts w:ascii="Calibri" w:hAnsi="Calibri" w:cs="Calibri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EFC6891" w14:textId="3412DA60" w:rsidR="00C17AE8" w:rsidRPr="00C17AE8" w:rsidRDefault="002A483C" w:rsidP="00C17AE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="00C17AE8" w:rsidRPr="00C17AE8">
              <w:rPr>
                <w:rFonts w:ascii="Calibri" w:hAnsi="Calibri" w:cs="Calibri"/>
                <w:color w:val="000000"/>
                <w:sz w:val="20"/>
                <w:szCs w:val="20"/>
              </w:rPr>
              <w:t>.45**</w:t>
            </w:r>
          </w:p>
        </w:tc>
      </w:tr>
      <w:tr w:rsidR="00C17AE8" w:rsidRPr="00826622" w14:paraId="6F0DC2BF" w14:textId="77777777" w:rsidTr="00F23F8A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61E215" w14:textId="77777777" w:rsidR="00C17AE8" w:rsidRPr="00826622" w:rsidRDefault="00C17AE8" w:rsidP="00C17AE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826622">
              <w:rPr>
                <w:rFonts w:eastAsia="Times New Roman"/>
                <w:b/>
                <w:bCs/>
                <w:sz w:val="20"/>
                <w:szCs w:val="20"/>
                <w:lang w:eastAsia="en-GB"/>
              </w:rPr>
              <w:t>Tertiary education qualification (dummy)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42B2563" w14:textId="7544D921" w:rsidR="00C17AE8" w:rsidRPr="00C17AE8" w:rsidRDefault="002A483C" w:rsidP="00C17AE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="00C17AE8" w:rsidRPr="00C17AE8">
              <w:rPr>
                <w:rFonts w:ascii="Calibri" w:hAnsi="Calibri" w:cs="Calibri"/>
                <w:color w:val="000000"/>
                <w:sz w:val="20"/>
                <w:szCs w:val="20"/>
              </w:rPr>
              <w:t>.32***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645EDB5" w14:textId="6745E910" w:rsidR="00C17AE8" w:rsidRPr="00C17AE8" w:rsidRDefault="002A483C" w:rsidP="00C17AE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="00C17AE8" w:rsidRPr="00C17AE8">
              <w:rPr>
                <w:rFonts w:ascii="Calibri" w:hAnsi="Calibri" w:cs="Calibri"/>
                <w:color w:val="000000"/>
                <w:sz w:val="20"/>
                <w:szCs w:val="20"/>
              </w:rPr>
              <w:t>.04</w:t>
            </w:r>
          </w:p>
        </w:tc>
      </w:tr>
      <w:tr w:rsidR="003C6402" w:rsidRPr="00826622" w14:paraId="64296C42" w14:textId="77777777" w:rsidTr="00F23F8A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</w:tcPr>
          <w:p w14:paraId="7DF503DB" w14:textId="77777777" w:rsidR="003C6402" w:rsidRPr="00826622" w:rsidRDefault="003C6402" w:rsidP="00F23F8A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826622">
              <w:rPr>
                <w:rFonts w:eastAsia="Times New Roman"/>
                <w:b/>
                <w:bCs/>
                <w:sz w:val="20"/>
                <w:szCs w:val="20"/>
                <w:lang w:eastAsia="en-GB"/>
              </w:rPr>
              <w:t>Employment status (ref. cat.: In employment)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BA1ED1B" w14:textId="77777777" w:rsidR="003C6402" w:rsidRPr="00826622" w:rsidRDefault="003C6402" w:rsidP="00F23F8A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E120B16" w14:textId="77777777" w:rsidR="003C6402" w:rsidRPr="00826622" w:rsidRDefault="003C6402" w:rsidP="00F23F8A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</w:tr>
      <w:tr w:rsidR="00C17AE8" w:rsidRPr="00FD6FEB" w14:paraId="6EA825AB" w14:textId="77777777" w:rsidTr="00F23F8A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2AFD44" w14:textId="77777777" w:rsidR="00C17AE8" w:rsidRPr="00826622" w:rsidRDefault="00C17AE8" w:rsidP="00C17AE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826622">
              <w:rPr>
                <w:rFonts w:eastAsia="Times New Roman"/>
                <w:sz w:val="20"/>
                <w:szCs w:val="20"/>
                <w:lang w:eastAsia="en-GB"/>
              </w:rPr>
              <w:t>Retired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042D2A7" w14:textId="31C1DE40" w:rsidR="00C17AE8" w:rsidRPr="00C17AE8" w:rsidRDefault="00C17AE8" w:rsidP="00C17AE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17AE8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  <w:r w:rsidR="002A483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Pr="00C17AE8">
              <w:rPr>
                <w:rFonts w:ascii="Calibri" w:hAnsi="Calibri" w:cs="Calibri"/>
                <w:color w:val="000000"/>
                <w:sz w:val="20"/>
                <w:szCs w:val="20"/>
              </w:rPr>
              <w:t>.3</w:t>
            </w:r>
            <w:r w:rsidR="00D60A8A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Pr="00C17AE8">
              <w:rPr>
                <w:rFonts w:ascii="Calibri" w:hAnsi="Calibri" w:cs="Calibri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E9805F1" w14:textId="000AFAD6" w:rsidR="00C17AE8" w:rsidRPr="00C17AE8" w:rsidRDefault="00C17AE8" w:rsidP="00C17AE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17AE8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  <w:r w:rsidR="002A483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Pr="00C17AE8">
              <w:rPr>
                <w:rFonts w:ascii="Calibri" w:hAnsi="Calibri" w:cs="Calibri"/>
                <w:color w:val="000000"/>
                <w:sz w:val="20"/>
                <w:szCs w:val="20"/>
              </w:rPr>
              <w:t>.0</w:t>
            </w:r>
            <w:r w:rsidR="00D60A8A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</w:tr>
      <w:tr w:rsidR="00C17AE8" w:rsidRPr="00FD6FEB" w14:paraId="5DDF03C5" w14:textId="77777777" w:rsidTr="00F23F8A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BA02CA" w14:textId="77777777" w:rsidR="00C17AE8" w:rsidRPr="00826622" w:rsidRDefault="00C17AE8" w:rsidP="00C17AE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826622">
              <w:rPr>
                <w:rFonts w:eastAsia="Times New Roman"/>
                <w:sz w:val="20"/>
                <w:szCs w:val="20"/>
                <w:lang w:eastAsia="en-GB"/>
              </w:rPr>
              <w:t>Other (non-employed, non-retired)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209C7FD" w14:textId="16915347" w:rsidR="00C17AE8" w:rsidRPr="00C17AE8" w:rsidRDefault="00C17AE8" w:rsidP="00C17AE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17AE8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  <w:r w:rsidR="002A483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Pr="00C17AE8">
              <w:rPr>
                <w:rFonts w:ascii="Calibri" w:hAnsi="Calibri" w:cs="Calibri"/>
                <w:color w:val="000000"/>
                <w:sz w:val="20"/>
                <w:szCs w:val="20"/>
              </w:rPr>
              <w:t>.3</w:t>
            </w:r>
            <w:r w:rsidR="00D60A8A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Pr="00C17AE8">
              <w:rPr>
                <w:rFonts w:ascii="Calibri" w:hAnsi="Calibri" w:cs="Calibri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C4A0F1F" w14:textId="4045860F" w:rsidR="00C17AE8" w:rsidRPr="00C17AE8" w:rsidRDefault="002A483C" w:rsidP="00C17AE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="00C17AE8" w:rsidRPr="00C17AE8">
              <w:rPr>
                <w:rFonts w:ascii="Calibri" w:hAnsi="Calibri" w:cs="Calibri"/>
                <w:color w:val="000000"/>
                <w:sz w:val="20"/>
                <w:szCs w:val="20"/>
              </w:rPr>
              <w:t>.07*</w:t>
            </w:r>
          </w:p>
        </w:tc>
      </w:tr>
      <w:tr w:rsidR="003C6402" w:rsidRPr="00826622" w14:paraId="3895FE9B" w14:textId="77777777" w:rsidTr="00F23F8A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</w:tcPr>
          <w:p w14:paraId="4FA0883D" w14:textId="00EEE46A" w:rsidR="003C6402" w:rsidRPr="00826622" w:rsidRDefault="003C6402" w:rsidP="00F23F8A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826622">
              <w:rPr>
                <w:rFonts w:eastAsia="Times New Roman"/>
                <w:b/>
                <w:bCs/>
                <w:sz w:val="20"/>
                <w:szCs w:val="20"/>
                <w:lang w:eastAsia="en-GB"/>
              </w:rPr>
              <w:t>Age (ref.cat. 16-29</w:t>
            </w:r>
            <w:r w:rsidR="00650ABF">
              <w:rPr>
                <w:rFonts w:eastAsia="Times New Roman"/>
                <w:b/>
                <w:bCs/>
                <w:sz w:val="20"/>
                <w:szCs w:val="20"/>
                <w:lang w:eastAsia="en-GB"/>
              </w:rPr>
              <w:t xml:space="preserve"> </w:t>
            </w:r>
            <w:r w:rsidR="00650ABF" w:rsidRPr="00650ABF">
              <w:rPr>
                <w:rFonts w:eastAsia="Times New Roman"/>
                <w:b/>
                <w:bCs/>
                <w:sz w:val="20"/>
                <w:szCs w:val="20"/>
                <w:lang w:eastAsia="en-GB"/>
              </w:rPr>
              <w:t>years old</w:t>
            </w:r>
            <w:r w:rsidRPr="00826622">
              <w:rPr>
                <w:rFonts w:eastAsia="Times New Roman"/>
                <w:b/>
                <w:bCs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C9766AC" w14:textId="77777777" w:rsidR="003C6402" w:rsidRPr="00826622" w:rsidRDefault="003C6402" w:rsidP="00F23F8A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74ABE82" w14:textId="77777777" w:rsidR="003C6402" w:rsidRPr="00826622" w:rsidRDefault="003C6402" w:rsidP="00F23F8A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</w:tr>
      <w:tr w:rsidR="00C17AE8" w:rsidRPr="00826622" w14:paraId="09346AA8" w14:textId="77777777" w:rsidTr="00F23F8A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5552F4" w14:textId="4634CEA2" w:rsidR="00C17AE8" w:rsidRPr="00826622" w:rsidRDefault="00C17AE8" w:rsidP="00C17AE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826622">
              <w:rPr>
                <w:rFonts w:eastAsia="Times New Roman"/>
                <w:sz w:val="20"/>
                <w:szCs w:val="20"/>
                <w:lang w:eastAsia="en-GB"/>
              </w:rPr>
              <w:t>30-</w:t>
            </w:r>
            <w:r w:rsidR="006B7C25">
              <w:rPr>
                <w:rFonts w:eastAsia="Times New Roman"/>
                <w:sz w:val="20"/>
                <w:szCs w:val="20"/>
                <w:lang w:eastAsia="en-GB"/>
              </w:rPr>
              <w:t>59</w:t>
            </w:r>
            <w:r w:rsidR="00650ABF">
              <w:rPr>
                <w:rFonts w:eastAsia="Times New Roman"/>
                <w:sz w:val="20"/>
                <w:szCs w:val="20"/>
                <w:lang w:eastAsia="en-GB"/>
              </w:rPr>
              <w:t xml:space="preserve"> </w:t>
            </w:r>
            <w:r w:rsidR="00650ABF" w:rsidRPr="00650ABF">
              <w:rPr>
                <w:rFonts w:eastAsia="Times New Roman" w:cstheme="minorHAnsi"/>
                <w:sz w:val="20"/>
                <w:szCs w:val="20"/>
              </w:rPr>
              <w:t>years old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D5C41E3" w14:textId="4E6346D2" w:rsidR="00C17AE8" w:rsidRPr="00C17AE8" w:rsidRDefault="00C17AE8" w:rsidP="00C17AE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17AE8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  <w:r w:rsidR="002A483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Pr="00C17AE8">
              <w:rPr>
                <w:rFonts w:ascii="Calibri" w:hAnsi="Calibri" w:cs="Calibri"/>
                <w:color w:val="000000"/>
                <w:sz w:val="20"/>
                <w:szCs w:val="20"/>
              </w:rPr>
              <w:t>.26***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758AD5B" w14:textId="66E2B186" w:rsidR="00C17AE8" w:rsidRPr="00C17AE8" w:rsidRDefault="002A483C" w:rsidP="00C17AE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="00C17AE8" w:rsidRPr="00C17AE8">
              <w:rPr>
                <w:rFonts w:ascii="Calibri" w:hAnsi="Calibri" w:cs="Calibri"/>
                <w:color w:val="000000"/>
                <w:sz w:val="20"/>
                <w:szCs w:val="20"/>
              </w:rPr>
              <w:t>.11**</w:t>
            </w:r>
          </w:p>
        </w:tc>
      </w:tr>
      <w:tr w:rsidR="00C17AE8" w:rsidRPr="00826622" w14:paraId="7AB6585D" w14:textId="77777777" w:rsidTr="00F23F8A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EC729E" w14:textId="72E7F484" w:rsidR="00C17AE8" w:rsidRPr="00826622" w:rsidRDefault="00C17AE8" w:rsidP="00C17AE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826622">
              <w:rPr>
                <w:rFonts w:eastAsia="Times New Roman"/>
                <w:sz w:val="20"/>
                <w:szCs w:val="20"/>
                <w:lang w:eastAsia="en-GB"/>
              </w:rPr>
              <w:t>6</w:t>
            </w:r>
            <w:r w:rsidR="006B7C25">
              <w:rPr>
                <w:rFonts w:eastAsia="Times New Roman"/>
                <w:sz w:val="20"/>
                <w:szCs w:val="20"/>
                <w:lang w:eastAsia="en-GB"/>
              </w:rPr>
              <w:t>0</w:t>
            </w:r>
            <w:r w:rsidRPr="00826622">
              <w:rPr>
                <w:rFonts w:eastAsia="Times New Roman"/>
                <w:sz w:val="20"/>
                <w:szCs w:val="20"/>
                <w:lang w:eastAsia="en-GB"/>
              </w:rPr>
              <w:t>-74</w:t>
            </w:r>
            <w:r w:rsidR="00650ABF">
              <w:rPr>
                <w:rFonts w:eastAsia="Times New Roman"/>
                <w:sz w:val="20"/>
                <w:szCs w:val="20"/>
                <w:lang w:eastAsia="en-GB"/>
              </w:rPr>
              <w:t xml:space="preserve"> </w:t>
            </w:r>
            <w:r w:rsidR="00650ABF" w:rsidRPr="00650ABF">
              <w:rPr>
                <w:rFonts w:eastAsia="Times New Roman" w:cstheme="minorHAnsi"/>
                <w:sz w:val="20"/>
                <w:szCs w:val="20"/>
              </w:rPr>
              <w:t>years old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BF5EB19" w14:textId="479C59B9" w:rsidR="00C17AE8" w:rsidRPr="00C17AE8" w:rsidRDefault="00C17AE8" w:rsidP="00D60A8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17AE8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  <w:r w:rsidR="002A483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Pr="00C17AE8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="00D60A8A" w:rsidRPr="00C17AE8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="00D60A8A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448CD70" w14:textId="21C153DF" w:rsidR="00C17AE8" w:rsidRPr="00C17AE8" w:rsidRDefault="002A483C" w:rsidP="00C17AE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="00C17AE8" w:rsidRPr="00C17AE8">
              <w:rPr>
                <w:rFonts w:ascii="Calibri" w:hAnsi="Calibri" w:cs="Calibri"/>
                <w:color w:val="000000"/>
                <w:sz w:val="20"/>
                <w:szCs w:val="20"/>
              </w:rPr>
              <w:t>.19***</w:t>
            </w:r>
          </w:p>
        </w:tc>
      </w:tr>
      <w:tr w:rsidR="00C17AE8" w:rsidRPr="00826622" w14:paraId="36FA7CCD" w14:textId="77777777" w:rsidTr="00F23F8A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68D87A" w14:textId="3F5DEC49" w:rsidR="00C17AE8" w:rsidRPr="00826622" w:rsidRDefault="00C17AE8" w:rsidP="00C17AE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826622">
              <w:rPr>
                <w:rFonts w:eastAsia="Times New Roman"/>
                <w:sz w:val="20"/>
                <w:szCs w:val="20"/>
                <w:lang w:eastAsia="en-GB"/>
              </w:rPr>
              <w:t>75+</w:t>
            </w:r>
            <w:r w:rsidR="00650ABF">
              <w:rPr>
                <w:rFonts w:eastAsia="Times New Roman"/>
                <w:sz w:val="20"/>
                <w:szCs w:val="20"/>
                <w:lang w:eastAsia="en-GB"/>
              </w:rPr>
              <w:t xml:space="preserve"> </w:t>
            </w:r>
            <w:r w:rsidR="00650ABF" w:rsidRPr="00650ABF">
              <w:rPr>
                <w:rFonts w:eastAsia="Times New Roman" w:cstheme="minorHAnsi"/>
                <w:sz w:val="20"/>
                <w:szCs w:val="20"/>
              </w:rPr>
              <w:t>years old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145A15B" w14:textId="1EA4276A" w:rsidR="00C17AE8" w:rsidRPr="00C17AE8" w:rsidRDefault="00C17AE8" w:rsidP="00C17AE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17AE8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  <w:r w:rsidR="002A483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Pr="00C17AE8">
              <w:rPr>
                <w:rFonts w:ascii="Calibri" w:hAnsi="Calibri" w:cs="Calibri"/>
                <w:color w:val="000000"/>
                <w:sz w:val="20"/>
                <w:szCs w:val="20"/>
              </w:rPr>
              <w:t>.61***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74BDC27" w14:textId="10BB64F6" w:rsidR="00C17AE8" w:rsidRPr="00C17AE8" w:rsidRDefault="002A483C" w:rsidP="00C17AE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="00C17AE8" w:rsidRPr="00C17AE8">
              <w:rPr>
                <w:rFonts w:ascii="Calibri" w:hAnsi="Calibri" w:cs="Calibri"/>
                <w:color w:val="000000"/>
                <w:sz w:val="20"/>
                <w:szCs w:val="20"/>
              </w:rPr>
              <w:t>.13</w:t>
            </w:r>
          </w:p>
        </w:tc>
      </w:tr>
      <w:tr w:rsidR="00C17AE8" w:rsidRPr="00826622" w14:paraId="5F53B2B9" w14:textId="77777777" w:rsidTr="00F23F8A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92A056" w14:textId="77777777" w:rsidR="00C17AE8" w:rsidRPr="00826622" w:rsidRDefault="00C17AE8" w:rsidP="00C17AE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826622">
              <w:rPr>
                <w:rFonts w:eastAsia="Times New Roman"/>
                <w:b/>
                <w:bCs/>
                <w:sz w:val="20"/>
                <w:szCs w:val="20"/>
                <w:lang w:eastAsia="en-GB"/>
              </w:rPr>
              <w:t>Cohabiting couple (dummy)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E1DD13F" w14:textId="1A88C4F5" w:rsidR="00C17AE8" w:rsidRPr="00C17AE8" w:rsidRDefault="002A483C" w:rsidP="00C17AE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="00C17AE8" w:rsidRPr="00C17AE8">
              <w:rPr>
                <w:rFonts w:ascii="Calibri" w:hAnsi="Calibri" w:cs="Calibri"/>
                <w:color w:val="000000"/>
                <w:sz w:val="20"/>
                <w:szCs w:val="20"/>
              </w:rPr>
              <w:t>.19***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8F114BC" w14:textId="0DB01F0D" w:rsidR="00C17AE8" w:rsidRPr="00C17AE8" w:rsidRDefault="002A483C" w:rsidP="00D60A8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="00C17AE8" w:rsidRPr="00C17AE8">
              <w:rPr>
                <w:rFonts w:ascii="Calibri" w:hAnsi="Calibri" w:cs="Calibri"/>
                <w:color w:val="000000"/>
                <w:sz w:val="20"/>
                <w:szCs w:val="20"/>
              </w:rPr>
              <w:t>.00</w:t>
            </w:r>
          </w:p>
        </w:tc>
      </w:tr>
      <w:tr w:rsidR="00C17AE8" w:rsidRPr="00826622" w14:paraId="08C879D2" w14:textId="77777777" w:rsidTr="00F23F8A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FC4C8F" w14:textId="77777777" w:rsidR="00C17AE8" w:rsidRPr="00826622" w:rsidRDefault="00C17AE8" w:rsidP="00C17AE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826622">
              <w:rPr>
                <w:rFonts w:eastAsia="Times New Roman"/>
                <w:b/>
                <w:bCs/>
                <w:sz w:val="20"/>
                <w:szCs w:val="20"/>
                <w:lang w:eastAsia="en-GB"/>
              </w:rPr>
              <w:t>Female (dummy)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211CC42" w14:textId="0BF8AE5E" w:rsidR="00C17AE8" w:rsidRPr="00C17AE8" w:rsidRDefault="002A483C" w:rsidP="00C17AE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="00C17AE8" w:rsidRPr="00C17AE8">
              <w:rPr>
                <w:rFonts w:ascii="Calibri" w:hAnsi="Calibri" w:cs="Calibri"/>
                <w:color w:val="000000"/>
                <w:sz w:val="20"/>
                <w:szCs w:val="20"/>
              </w:rPr>
              <w:t>.21***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FD5F6AA" w14:textId="044A0ECA" w:rsidR="00C17AE8" w:rsidRPr="00C17AE8" w:rsidRDefault="002A483C" w:rsidP="00D60A8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="00C17AE8" w:rsidRPr="00C17AE8">
              <w:rPr>
                <w:rFonts w:ascii="Calibri" w:hAnsi="Calibri" w:cs="Calibri"/>
                <w:color w:val="000000"/>
                <w:sz w:val="20"/>
                <w:szCs w:val="20"/>
              </w:rPr>
              <w:t>.00</w:t>
            </w:r>
          </w:p>
        </w:tc>
      </w:tr>
      <w:tr w:rsidR="00C17AE8" w:rsidRPr="00826622" w14:paraId="5534674C" w14:textId="77777777" w:rsidTr="00F23F8A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F61AEC" w14:textId="2826026C" w:rsidR="00C17AE8" w:rsidRPr="00826622" w:rsidRDefault="00C17AE8" w:rsidP="00C17AE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826622">
              <w:rPr>
                <w:rFonts w:eastAsia="Times New Roman"/>
                <w:b/>
                <w:bCs/>
                <w:sz w:val="20"/>
                <w:szCs w:val="20"/>
                <w:lang w:eastAsia="en-GB"/>
              </w:rPr>
              <w:t>Responsible for children &lt;</w:t>
            </w:r>
            <w:r w:rsidR="00650ABF" w:rsidRPr="00826622">
              <w:rPr>
                <w:rFonts w:eastAsia="Times New Roman"/>
                <w:b/>
                <w:bCs/>
                <w:sz w:val="20"/>
                <w:szCs w:val="20"/>
                <w:lang w:eastAsia="en-GB"/>
              </w:rPr>
              <w:t>16</w:t>
            </w:r>
            <w:r w:rsidR="00650ABF">
              <w:rPr>
                <w:rFonts w:eastAsia="Times New Roman"/>
                <w:b/>
                <w:bCs/>
                <w:sz w:val="20"/>
                <w:szCs w:val="20"/>
                <w:lang w:eastAsia="en-GB"/>
              </w:rPr>
              <w:t xml:space="preserve"> </w:t>
            </w:r>
            <w:r w:rsidR="00650ABF" w:rsidRPr="00650ABF">
              <w:rPr>
                <w:rFonts w:eastAsia="Times New Roman"/>
                <w:b/>
                <w:bCs/>
                <w:sz w:val="20"/>
                <w:szCs w:val="20"/>
                <w:lang w:eastAsia="en-GB"/>
              </w:rPr>
              <w:t>years old</w:t>
            </w:r>
            <w:r w:rsidR="00650ABF" w:rsidRPr="00826622">
              <w:rPr>
                <w:rFonts w:eastAsia="Times New Roman"/>
                <w:b/>
                <w:bCs/>
                <w:sz w:val="20"/>
                <w:szCs w:val="20"/>
                <w:lang w:eastAsia="en-GB"/>
              </w:rPr>
              <w:t xml:space="preserve"> </w:t>
            </w:r>
            <w:r w:rsidRPr="00826622">
              <w:rPr>
                <w:rFonts w:eastAsia="Times New Roman"/>
                <w:b/>
                <w:bCs/>
                <w:sz w:val="20"/>
                <w:szCs w:val="20"/>
                <w:lang w:eastAsia="en-GB"/>
              </w:rPr>
              <w:t>(dummy)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5739AF7" w14:textId="5E460AF0" w:rsidR="00C17AE8" w:rsidRPr="00C17AE8" w:rsidRDefault="00C17AE8" w:rsidP="00C17AE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17AE8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  <w:r w:rsidR="002A483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Pr="00C17AE8">
              <w:rPr>
                <w:rFonts w:ascii="Calibri" w:hAnsi="Calibri" w:cs="Calibri"/>
                <w:color w:val="000000"/>
                <w:sz w:val="20"/>
                <w:szCs w:val="20"/>
              </w:rPr>
              <w:t>.38***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F0CB74B" w14:textId="5B9F80C7" w:rsidR="00C17AE8" w:rsidRPr="00C17AE8" w:rsidRDefault="00C17AE8" w:rsidP="00C17AE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17AE8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  <w:r w:rsidR="002A483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Pr="00C17AE8">
              <w:rPr>
                <w:rFonts w:ascii="Calibri" w:hAnsi="Calibri" w:cs="Calibri"/>
                <w:color w:val="000000"/>
                <w:sz w:val="20"/>
                <w:szCs w:val="20"/>
              </w:rPr>
              <w:t>.2</w:t>
            </w:r>
            <w:r w:rsidR="00D60A8A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Pr="00C17AE8">
              <w:rPr>
                <w:rFonts w:ascii="Calibri" w:hAnsi="Calibri" w:cs="Calibri"/>
                <w:color w:val="000000"/>
                <w:sz w:val="20"/>
                <w:szCs w:val="20"/>
              </w:rPr>
              <w:t>***</w:t>
            </w:r>
          </w:p>
        </w:tc>
      </w:tr>
      <w:tr w:rsidR="00C17AE8" w:rsidRPr="00826622" w14:paraId="0568CEE4" w14:textId="77777777" w:rsidTr="00F23F8A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6BA8BF" w14:textId="77777777" w:rsidR="00C17AE8" w:rsidRPr="00826622" w:rsidRDefault="00C17AE8" w:rsidP="00C17AE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826622">
              <w:rPr>
                <w:rFonts w:eastAsia="Times New Roman"/>
                <w:b/>
                <w:bCs/>
                <w:sz w:val="20"/>
                <w:szCs w:val="20"/>
                <w:lang w:eastAsia="en-GB"/>
              </w:rPr>
              <w:t>Long-standing illness or disability (dummy)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B3594EE" w14:textId="401E7B45" w:rsidR="00C17AE8" w:rsidRPr="00C17AE8" w:rsidRDefault="00C17AE8" w:rsidP="00C17AE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17AE8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  <w:r w:rsidR="002A483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Pr="00C17AE8">
              <w:rPr>
                <w:rFonts w:ascii="Calibri" w:hAnsi="Calibri" w:cs="Calibri"/>
                <w:color w:val="000000"/>
                <w:sz w:val="20"/>
                <w:szCs w:val="20"/>
              </w:rPr>
              <w:t>.31***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19F5DBB" w14:textId="5537B510" w:rsidR="00C17AE8" w:rsidRPr="00C17AE8" w:rsidRDefault="00C17AE8" w:rsidP="00C17AE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17AE8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  <w:r w:rsidR="002A483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Pr="00C17AE8">
              <w:rPr>
                <w:rFonts w:ascii="Calibri" w:hAnsi="Calibri" w:cs="Calibri"/>
                <w:color w:val="000000"/>
                <w:sz w:val="20"/>
                <w:szCs w:val="20"/>
              </w:rPr>
              <w:t>.0</w:t>
            </w:r>
            <w:r w:rsidR="00D60A8A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  <w:r w:rsidRPr="00C17AE8">
              <w:rPr>
                <w:rFonts w:ascii="Calibri" w:hAnsi="Calibri" w:cs="Calibri"/>
                <w:color w:val="000000"/>
                <w:sz w:val="20"/>
                <w:szCs w:val="20"/>
              </w:rPr>
              <w:t>**</w:t>
            </w:r>
          </w:p>
        </w:tc>
      </w:tr>
      <w:tr w:rsidR="003C6402" w:rsidRPr="00826622" w14:paraId="10542D1E" w14:textId="77777777" w:rsidTr="00F23F8A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</w:tcPr>
          <w:p w14:paraId="589F8EEC" w14:textId="1F88A6D0" w:rsidR="003C6402" w:rsidRPr="00826622" w:rsidRDefault="003C6402" w:rsidP="00F23F8A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826622">
              <w:rPr>
                <w:rFonts w:eastAsia="Times New Roman"/>
                <w:b/>
                <w:bCs/>
                <w:sz w:val="20"/>
                <w:szCs w:val="20"/>
                <w:lang w:eastAsia="en-GB"/>
              </w:rPr>
              <w:t>Migration generation (ref. cat.: 4</w:t>
            </w:r>
            <w:r w:rsidRPr="00826622">
              <w:rPr>
                <w:rFonts w:eastAsia="Times New Roman"/>
                <w:b/>
                <w:bCs/>
                <w:sz w:val="20"/>
                <w:szCs w:val="20"/>
                <w:vertAlign w:val="superscript"/>
                <w:lang w:eastAsia="en-GB"/>
              </w:rPr>
              <w:t>th</w:t>
            </w:r>
            <w:r w:rsidR="00650ABF" w:rsidRPr="00650ABF">
              <w:rPr>
                <w:rFonts w:eastAsia="Times New Roman"/>
                <w:b/>
                <w:bCs/>
                <w:sz w:val="20"/>
                <w:szCs w:val="20"/>
                <w:lang w:eastAsia="en-GB"/>
              </w:rPr>
              <w:t>+</w:t>
            </w:r>
            <w:r w:rsidRPr="00826622">
              <w:rPr>
                <w:rFonts w:eastAsia="Times New Roman"/>
                <w:b/>
                <w:bCs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C3ACE3F" w14:textId="77777777" w:rsidR="003C6402" w:rsidRPr="00826622" w:rsidRDefault="003C6402" w:rsidP="00F23F8A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70730E8" w14:textId="77777777" w:rsidR="003C6402" w:rsidRPr="00826622" w:rsidRDefault="003C6402" w:rsidP="00F23F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C17AE8" w:rsidRPr="00826622" w14:paraId="5442CBB8" w14:textId="77777777" w:rsidTr="00F23F8A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539AF7" w14:textId="77777777" w:rsidR="00C17AE8" w:rsidRPr="00826622" w:rsidRDefault="00C17AE8" w:rsidP="00C17AE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826622">
              <w:rPr>
                <w:rFonts w:eastAsia="Times New Roman"/>
                <w:sz w:val="20"/>
                <w:szCs w:val="20"/>
                <w:lang w:eastAsia="en-GB"/>
              </w:rPr>
              <w:t>3</w:t>
            </w:r>
            <w:r w:rsidRPr="00826622">
              <w:rPr>
                <w:rFonts w:eastAsia="Times New Roman"/>
                <w:sz w:val="20"/>
                <w:szCs w:val="20"/>
                <w:vertAlign w:val="superscript"/>
                <w:lang w:eastAsia="en-GB"/>
              </w:rPr>
              <w:t>rd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A6C98A7" w14:textId="5529F9C2" w:rsidR="00C17AE8" w:rsidRPr="00C17AE8" w:rsidRDefault="002A483C" w:rsidP="00C17AE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="00C17AE8" w:rsidRPr="00C17AE8">
              <w:rPr>
                <w:rFonts w:ascii="Calibri" w:hAnsi="Calibri" w:cs="Calibri"/>
                <w:color w:val="000000"/>
                <w:sz w:val="20"/>
                <w:szCs w:val="20"/>
              </w:rPr>
              <w:t>.03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328E483" w14:textId="465F643D" w:rsidR="00C17AE8" w:rsidRPr="00C17AE8" w:rsidRDefault="002A483C" w:rsidP="00C17A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="00C17AE8" w:rsidRPr="00C17AE8">
              <w:rPr>
                <w:rFonts w:ascii="Calibri" w:hAnsi="Calibri" w:cs="Calibri"/>
                <w:color w:val="000000"/>
                <w:sz w:val="20"/>
                <w:szCs w:val="20"/>
              </w:rPr>
              <w:t>.0</w:t>
            </w:r>
            <w:r w:rsidR="00D60A8A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</w:tr>
      <w:tr w:rsidR="00C17AE8" w:rsidRPr="00826622" w14:paraId="0DEE5108" w14:textId="77777777" w:rsidTr="00F23F8A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8E22D8" w14:textId="77777777" w:rsidR="00C17AE8" w:rsidRPr="00826622" w:rsidRDefault="00C17AE8" w:rsidP="00C17AE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826622">
              <w:rPr>
                <w:rFonts w:eastAsia="Times New Roman"/>
                <w:sz w:val="20"/>
                <w:szCs w:val="20"/>
                <w:lang w:eastAsia="en-GB"/>
              </w:rPr>
              <w:t>2</w:t>
            </w:r>
            <w:r w:rsidRPr="00826622">
              <w:rPr>
                <w:rFonts w:eastAsia="Times New Roman"/>
                <w:sz w:val="20"/>
                <w:szCs w:val="20"/>
                <w:vertAlign w:val="superscript"/>
                <w:lang w:eastAsia="en-GB"/>
              </w:rPr>
              <w:t>nd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4DB7981" w14:textId="00238859" w:rsidR="00C17AE8" w:rsidRPr="00C17AE8" w:rsidRDefault="002A483C" w:rsidP="00C17AE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="00C17AE8" w:rsidRPr="00C17AE8">
              <w:rPr>
                <w:rFonts w:ascii="Calibri" w:hAnsi="Calibri" w:cs="Calibri"/>
                <w:color w:val="000000"/>
                <w:sz w:val="20"/>
                <w:szCs w:val="20"/>
              </w:rPr>
              <w:t>.12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2D13D2D" w14:textId="54954D0E" w:rsidR="00C17AE8" w:rsidRPr="00C17AE8" w:rsidRDefault="002A483C" w:rsidP="00C17A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="00C17AE8" w:rsidRPr="00C17AE8">
              <w:rPr>
                <w:rFonts w:ascii="Calibri" w:hAnsi="Calibri" w:cs="Calibri"/>
                <w:color w:val="000000"/>
                <w:sz w:val="20"/>
                <w:szCs w:val="20"/>
              </w:rPr>
              <w:t>.0</w:t>
            </w:r>
            <w:r w:rsidR="00D60A8A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</w:tr>
      <w:tr w:rsidR="00C17AE8" w:rsidRPr="00826622" w14:paraId="2A2E5C10" w14:textId="77777777" w:rsidTr="00F23F8A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A74BE5" w14:textId="77777777" w:rsidR="00C17AE8" w:rsidRPr="00826622" w:rsidRDefault="00C17AE8" w:rsidP="00C17AE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826622">
              <w:rPr>
                <w:rFonts w:eastAsia="Times New Roman"/>
                <w:sz w:val="20"/>
                <w:szCs w:val="20"/>
                <w:lang w:eastAsia="en-GB"/>
              </w:rPr>
              <w:t>1st (5+ years)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F173535" w14:textId="1EAB5EA0" w:rsidR="00C17AE8" w:rsidRPr="00C17AE8" w:rsidRDefault="002A483C" w:rsidP="00C17AE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="00C17AE8" w:rsidRPr="00C17AE8">
              <w:rPr>
                <w:rFonts w:ascii="Calibri" w:hAnsi="Calibri" w:cs="Calibri"/>
                <w:color w:val="000000"/>
                <w:sz w:val="20"/>
                <w:szCs w:val="20"/>
              </w:rPr>
              <w:t>.3</w:t>
            </w:r>
            <w:r w:rsidR="00D60A8A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="00C17AE8" w:rsidRPr="00C17AE8">
              <w:rPr>
                <w:rFonts w:ascii="Calibri" w:hAnsi="Calibri" w:cs="Calibri"/>
                <w:color w:val="000000"/>
                <w:sz w:val="20"/>
                <w:szCs w:val="20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86101C1" w14:textId="66324E4B" w:rsidR="00C17AE8" w:rsidRPr="00C17AE8" w:rsidRDefault="002A483C" w:rsidP="00C17A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="00C17AE8" w:rsidRPr="00C17AE8">
              <w:rPr>
                <w:rFonts w:ascii="Calibri" w:hAnsi="Calibri" w:cs="Calibri"/>
                <w:color w:val="000000"/>
                <w:sz w:val="20"/>
                <w:szCs w:val="20"/>
              </w:rPr>
              <w:t>.02</w:t>
            </w:r>
          </w:p>
        </w:tc>
      </w:tr>
      <w:tr w:rsidR="00C17AE8" w:rsidRPr="00826622" w14:paraId="6C7582C6" w14:textId="77777777" w:rsidTr="00F23F8A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8E9F4A" w14:textId="77777777" w:rsidR="00C17AE8" w:rsidRPr="00826622" w:rsidRDefault="00C17AE8" w:rsidP="00C17AE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826622">
              <w:rPr>
                <w:rFonts w:eastAsia="Times New Roman"/>
                <w:sz w:val="20"/>
                <w:szCs w:val="20"/>
                <w:lang w:eastAsia="en-GB"/>
              </w:rPr>
              <w:t>1st (less than 5 years)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D81ACAE" w14:textId="1EF772E0" w:rsidR="00C17AE8" w:rsidRPr="00C17AE8" w:rsidRDefault="002A483C" w:rsidP="00C17AE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="00C17AE8" w:rsidRPr="00C17AE8">
              <w:rPr>
                <w:rFonts w:ascii="Calibri" w:hAnsi="Calibri" w:cs="Calibri"/>
                <w:color w:val="000000"/>
                <w:sz w:val="20"/>
                <w:szCs w:val="20"/>
              </w:rPr>
              <w:t>.12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2CA5E09" w14:textId="2F59F180" w:rsidR="00C17AE8" w:rsidRPr="00C17AE8" w:rsidRDefault="002A483C" w:rsidP="00C17A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="00C17AE8" w:rsidRPr="00C17AE8">
              <w:rPr>
                <w:rFonts w:ascii="Calibri" w:hAnsi="Calibri" w:cs="Calibri"/>
                <w:color w:val="000000"/>
                <w:sz w:val="20"/>
                <w:szCs w:val="20"/>
              </w:rPr>
              <w:t>.5</w:t>
            </w:r>
            <w:r w:rsidR="00D60A8A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="00C17AE8" w:rsidRPr="00C17AE8">
              <w:rPr>
                <w:rFonts w:ascii="Calibri" w:hAnsi="Calibri" w:cs="Calibri"/>
                <w:color w:val="000000"/>
                <w:sz w:val="20"/>
                <w:szCs w:val="20"/>
              </w:rPr>
              <w:t>***</w:t>
            </w:r>
          </w:p>
        </w:tc>
      </w:tr>
      <w:tr w:rsidR="003C6402" w:rsidRPr="00826622" w14:paraId="66FABAB8" w14:textId="77777777" w:rsidTr="00F23F8A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</w:tcPr>
          <w:p w14:paraId="7326D951" w14:textId="77777777" w:rsidR="003C6402" w:rsidRPr="00826622" w:rsidRDefault="003C6402" w:rsidP="00F23F8A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826622">
              <w:rPr>
                <w:rFonts w:eastAsia="Times New Roman"/>
                <w:b/>
                <w:bCs/>
                <w:sz w:val="20"/>
                <w:szCs w:val="20"/>
                <w:lang w:eastAsia="en-GB"/>
              </w:rPr>
              <w:t>Ethnic group (ref. cat.: White British)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46BEE24" w14:textId="77777777" w:rsidR="003C6402" w:rsidRPr="00826622" w:rsidRDefault="003C6402" w:rsidP="00F23F8A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B9B9C58" w14:textId="77777777" w:rsidR="003C6402" w:rsidRPr="00826622" w:rsidRDefault="003C6402" w:rsidP="00F23F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C17AE8" w:rsidRPr="00826622" w14:paraId="3A2C11AB" w14:textId="77777777" w:rsidTr="00F23F8A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DA1A2F" w14:textId="77777777" w:rsidR="00C17AE8" w:rsidRPr="00826622" w:rsidRDefault="00C17AE8" w:rsidP="00C17AE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826622">
              <w:rPr>
                <w:rFonts w:eastAsia="Times New Roman"/>
                <w:sz w:val="20"/>
                <w:szCs w:val="20"/>
                <w:lang w:eastAsia="en-GB"/>
              </w:rPr>
              <w:t>Other white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92B4D40" w14:textId="15FECE79" w:rsidR="00C17AE8" w:rsidRPr="00C17AE8" w:rsidRDefault="002A483C" w:rsidP="00C17AE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="00C17AE8" w:rsidRPr="00C17AE8">
              <w:rPr>
                <w:rFonts w:ascii="Calibri" w:hAnsi="Calibri" w:cs="Calibri"/>
                <w:color w:val="000000"/>
                <w:sz w:val="20"/>
                <w:szCs w:val="20"/>
              </w:rPr>
              <w:t>.34*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D3F515D" w14:textId="7EB9E434" w:rsidR="00C17AE8" w:rsidRPr="00C17AE8" w:rsidRDefault="00C17AE8" w:rsidP="00C17A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17AE8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  <w:r w:rsidR="002A483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Pr="00C17AE8">
              <w:rPr>
                <w:rFonts w:ascii="Calibri" w:hAnsi="Calibri" w:cs="Calibri"/>
                <w:color w:val="000000"/>
                <w:sz w:val="20"/>
                <w:szCs w:val="20"/>
              </w:rPr>
              <w:t>.05</w:t>
            </w:r>
          </w:p>
        </w:tc>
      </w:tr>
      <w:tr w:rsidR="00C17AE8" w:rsidRPr="00826622" w14:paraId="2A1BDA29" w14:textId="77777777" w:rsidTr="00F23F8A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AEAB9B" w14:textId="77777777" w:rsidR="00C17AE8" w:rsidRPr="00826622" w:rsidRDefault="00C17AE8" w:rsidP="00C17AE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826622">
              <w:rPr>
                <w:rFonts w:eastAsia="Times New Roman"/>
                <w:sz w:val="20"/>
                <w:szCs w:val="20"/>
                <w:lang w:eastAsia="en-GB"/>
              </w:rPr>
              <w:t>Asian or Asian British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2FA3506" w14:textId="28927905" w:rsidR="00C17AE8" w:rsidRPr="00C17AE8" w:rsidRDefault="00C17AE8" w:rsidP="00C17AE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17AE8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  <w:r w:rsidR="002A483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Pr="00C17AE8">
              <w:rPr>
                <w:rFonts w:ascii="Calibri" w:hAnsi="Calibri" w:cs="Calibri"/>
                <w:color w:val="000000"/>
                <w:sz w:val="20"/>
                <w:szCs w:val="20"/>
              </w:rPr>
              <w:t>.2</w:t>
            </w:r>
            <w:r w:rsidR="00D60A8A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3D0E73F" w14:textId="396E9658" w:rsidR="00C17AE8" w:rsidRPr="00C17AE8" w:rsidRDefault="002A483C" w:rsidP="00C17A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="00C17AE8" w:rsidRPr="00C17AE8">
              <w:rPr>
                <w:rFonts w:ascii="Calibri" w:hAnsi="Calibri" w:cs="Calibri"/>
                <w:color w:val="000000"/>
                <w:sz w:val="20"/>
                <w:szCs w:val="20"/>
              </w:rPr>
              <w:t>.51***</w:t>
            </w:r>
          </w:p>
        </w:tc>
      </w:tr>
      <w:tr w:rsidR="00C17AE8" w:rsidRPr="00826622" w14:paraId="12478E53" w14:textId="77777777" w:rsidTr="00F23F8A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8D2652" w14:textId="77777777" w:rsidR="00C17AE8" w:rsidRPr="00826622" w:rsidRDefault="00C17AE8" w:rsidP="00C17AE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826622">
              <w:rPr>
                <w:rFonts w:eastAsia="Times New Roman"/>
                <w:sz w:val="20"/>
                <w:szCs w:val="20"/>
                <w:lang w:eastAsia="en-GB"/>
              </w:rPr>
              <w:t>Black or Black British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703DFF3" w14:textId="209B55E6" w:rsidR="00C17AE8" w:rsidRPr="00C17AE8" w:rsidRDefault="00C17AE8" w:rsidP="00C17AE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17AE8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  <w:r w:rsidR="002A483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Pr="00C17AE8">
              <w:rPr>
                <w:rFonts w:ascii="Calibri" w:hAnsi="Calibri" w:cs="Calibri"/>
                <w:color w:val="000000"/>
                <w:sz w:val="20"/>
                <w:szCs w:val="20"/>
              </w:rPr>
              <w:t>.42**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AB31DAF" w14:textId="628A6FE7" w:rsidR="00C17AE8" w:rsidRPr="00C17AE8" w:rsidRDefault="002A483C" w:rsidP="00C17A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="00C17AE8" w:rsidRPr="00C17AE8">
              <w:rPr>
                <w:rFonts w:ascii="Calibri" w:hAnsi="Calibri" w:cs="Calibri"/>
                <w:color w:val="000000"/>
                <w:sz w:val="20"/>
                <w:szCs w:val="20"/>
              </w:rPr>
              <w:t>.26**</w:t>
            </w:r>
          </w:p>
        </w:tc>
      </w:tr>
      <w:tr w:rsidR="00C17AE8" w:rsidRPr="00826622" w14:paraId="7BC750FE" w14:textId="77777777" w:rsidTr="00F23F8A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2BC83D" w14:textId="77777777" w:rsidR="00C17AE8" w:rsidRPr="00826622" w:rsidRDefault="00C17AE8" w:rsidP="00C17AE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826622">
              <w:rPr>
                <w:rFonts w:eastAsia="Times New Roman"/>
                <w:sz w:val="20"/>
                <w:szCs w:val="20"/>
                <w:lang w:eastAsia="en-GB"/>
              </w:rPr>
              <w:t>Other + Mixed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0ADADF1" w14:textId="3C74A217" w:rsidR="00C17AE8" w:rsidRPr="00C17AE8" w:rsidRDefault="00C17AE8" w:rsidP="00C17AE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17AE8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  <w:r w:rsidR="002A483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Pr="00C17AE8">
              <w:rPr>
                <w:rFonts w:ascii="Calibri" w:hAnsi="Calibri" w:cs="Calibri"/>
                <w:color w:val="000000"/>
                <w:sz w:val="20"/>
                <w:szCs w:val="20"/>
              </w:rPr>
              <w:t>.06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1F6D1F7" w14:textId="73F3EB20" w:rsidR="00C17AE8" w:rsidRPr="00C17AE8" w:rsidRDefault="002A483C" w:rsidP="00C17A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="00C17AE8" w:rsidRPr="00C17AE8">
              <w:rPr>
                <w:rFonts w:ascii="Calibri" w:hAnsi="Calibri" w:cs="Calibri"/>
                <w:color w:val="000000"/>
                <w:sz w:val="20"/>
                <w:szCs w:val="20"/>
              </w:rPr>
              <w:t>.16</w:t>
            </w:r>
          </w:p>
        </w:tc>
      </w:tr>
      <w:tr w:rsidR="003C6402" w:rsidRPr="00826622" w14:paraId="30E3C11E" w14:textId="77777777" w:rsidTr="00F23F8A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</w:tcPr>
          <w:p w14:paraId="287B0D12" w14:textId="77777777" w:rsidR="003C6402" w:rsidRPr="00826622" w:rsidRDefault="003C6402" w:rsidP="00F23F8A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826622">
              <w:rPr>
                <w:rFonts w:eastAsia="Times New Roman"/>
                <w:b/>
                <w:bCs/>
                <w:sz w:val="20"/>
                <w:szCs w:val="20"/>
                <w:lang w:eastAsia="en-GB"/>
              </w:rPr>
              <w:t>Friends outside of local area (ref.cat.: none)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3B13B7E" w14:textId="77777777" w:rsidR="003C6402" w:rsidRPr="00826622" w:rsidRDefault="003C6402" w:rsidP="00F23F8A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143FCFC" w14:textId="77777777" w:rsidR="003C6402" w:rsidRPr="00826622" w:rsidRDefault="003C6402" w:rsidP="00F23F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C17AE8" w:rsidRPr="00826622" w14:paraId="4E472257" w14:textId="77777777" w:rsidTr="00F23F8A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7469CA" w14:textId="77777777" w:rsidR="00C17AE8" w:rsidRPr="00826622" w:rsidRDefault="00C17AE8" w:rsidP="00C17AE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826622">
              <w:rPr>
                <w:rFonts w:eastAsia="Times New Roman"/>
                <w:sz w:val="20"/>
                <w:szCs w:val="20"/>
                <w:lang w:eastAsia="en-GB"/>
              </w:rPr>
              <w:t>half or less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90B29F7" w14:textId="3300AA43" w:rsidR="00C17AE8" w:rsidRPr="00C17AE8" w:rsidRDefault="002A483C" w:rsidP="00C17AE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="00C17AE8" w:rsidRPr="00C17AE8">
              <w:rPr>
                <w:rFonts w:ascii="Calibri" w:hAnsi="Calibri" w:cs="Calibri"/>
                <w:color w:val="000000"/>
                <w:sz w:val="20"/>
                <w:szCs w:val="20"/>
              </w:rPr>
              <w:t>.19**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C558DB6" w14:textId="617B284A" w:rsidR="00C17AE8" w:rsidRPr="00C17AE8" w:rsidRDefault="002A483C" w:rsidP="00C17A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="00C17AE8" w:rsidRPr="00C17AE8">
              <w:rPr>
                <w:rFonts w:ascii="Calibri" w:hAnsi="Calibri" w:cs="Calibri"/>
                <w:color w:val="000000"/>
                <w:sz w:val="20"/>
                <w:szCs w:val="20"/>
              </w:rPr>
              <w:t>.0</w:t>
            </w:r>
            <w:r w:rsidR="00D60A8A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</w:tr>
      <w:tr w:rsidR="00C17AE8" w:rsidRPr="00826622" w14:paraId="16B9E596" w14:textId="77777777" w:rsidTr="00F23F8A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FD36A1" w14:textId="77777777" w:rsidR="00C17AE8" w:rsidRPr="00826622" w:rsidRDefault="00C17AE8" w:rsidP="00C17AE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826622">
              <w:rPr>
                <w:rFonts w:eastAsia="Times New Roman"/>
                <w:sz w:val="20"/>
                <w:szCs w:val="20"/>
                <w:lang w:eastAsia="en-GB"/>
              </w:rPr>
              <w:t>more than half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2257BDB" w14:textId="4CC59A37" w:rsidR="00C17AE8" w:rsidRPr="00C17AE8" w:rsidRDefault="002A483C" w:rsidP="00C17AE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="00C17AE8" w:rsidRPr="00C17AE8">
              <w:rPr>
                <w:rFonts w:ascii="Calibri" w:hAnsi="Calibri" w:cs="Calibri"/>
                <w:color w:val="000000"/>
                <w:sz w:val="20"/>
                <w:szCs w:val="20"/>
              </w:rPr>
              <w:t>.0</w:t>
            </w:r>
            <w:r w:rsidR="00D60A8A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30D5156" w14:textId="53BA0912" w:rsidR="00C17AE8" w:rsidRPr="00C17AE8" w:rsidRDefault="002A483C" w:rsidP="00C17A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="00C17AE8" w:rsidRPr="00C17AE8">
              <w:rPr>
                <w:rFonts w:ascii="Calibri" w:hAnsi="Calibri" w:cs="Calibri"/>
                <w:color w:val="000000"/>
                <w:sz w:val="20"/>
                <w:szCs w:val="20"/>
              </w:rPr>
              <w:t>.0</w:t>
            </w:r>
            <w:r w:rsidR="00D60A8A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</w:tr>
      <w:tr w:rsidR="00C17AE8" w:rsidRPr="00826622" w14:paraId="58669A24" w14:textId="77777777" w:rsidTr="00F23F8A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A95719" w14:textId="77777777" w:rsidR="00C17AE8" w:rsidRPr="00826622" w:rsidRDefault="00C17AE8" w:rsidP="00C17AE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826622">
              <w:rPr>
                <w:rFonts w:eastAsia="Times New Roman"/>
                <w:b/>
                <w:bCs/>
                <w:sz w:val="20"/>
                <w:szCs w:val="20"/>
                <w:lang w:eastAsia="en-GB"/>
              </w:rPr>
              <w:t>Best friends abroad (dummy)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F7F4F59" w14:textId="368663EC" w:rsidR="00C17AE8" w:rsidRPr="00C17AE8" w:rsidRDefault="002A483C" w:rsidP="00C17AE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="00C17AE8" w:rsidRPr="00C17AE8">
              <w:rPr>
                <w:rFonts w:ascii="Calibri" w:hAnsi="Calibri" w:cs="Calibri"/>
                <w:color w:val="000000"/>
                <w:sz w:val="20"/>
                <w:szCs w:val="20"/>
              </w:rPr>
              <w:t>.33***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213C725" w14:textId="570AD8CD" w:rsidR="00C17AE8" w:rsidRPr="00C17AE8" w:rsidRDefault="002A483C" w:rsidP="00C17A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="00C17AE8" w:rsidRPr="00C17AE8">
              <w:rPr>
                <w:rFonts w:ascii="Calibri" w:hAnsi="Calibri" w:cs="Calibri"/>
                <w:color w:val="000000"/>
                <w:sz w:val="20"/>
                <w:szCs w:val="20"/>
              </w:rPr>
              <w:t>.14**</w:t>
            </w:r>
          </w:p>
        </w:tc>
      </w:tr>
      <w:tr w:rsidR="00C17AE8" w:rsidRPr="00826622" w14:paraId="79E5566D" w14:textId="77777777" w:rsidTr="00F23F8A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344D9D" w14:textId="77777777" w:rsidR="00C17AE8" w:rsidRPr="00826622" w:rsidRDefault="00C17AE8" w:rsidP="00C17AE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826622">
              <w:rPr>
                <w:rFonts w:eastAsia="Times New Roman"/>
                <w:b/>
                <w:bCs/>
                <w:sz w:val="20"/>
                <w:szCs w:val="20"/>
                <w:lang w:eastAsia="en-GB"/>
              </w:rPr>
              <w:t>Close family abroad (dummy)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8926783" w14:textId="5CB42881" w:rsidR="00C17AE8" w:rsidRPr="00C17AE8" w:rsidRDefault="002A483C" w:rsidP="00C17AE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="00C17AE8" w:rsidRPr="00C17AE8">
              <w:rPr>
                <w:rFonts w:ascii="Calibri" w:hAnsi="Calibri" w:cs="Calibri"/>
                <w:color w:val="000000"/>
                <w:sz w:val="20"/>
                <w:szCs w:val="20"/>
              </w:rPr>
              <w:t>.56***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399E095" w14:textId="562C0823" w:rsidR="00C17AE8" w:rsidRPr="00C17AE8" w:rsidRDefault="002A483C" w:rsidP="00C17A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="00C17AE8" w:rsidRPr="00C17AE8">
              <w:rPr>
                <w:rFonts w:ascii="Calibri" w:hAnsi="Calibri" w:cs="Calibri"/>
                <w:color w:val="000000"/>
                <w:sz w:val="20"/>
                <w:szCs w:val="20"/>
              </w:rPr>
              <w:t>.28***</w:t>
            </w:r>
          </w:p>
        </w:tc>
      </w:tr>
      <w:tr w:rsidR="00C17AE8" w:rsidRPr="00826622" w14:paraId="79420788" w14:textId="77777777" w:rsidTr="00F23F8A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317B5F" w14:textId="77777777" w:rsidR="00C17AE8" w:rsidRPr="00826622" w:rsidRDefault="00C17AE8" w:rsidP="00C17AE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826622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Travel time to nearest large airport (hours)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B56DB60" w14:textId="0682B98E" w:rsidR="00C17AE8" w:rsidRPr="00C17AE8" w:rsidRDefault="00C17AE8" w:rsidP="00C17AE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17AE8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  <w:r w:rsidR="002A483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Pr="00C17AE8">
              <w:rPr>
                <w:rFonts w:ascii="Calibri" w:hAnsi="Calibri" w:cs="Calibri"/>
                <w:color w:val="000000"/>
                <w:sz w:val="20"/>
                <w:szCs w:val="20"/>
              </w:rPr>
              <w:t>.11*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E2AF96B" w14:textId="22FAD042" w:rsidR="00C17AE8" w:rsidRPr="00C17AE8" w:rsidRDefault="002A483C" w:rsidP="00D60A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="00C17AE8" w:rsidRPr="00C17AE8">
              <w:rPr>
                <w:rFonts w:ascii="Calibri" w:hAnsi="Calibri" w:cs="Calibri"/>
                <w:color w:val="000000"/>
                <w:sz w:val="20"/>
                <w:szCs w:val="20"/>
              </w:rPr>
              <w:t>.00</w:t>
            </w:r>
          </w:p>
        </w:tc>
      </w:tr>
      <w:tr w:rsidR="00C17AE8" w:rsidRPr="00826622" w14:paraId="4BB747E9" w14:textId="77777777" w:rsidTr="00F23F8A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27F200" w14:textId="77777777" w:rsidR="00C17AE8" w:rsidRPr="00826622" w:rsidRDefault="00C17AE8" w:rsidP="00C17AE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826622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 xml:space="preserve">No. of airports within 60 minutes travel time 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87BE51C" w14:textId="0B1429DB" w:rsidR="00C17AE8" w:rsidRPr="00C17AE8" w:rsidRDefault="002A483C" w:rsidP="00C17AE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="00C17AE8" w:rsidRPr="00C17AE8">
              <w:rPr>
                <w:rFonts w:ascii="Calibri" w:hAnsi="Calibri" w:cs="Calibri"/>
                <w:color w:val="000000"/>
                <w:sz w:val="20"/>
                <w:szCs w:val="20"/>
              </w:rPr>
              <w:t>.06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411276E" w14:textId="1F965AAD" w:rsidR="00C17AE8" w:rsidRPr="00C17AE8" w:rsidRDefault="002A483C" w:rsidP="00C17A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="00C17AE8" w:rsidRPr="00C17AE8">
              <w:rPr>
                <w:rFonts w:ascii="Calibri" w:hAnsi="Calibri" w:cs="Calibri"/>
                <w:color w:val="000000"/>
                <w:sz w:val="20"/>
                <w:szCs w:val="20"/>
              </w:rPr>
              <w:t>.0</w:t>
            </w:r>
            <w:r w:rsidR="00D60A8A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</w:tr>
      <w:tr w:rsidR="00C17AE8" w:rsidRPr="00826622" w14:paraId="51DBAA91" w14:textId="77777777" w:rsidTr="00F23F8A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4E80B9" w14:textId="77777777" w:rsidR="00C17AE8" w:rsidRPr="00826622" w:rsidRDefault="00C17AE8" w:rsidP="00C17AE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826622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Annual passengers at nearest large airport (millions)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BAD1332" w14:textId="66216773" w:rsidR="00C17AE8" w:rsidRPr="00C17AE8" w:rsidRDefault="002A483C" w:rsidP="00D60A8A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="00C17AE8" w:rsidRPr="00C17AE8">
              <w:rPr>
                <w:rFonts w:ascii="Calibri" w:hAnsi="Calibri" w:cs="Calibri"/>
                <w:color w:val="000000"/>
                <w:sz w:val="20"/>
                <w:szCs w:val="20"/>
              </w:rPr>
              <w:t>.000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9C644C6" w14:textId="2A8AA75B" w:rsidR="00C17AE8" w:rsidRPr="00C17AE8" w:rsidRDefault="002A483C" w:rsidP="00D60A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="00C17AE8" w:rsidRPr="00C17AE8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="00D60A8A" w:rsidRPr="00C17AE8">
              <w:rPr>
                <w:rFonts w:ascii="Calibri" w:hAnsi="Calibri" w:cs="Calibri"/>
                <w:color w:val="000000"/>
                <w:sz w:val="20"/>
                <w:szCs w:val="20"/>
              </w:rPr>
              <w:t>00</w:t>
            </w:r>
            <w:r w:rsidR="00D60A8A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 w:rsidR="00C17AE8" w:rsidRPr="00C17AE8">
              <w:rPr>
                <w:rFonts w:ascii="Calibri" w:hAnsi="Calibri" w:cs="Calibri"/>
                <w:color w:val="000000"/>
                <w:sz w:val="20"/>
                <w:szCs w:val="20"/>
              </w:rPr>
              <w:t>**</w:t>
            </w:r>
          </w:p>
        </w:tc>
      </w:tr>
      <w:tr w:rsidR="00C17AE8" w:rsidRPr="00826622" w14:paraId="218F4E6F" w14:textId="77777777" w:rsidTr="00F23F8A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</w:tcPr>
          <w:p w14:paraId="732B5A7C" w14:textId="77777777" w:rsidR="00C17AE8" w:rsidRPr="00826622" w:rsidRDefault="00C17AE8" w:rsidP="00C17AE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826622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Cars in household (dummy)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13B3F28" w14:textId="192754D3" w:rsidR="00C17AE8" w:rsidRPr="00C17AE8" w:rsidRDefault="002A483C" w:rsidP="00C17AE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="00C17AE8" w:rsidRPr="00C17AE8">
              <w:rPr>
                <w:rFonts w:ascii="Calibri" w:hAnsi="Calibri" w:cs="Calibri"/>
                <w:color w:val="000000"/>
                <w:sz w:val="20"/>
                <w:szCs w:val="20"/>
              </w:rPr>
              <w:t>.58***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8F2C1F7" w14:textId="6436844F" w:rsidR="00C17AE8" w:rsidRPr="00C17AE8" w:rsidRDefault="002A483C" w:rsidP="00C17A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="00C17AE8" w:rsidRPr="00C17AE8">
              <w:rPr>
                <w:rFonts w:ascii="Calibri" w:hAnsi="Calibri" w:cs="Calibri"/>
                <w:color w:val="000000"/>
                <w:sz w:val="20"/>
                <w:szCs w:val="20"/>
              </w:rPr>
              <w:t>.12</w:t>
            </w:r>
          </w:p>
        </w:tc>
      </w:tr>
      <w:tr w:rsidR="00C17AE8" w:rsidRPr="00826622" w14:paraId="7708F8C3" w14:textId="77777777" w:rsidTr="00F23F8A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C0C162" w14:textId="77777777" w:rsidR="00C17AE8" w:rsidRPr="00826622" w:rsidRDefault="00C17AE8" w:rsidP="00C17AE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 xml:space="preserve">Distance driven by car </w:t>
            </w:r>
            <w:r w:rsidRPr="00826622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in last 12 months (household total)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 xml:space="preserve"> (thousand miles)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AC783E6" w14:textId="24431C36" w:rsidR="00C17AE8" w:rsidRPr="00C17AE8" w:rsidRDefault="002A483C" w:rsidP="00D60A8A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="00C17AE8" w:rsidRPr="00C17AE8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="00D60A8A" w:rsidRPr="00C17AE8">
              <w:rPr>
                <w:rFonts w:ascii="Calibri" w:hAnsi="Calibri" w:cs="Calibri"/>
                <w:color w:val="000000"/>
                <w:sz w:val="20"/>
                <w:szCs w:val="20"/>
              </w:rPr>
              <w:t>00</w:t>
            </w:r>
            <w:r w:rsidR="00D60A8A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31BEA58" w14:textId="3D9E0867" w:rsidR="00C17AE8" w:rsidRPr="00C17AE8" w:rsidRDefault="002A483C" w:rsidP="00C17A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="00C17AE8" w:rsidRPr="00C17AE8">
              <w:rPr>
                <w:rFonts w:ascii="Calibri" w:hAnsi="Calibri" w:cs="Calibri"/>
                <w:color w:val="000000"/>
                <w:sz w:val="20"/>
                <w:szCs w:val="20"/>
              </w:rPr>
              <w:t>.00</w:t>
            </w:r>
            <w:r w:rsidR="00D60A8A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</w:tr>
      <w:tr w:rsidR="007669DF" w:rsidRPr="007511E7" w14:paraId="1C106B7A" w14:textId="77777777" w:rsidTr="007A61B3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</w:tcPr>
          <w:p w14:paraId="54BEB4B2" w14:textId="7B64EE37" w:rsidR="007669DF" w:rsidRPr="007511E7" w:rsidRDefault="007511E7" w:rsidP="00F23F8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7511E7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 xml:space="preserve">Interaction 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 xml:space="preserve">terms </w:t>
            </w:r>
            <w:r w:rsidRPr="007511E7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between income and car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s</w:t>
            </w:r>
            <w:r w:rsidRPr="007511E7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in household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br/>
            </w:r>
            <w:r w:rsidRPr="007511E7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 xml:space="preserve">(ref. cat.: 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1</w:t>
            </w:r>
            <w:r w:rsidRPr="007511E7">
              <w:rPr>
                <w:rFonts w:eastAsia="Times New Roman" w:cs="Calibri"/>
                <w:b/>
                <w:bCs/>
                <w:color w:val="000000"/>
                <w:sz w:val="20"/>
                <w:szCs w:val="20"/>
                <w:vertAlign w:val="superscript"/>
              </w:rPr>
              <w:t>st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 xml:space="preserve"> quintile)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326EE67" w14:textId="77777777" w:rsidR="007669DF" w:rsidRPr="007511E7" w:rsidRDefault="007669DF" w:rsidP="00F23F8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794A1CF" w14:textId="77777777" w:rsidR="007669DF" w:rsidRPr="007511E7" w:rsidRDefault="007669DF" w:rsidP="00F23F8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A61B3" w:rsidRPr="00826622" w14:paraId="6DB11713" w14:textId="77777777" w:rsidTr="007A61B3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</w:tcPr>
          <w:p w14:paraId="3CF7E2BD" w14:textId="6A13B741" w:rsidR="007A61B3" w:rsidRPr="00826622" w:rsidRDefault="007A61B3" w:rsidP="007A61B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>2</w:t>
            </w:r>
            <w:r w:rsidRPr="007511E7">
              <w:rPr>
                <w:rFonts w:eastAsia="Times New Roman" w:cs="Calibri"/>
                <w:color w:val="000000"/>
                <w:sz w:val="20"/>
                <w:szCs w:val="20"/>
                <w:vertAlign w:val="superscript"/>
              </w:rPr>
              <w:t>nd</w:t>
            </w:r>
            <w:r>
              <w:rPr>
                <w:rFonts w:eastAsia="Times New Roman" w:cs="Calibri"/>
                <w:color w:val="000000"/>
                <w:sz w:val="20"/>
                <w:szCs w:val="20"/>
              </w:rPr>
              <w:t xml:space="preserve"> quintile 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CC24813" w14:textId="04113818" w:rsidR="007A61B3" w:rsidRPr="007A61B3" w:rsidRDefault="002A483C" w:rsidP="007A61B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="007A61B3" w:rsidRPr="007A61B3">
              <w:rPr>
                <w:rFonts w:ascii="Calibri" w:hAnsi="Calibri" w:cs="Calibri"/>
                <w:color w:val="000000"/>
                <w:sz w:val="20"/>
                <w:szCs w:val="20"/>
              </w:rPr>
              <w:t>.13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453CB76" w14:textId="06DF8E75" w:rsidR="007A61B3" w:rsidRPr="007A61B3" w:rsidRDefault="007A61B3" w:rsidP="007A61B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7A61B3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  <w:r w:rsidR="002A483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Pr="007A61B3">
              <w:rPr>
                <w:rFonts w:ascii="Calibri" w:hAnsi="Calibri" w:cs="Calibri"/>
                <w:color w:val="000000"/>
                <w:sz w:val="20"/>
                <w:szCs w:val="20"/>
              </w:rPr>
              <w:t>.2</w:t>
            </w:r>
            <w:r w:rsidR="00D60A8A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7A61B3" w:rsidRPr="00826622" w14:paraId="03F2939B" w14:textId="77777777" w:rsidTr="007A61B3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</w:tcPr>
          <w:p w14:paraId="1B17C643" w14:textId="116A1B72" w:rsidR="007A61B3" w:rsidRPr="00826622" w:rsidRDefault="007A61B3" w:rsidP="007A61B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>3</w:t>
            </w:r>
            <w:r w:rsidRPr="007511E7">
              <w:rPr>
                <w:rFonts w:eastAsia="Times New Roman" w:cs="Calibri"/>
                <w:color w:val="000000"/>
                <w:sz w:val="20"/>
                <w:szCs w:val="20"/>
                <w:vertAlign w:val="superscript"/>
              </w:rPr>
              <w:t>rd</w:t>
            </w:r>
            <w:r>
              <w:rPr>
                <w:rFonts w:eastAsia="Times New Roman" w:cs="Calibri"/>
                <w:color w:val="000000"/>
                <w:sz w:val="20"/>
                <w:szCs w:val="20"/>
              </w:rPr>
              <w:t xml:space="preserve"> quintile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A1DBE9F" w14:textId="23A1A5B2" w:rsidR="007A61B3" w:rsidRPr="007A61B3" w:rsidRDefault="007A61B3" w:rsidP="007A61B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7A61B3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  <w:r w:rsidR="002A483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Pr="007A61B3">
              <w:rPr>
                <w:rFonts w:ascii="Calibri" w:hAnsi="Calibri" w:cs="Calibri"/>
                <w:color w:val="000000"/>
                <w:sz w:val="20"/>
                <w:szCs w:val="20"/>
              </w:rPr>
              <w:t>.13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226C223" w14:textId="5548B41A" w:rsidR="007A61B3" w:rsidRPr="007A61B3" w:rsidRDefault="007A61B3" w:rsidP="007A61B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7A61B3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  <w:r w:rsidR="002A483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Pr="007A61B3">
              <w:rPr>
                <w:rFonts w:ascii="Calibri" w:hAnsi="Calibri" w:cs="Calibri"/>
                <w:color w:val="000000"/>
                <w:sz w:val="20"/>
                <w:szCs w:val="20"/>
              </w:rPr>
              <w:t>.21</w:t>
            </w:r>
          </w:p>
        </w:tc>
      </w:tr>
      <w:tr w:rsidR="007A61B3" w:rsidRPr="00826622" w14:paraId="37E0DDCB" w14:textId="77777777" w:rsidTr="007A61B3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</w:tcPr>
          <w:p w14:paraId="0C156173" w14:textId="2EABAE4B" w:rsidR="007A61B3" w:rsidRPr="00826622" w:rsidRDefault="007A61B3" w:rsidP="007A61B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>4</w:t>
            </w:r>
            <w:r w:rsidRPr="007511E7">
              <w:rPr>
                <w:rFonts w:eastAsia="Times New Roman" w:cs="Calibri"/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rFonts w:eastAsia="Times New Roman" w:cs="Calibri"/>
                <w:color w:val="000000"/>
                <w:sz w:val="20"/>
                <w:szCs w:val="20"/>
              </w:rPr>
              <w:t xml:space="preserve"> quintile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B483ED6" w14:textId="0B5E6141" w:rsidR="007A61B3" w:rsidRPr="007A61B3" w:rsidRDefault="002A483C" w:rsidP="007A61B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="007A61B3" w:rsidRPr="007A61B3">
              <w:rPr>
                <w:rFonts w:ascii="Calibri" w:hAnsi="Calibri" w:cs="Calibri"/>
                <w:color w:val="000000"/>
                <w:sz w:val="20"/>
                <w:szCs w:val="20"/>
              </w:rPr>
              <w:t>.04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D9F6B37" w14:textId="61322036" w:rsidR="007A61B3" w:rsidRPr="007A61B3" w:rsidRDefault="007A61B3" w:rsidP="007A61B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7A61B3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  <w:r w:rsidR="002A483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Pr="007A61B3">
              <w:rPr>
                <w:rFonts w:ascii="Calibri" w:hAnsi="Calibri" w:cs="Calibri"/>
                <w:color w:val="000000"/>
                <w:sz w:val="20"/>
                <w:szCs w:val="20"/>
              </w:rPr>
              <w:t>.27</w:t>
            </w:r>
          </w:p>
        </w:tc>
      </w:tr>
      <w:tr w:rsidR="007A61B3" w:rsidRPr="00826622" w14:paraId="0FB350E7" w14:textId="77777777" w:rsidTr="007A61B3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</w:tcPr>
          <w:p w14:paraId="48A99328" w14:textId="0B4A50D6" w:rsidR="007A61B3" w:rsidRPr="00826622" w:rsidRDefault="007A61B3" w:rsidP="007A61B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>5</w:t>
            </w:r>
            <w:r w:rsidRPr="007511E7">
              <w:rPr>
                <w:rFonts w:eastAsia="Times New Roman" w:cs="Calibri"/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rFonts w:eastAsia="Times New Roman" w:cs="Calibri"/>
                <w:color w:val="000000"/>
                <w:sz w:val="20"/>
                <w:szCs w:val="20"/>
              </w:rPr>
              <w:t xml:space="preserve"> quintile 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C7F3A47" w14:textId="3EC5A7F2" w:rsidR="007A61B3" w:rsidRPr="007A61B3" w:rsidRDefault="007A61B3" w:rsidP="007A61B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7A61B3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  <w:r w:rsidR="002A483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Pr="007A61B3">
              <w:rPr>
                <w:rFonts w:ascii="Calibri" w:hAnsi="Calibri" w:cs="Calibri"/>
                <w:color w:val="000000"/>
                <w:sz w:val="20"/>
                <w:szCs w:val="20"/>
              </w:rPr>
              <w:t>.35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7EB79FB" w14:textId="72B52783" w:rsidR="007A61B3" w:rsidRPr="007A61B3" w:rsidRDefault="007A61B3" w:rsidP="007A61B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7A61B3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  <w:r w:rsidR="002A483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Pr="007A61B3">
              <w:rPr>
                <w:rFonts w:ascii="Calibri" w:hAnsi="Calibri" w:cs="Calibri"/>
                <w:color w:val="000000"/>
                <w:sz w:val="20"/>
                <w:szCs w:val="20"/>
              </w:rPr>
              <w:t>.07</w:t>
            </w:r>
          </w:p>
        </w:tc>
      </w:tr>
      <w:tr w:rsidR="007669DF" w:rsidRPr="00826622" w14:paraId="56983DE4" w14:textId="77777777" w:rsidTr="007A61B3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</w:tcPr>
          <w:p w14:paraId="6D3362AA" w14:textId="3D0BD033" w:rsidR="007669DF" w:rsidRPr="00826622" w:rsidRDefault="007511E7" w:rsidP="00F23F8A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7511E7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 xml:space="preserve">Interaction 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 xml:space="preserve">terms </w:t>
            </w:r>
            <w:r w:rsidRPr="007511E7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 xml:space="preserve">between income and 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car distance driven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br/>
            </w:r>
            <w:r w:rsidRPr="007511E7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 xml:space="preserve">(ref. cat.: 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1</w:t>
            </w:r>
            <w:r w:rsidRPr="007511E7">
              <w:rPr>
                <w:rFonts w:eastAsia="Times New Roman" w:cs="Calibri"/>
                <w:b/>
                <w:bCs/>
                <w:color w:val="000000"/>
                <w:sz w:val="20"/>
                <w:szCs w:val="20"/>
                <w:vertAlign w:val="superscript"/>
              </w:rPr>
              <w:t>st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 xml:space="preserve"> quintile)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75D0F2A" w14:textId="77777777" w:rsidR="007669DF" w:rsidRPr="00826622" w:rsidRDefault="007669DF" w:rsidP="00F23F8A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81B9E63" w14:textId="77777777" w:rsidR="007669DF" w:rsidRPr="00826622" w:rsidRDefault="007669DF" w:rsidP="00F23F8A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</w:tr>
      <w:tr w:rsidR="007A61B3" w:rsidRPr="00826622" w14:paraId="2E5EF82A" w14:textId="77777777" w:rsidTr="007A61B3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</w:tcPr>
          <w:p w14:paraId="6C88D11F" w14:textId="1498E705" w:rsidR="007A61B3" w:rsidRPr="00826622" w:rsidRDefault="007A61B3" w:rsidP="007A61B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>2</w:t>
            </w:r>
            <w:r w:rsidRPr="007511E7">
              <w:rPr>
                <w:rFonts w:eastAsia="Times New Roman" w:cs="Calibri"/>
                <w:color w:val="000000"/>
                <w:sz w:val="20"/>
                <w:szCs w:val="20"/>
                <w:vertAlign w:val="superscript"/>
              </w:rPr>
              <w:t>nd</w:t>
            </w:r>
            <w:r>
              <w:rPr>
                <w:rFonts w:eastAsia="Times New Roman" w:cs="Calibri"/>
                <w:color w:val="000000"/>
                <w:sz w:val="20"/>
                <w:szCs w:val="20"/>
              </w:rPr>
              <w:t xml:space="preserve"> quintile 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7CB70E5" w14:textId="2AB9D376" w:rsidR="007A61B3" w:rsidRPr="007A61B3" w:rsidRDefault="002A483C" w:rsidP="007A61B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="007A61B3" w:rsidRPr="007A61B3">
              <w:rPr>
                <w:rFonts w:ascii="Calibri" w:hAnsi="Calibri" w:cs="Calibri"/>
                <w:color w:val="000000"/>
                <w:sz w:val="20"/>
                <w:szCs w:val="20"/>
              </w:rPr>
              <w:t>.002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2B6EAEB" w14:textId="35F22DE9" w:rsidR="007A61B3" w:rsidRPr="007A61B3" w:rsidRDefault="002A483C" w:rsidP="00D60A8A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="007A61B3" w:rsidRPr="007A61B3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="00D60A8A" w:rsidRPr="007A61B3">
              <w:rPr>
                <w:rFonts w:ascii="Calibri" w:hAnsi="Calibri" w:cs="Calibri"/>
                <w:color w:val="000000"/>
                <w:sz w:val="20"/>
                <w:szCs w:val="20"/>
              </w:rPr>
              <w:t>00</w:t>
            </w:r>
            <w:r w:rsidR="00D60A8A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</w:tr>
      <w:tr w:rsidR="007A61B3" w:rsidRPr="00826622" w14:paraId="759E0393" w14:textId="77777777" w:rsidTr="007A61B3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</w:tcPr>
          <w:p w14:paraId="0C631EFB" w14:textId="48E37931" w:rsidR="007A61B3" w:rsidRPr="00826622" w:rsidRDefault="007A61B3" w:rsidP="007A61B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>3</w:t>
            </w:r>
            <w:r w:rsidRPr="007511E7">
              <w:rPr>
                <w:rFonts w:eastAsia="Times New Roman" w:cs="Calibri"/>
                <w:color w:val="000000"/>
                <w:sz w:val="20"/>
                <w:szCs w:val="20"/>
                <w:vertAlign w:val="superscript"/>
              </w:rPr>
              <w:t>rd</w:t>
            </w:r>
            <w:r>
              <w:rPr>
                <w:rFonts w:eastAsia="Times New Roman" w:cs="Calibri"/>
                <w:color w:val="000000"/>
                <w:sz w:val="20"/>
                <w:szCs w:val="20"/>
              </w:rPr>
              <w:t xml:space="preserve"> quintile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1A82DBE" w14:textId="26D80788" w:rsidR="007A61B3" w:rsidRPr="007A61B3" w:rsidRDefault="007A61B3" w:rsidP="007A61B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7A61B3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  <w:r w:rsidR="002A483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Pr="007A61B3">
              <w:rPr>
                <w:rFonts w:ascii="Calibri" w:hAnsi="Calibri" w:cs="Calibri"/>
                <w:color w:val="000000"/>
                <w:sz w:val="20"/>
                <w:szCs w:val="20"/>
              </w:rPr>
              <w:t>.008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BEFB275" w14:textId="48A5B59C" w:rsidR="007A61B3" w:rsidRPr="007A61B3" w:rsidRDefault="002A483C" w:rsidP="00D60A8A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="007A61B3" w:rsidRPr="007A61B3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="00D60A8A" w:rsidRPr="007A61B3">
              <w:rPr>
                <w:rFonts w:ascii="Calibri" w:hAnsi="Calibri" w:cs="Calibri"/>
                <w:color w:val="000000"/>
                <w:sz w:val="20"/>
                <w:szCs w:val="20"/>
              </w:rPr>
              <w:t>00</w:t>
            </w:r>
            <w:r w:rsidR="00D60A8A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</w:tr>
      <w:tr w:rsidR="007A61B3" w:rsidRPr="00826622" w14:paraId="2F933FA8" w14:textId="77777777" w:rsidTr="007A61B3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</w:tcPr>
          <w:p w14:paraId="421BB1A7" w14:textId="59AD267D" w:rsidR="007A61B3" w:rsidRPr="00826622" w:rsidRDefault="007A61B3" w:rsidP="007A61B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>4</w:t>
            </w:r>
            <w:r w:rsidRPr="007511E7">
              <w:rPr>
                <w:rFonts w:eastAsia="Times New Roman" w:cs="Calibri"/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rFonts w:eastAsia="Times New Roman" w:cs="Calibri"/>
                <w:color w:val="000000"/>
                <w:sz w:val="20"/>
                <w:szCs w:val="20"/>
              </w:rPr>
              <w:t xml:space="preserve"> quintile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B7B215F" w14:textId="18350D46" w:rsidR="007A61B3" w:rsidRPr="007A61B3" w:rsidRDefault="002A483C" w:rsidP="007A61B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="007A61B3" w:rsidRPr="007A61B3">
              <w:rPr>
                <w:rFonts w:ascii="Calibri" w:hAnsi="Calibri" w:cs="Calibri"/>
                <w:color w:val="000000"/>
                <w:sz w:val="20"/>
                <w:szCs w:val="20"/>
              </w:rPr>
              <w:t>.005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DBBFAD9" w14:textId="464AE39D" w:rsidR="007A61B3" w:rsidRPr="007A61B3" w:rsidRDefault="002A483C" w:rsidP="007A61B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="007A61B3" w:rsidRPr="007A61B3">
              <w:rPr>
                <w:rFonts w:ascii="Calibri" w:hAnsi="Calibri" w:cs="Calibri"/>
                <w:color w:val="000000"/>
                <w:sz w:val="20"/>
                <w:szCs w:val="20"/>
              </w:rPr>
              <w:t>.003</w:t>
            </w:r>
          </w:p>
        </w:tc>
      </w:tr>
      <w:tr w:rsidR="007A61B3" w:rsidRPr="00826622" w14:paraId="432DAB05" w14:textId="77777777" w:rsidTr="007A61B3">
        <w:trPr>
          <w:trHeight w:val="288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E3C5A8F" w14:textId="62AA7382" w:rsidR="007A61B3" w:rsidRPr="00826622" w:rsidRDefault="007A61B3" w:rsidP="007A61B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>5</w:t>
            </w:r>
            <w:r w:rsidRPr="007511E7">
              <w:rPr>
                <w:rFonts w:eastAsia="Times New Roman" w:cs="Calibri"/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rFonts w:eastAsia="Times New Roman" w:cs="Calibri"/>
                <w:color w:val="000000"/>
                <w:sz w:val="20"/>
                <w:szCs w:val="20"/>
              </w:rPr>
              <w:t xml:space="preserve"> quintile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C6AF464" w14:textId="420AC5D1" w:rsidR="007A61B3" w:rsidRPr="007A61B3" w:rsidRDefault="002A483C" w:rsidP="00D60A8A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="007A61B3" w:rsidRPr="007A61B3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="00D60A8A" w:rsidRPr="007A61B3">
              <w:rPr>
                <w:rFonts w:ascii="Calibri" w:hAnsi="Calibri" w:cs="Calibri"/>
                <w:color w:val="000000"/>
                <w:sz w:val="20"/>
                <w:szCs w:val="20"/>
              </w:rPr>
              <w:t>00</w:t>
            </w:r>
            <w:r w:rsidR="00D60A8A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E2E955F" w14:textId="518EBC19" w:rsidR="007A61B3" w:rsidRPr="007A61B3" w:rsidRDefault="002A483C" w:rsidP="008F10C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="007A61B3" w:rsidRPr="007A61B3">
              <w:rPr>
                <w:rFonts w:ascii="Calibri" w:hAnsi="Calibri" w:cs="Calibri"/>
                <w:color w:val="000000"/>
                <w:sz w:val="20"/>
                <w:szCs w:val="20"/>
              </w:rPr>
              <w:t>.000</w:t>
            </w:r>
          </w:p>
        </w:tc>
      </w:tr>
      <w:tr w:rsidR="007A61B3" w:rsidRPr="00826622" w14:paraId="52DEBBF1" w14:textId="77777777" w:rsidTr="007A61B3">
        <w:trPr>
          <w:trHeight w:val="288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6BA14" w14:textId="77777777" w:rsidR="007A61B3" w:rsidRPr="0068779A" w:rsidRDefault="007A61B3" w:rsidP="007A61B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8779A">
              <w:rPr>
                <w:rFonts w:eastAsia="Times New Roman" w:cs="Calibri"/>
                <w:color w:val="000000"/>
                <w:sz w:val="20"/>
                <w:szCs w:val="20"/>
              </w:rPr>
              <w:t>Constant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F1D743E" w14:textId="3B7351C9" w:rsidR="007A61B3" w:rsidRPr="007A61B3" w:rsidRDefault="007A61B3" w:rsidP="007A61B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7A61B3">
              <w:rPr>
                <w:rFonts w:ascii="Calibri" w:hAnsi="Calibri" w:cs="Calibri"/>
                <w:color w:val="000000"/>
                <w:sz w:val="20"/>
                <w:szCs w:val="20"/>
              </w:rPr>
              <w:t>-1.5***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8016CB4" w14:textId="017E7387" w:rsidR="007A61B3" w:rsidRPr="007A61B3" w:rsidRDefault="007A61B3" w:rsidP="007A61B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7A61B3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  <w:r w:rsidR="008F10C5">
              <w:rPr>
                <w:rFonts w:ascii="Calibri" w:hAnsi="Calibri" w:cs="Calibri"/>
                <w:color w:val="000000"/>
                <w:sz w:val="20"/>
                <w:szCs w:val="20"/>
              </w:rPr>
              <w:t>.0</w:t>
            </w:r>
            <w:r w:rsidRPr="007A61B3">
              <w:rPr>
                <w:rFonts w:ascii="Calibri" w:hAnsi="Calibri" w:cs="Calibri"/>
                <w:color w:val="000000"/>
                <w:sz w:val="20"/>
                <w:szCs w:val="20"/>
              </w:rPr>
              <w:t>***</w:t>
            </w:r>
          </w:p>
        </w:tc>
      </w:tr>
      <w:tr w:rsidR="007A61B3" w:rsidRPr="00826622" w14:paraId="359FAAB9" w14:textId="77777777" w:rsidTr="00F23F8A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DCF261" w14:textId="77777777" w:rsidR="007A61B3" w:rsidRPr="00826622" w:rsidRDefault="007A61B3" w:rsidP="007A61B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826622">
              <w:rPr>
                <w:rFonts w:eastAsia="Times New Roman" w:cs="Calibri"/>
                <w:color w:val="000000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84B474F" w14:textId="1B89A83B" w:rsidR="007A61B3" w:rsidRPr="007A61B3" w:rsidRDefault="007A61B3" w:rsidP="007A61B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7A61B3">
              <w:rPr>
                <w:rFonts w:ascii="Calibri" w:hAnsi="Calibri" w:cs="Calibri"/>
                <w:color w:val="000000"/>
                <w:sz w:val="20"/>
                <w:szCs w:val="20"/>
              </w:rPr>
              <w:t>16696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AFB73E6" w14:textId="0B07AF16" w:rsidR="007A61B3" w:rsidRPr="007A61B3" w:rsidRDefault="007A61B3" w:rsidP="007A61B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7A61B3">
              <w:rPr>
                <w:rFonts w:ascii="Calibri" w:hAnsi="Calibri" w:cs="Calibri"/>
                <w:color w:val="000000"/>
                <w:sz w:val="20"/>
                <w:szCs w:val="20"/>
              </w:rPr>
              <w:t>7518</w:t>
            </w:r>
          </w:p>
        </w:tc>
      </w:tr>
      <w:tr w:rsidR="007511E7" w:rsidRPr="002A483C" w14:paraId="02603CDE" w14:textId="77777777" w:rsidTr="00F23F8A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653A26" w14:textId="77777777" w:rsidR="007511E7" w:rsidRPr="00826622" w:rsidRDefault="007511E7" w:rsidP="007511E7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826622">
              <w:rPr>
                <w:rFonts w:eastAsia="Times New Roman" w:cs="Calibri"/>
                <w:color w:val="000000"/>
                <w:sz w:val="20"/>
                <w:szCs w:val="20"/>
              </w:rPr>
              <w:t>Pseudo-R</w:t>
            </w:r>
            <w:r w:rsidRPr="002A483C">
              <w:rPr>
                <w:rFonts w:eastAsia="Times New Roman" w:cs="Calibri"/>
                <w:color w:val="000000"/>
                <w:sz w:val="20"/>
                <w:szCs w:val="20"/>
              </w:rPr>
              <w:t>2</w:t>
            </w:r>
            <w:r>
              <w:rPr>
                <w:rFonts w:eastAsia="Times New Roman" w:cs="Calibri"/>
                <w:color w:val="000000"/>
                <w:sz w:val="20"/>
                <w:szCs w:val="20"/>
              </w:rPr>
              <w:t xml:space="preserve"> / R</w:t>
            </w:r>
            <w:r w:rsidRPr="002A483C">
              <w:rPr>
                <w:rFonts w:eastAsia="Times New Roman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B748D75" w14:textId="5E6DA6CB" w:rsidR="007511E7" w:rsidRPr="00FD6FEB" w:rsidRDefault="007A61B3" w:rsidP="007511E7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163B08C" w14:textId="4712208A" w:rsidR="007511E7" w:rsidRPr="002A483C" w:rsidRDefault="007A61B3" w:rsidP="002A483C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2A483C">
              <w:rPr>
                <w:rFonts w:eastAsia="Times New Roman" w:cs="Calibri"/>
                <w:color w:val="000000"/>
                <w:sz w:val="20"/>
                <w:szCs w:val="20"/>
              </w:rPr>
              <w:t>0.1</w:t>
            </w:r>
            <w:r w:rsidR="008F10C5">
              <w:rPr>
                <w:rFonts w:eastAsia="Times New Roman" w:cs="Calibri"/>
                <w:color w:val="000000"/>
                <w:sz w:val="20"/>
                <w:szCs w:val="20"/>
              </w:rPr>
              <w:t>0</w:t>
            </w:r>
          </w:p>
        </w:tc>
      </w:tr>
      <w:tr w:rsidR="007A61B3" w:rsidRPr="008F10C5" w14:paraId="2EF88B2C" w14:textId="77777777" w:rsidTr="00F23F8A">
        <w:trPr>
          <w:trHeight w:val="288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BBFA1" w14:textId="77777777" w:rsidR="007A61B3" w:rsidRPr="008F10C5" w:rsidRDefault="007A61B3" w:rsidP="007A61B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8F10C5">
              <w:rPr>
                <w:rFonts w:eastAsia="Times New Roman" w:cs="Calibri"/>
                <w:color w:val="000000"/>
                <w:sz w:val="20"/>
                <w:szCs w:val="20"/>
              </w:rPr>
              <w:t>AIC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AC3590E" w14:textId="033E4891" w:rsidR="007A61B3" w:rsidRPr="008F10C5" w:rsidRDefault="007A61B3" w:rsidP="007A61B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46BE2">
              <w:rPr>
                <w:rFonts w:ascii="Calibri" w:hAnsi="Calibri" w:cs="Calibri"/>
                <w:color w:val="000000"/>
                <w:sz w:val="20"/>
                <w:szCs w:val="20"/>
              </w:rPr>
              <w:t>21795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33C6F90" w14:textId="07729BED" w:rsidR="007A61B3" w:rsidRPr="008F10C5" w:rsidRDefault="007A61B3" w:rsidP="007A61B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046BE2">
              <w:rPr>
                <w:rFonts w:ascii="Calibri" w:hAnsi="Calibri" w:cs="Calibri"/>
                <w:color w:val="000000"/>
                <w:sz w:val="20"/>
                <w:szCs w:val="20"/>
              </w:rPr>
              <w:t>20327</w:t>
            </w:r>
          </w:p>
        </w:tc>
      </w:tr>
    </w:tbl>
    <w:p w14:paraId="20800E36" w14:textId="0FFFD388" w:rsidR="003C6402" w:rsidRPr="0045246F" w:rsidRDefault="003C6402">
      <w:r w:rsidRPr="002675BD">
        <w:rPr>
          <w:sz w:val="20"/>
          <w:szCs w:val="18"/>
          <w:lang w:val="en-US"/>
        </w:rPr>
        <w:t>Notes: * p&lt;0.05 ** p&lt;0.01 *** p&lt;0.001</w:t>
      </w:r>
    </w:p>
    <w:p w14:paraId="13F4C834" w14:textId="77777777" w:rsidR="008B7BC2" w:rsidRPr="008B7BC2" w:rsidRDefault="008B7BC2">
      <w:pPr>
        <w:rPr>
          <w:lang w:val="en-US"/>
        </w:rPr>
      </w:pPr>
    </w:p>
    <w:sectPr w:rsidR="008B7BC2" w:rsidRPr="008B7B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0C8BCB" w14:textId="77777777" w:rsidR="005F4664" w:rsidRDefault="005F4664" w:rsidP="00546854">
      <w:pPr>
        <w:spacing w:after="0" w:line="240" w:lineRule="auto"/>
      </w:pPr>
      <w:r>
        <w:separator/>
      </w:r>
    </w:p>
  </w:endnote>
  <w:endnote w:type="continuationSeparator" w:id="0">
    <w:p w14:paraId="11078660" w14:textId="77777777" w:rsidR="005F4664" w:rsidRDefault="005F4664" w:rsidP="005468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A5ACD2" w14:textId="77777777" w:rsidR="005F4664" w:rsidRDefault="005F4664" w:rsidP="00546854">
      <w:pPr>
        <w:spacing w:after="0" w:line="240" w:lineRule="auto"/>
      </w:pPr>
      <w:r>
        <w:separator/>
      </w:r>
    </w:p>
  </w:footnote>
  <w:footnote w:type="continuationSeparator" w:id="0">
    <w:p w14:paraId="5FF2417E" w14:textId="77777777" w:rsidR="005F4664" w:rsidRDefault="005F4664" w:rsidP="005468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4BCF"/>
    <w:rsid w:val="00003892"/>
    <w:rsid w:val="00046BE2"/>
    <w:rsid w:val="000D03E2"/>
    <w:rsid w:val="000D0629"/>
    <w:rsid w:val="00112975"/>
    <w:rsid w:val="002747FD"/>
    <w:rsid w:val="00286940"/>
    <w:rsid w:val="00294761"/>
    <w:rsid w:val="002A483C"/>
    <w:rsid w:val="002D6A09"/>
    <w:rsid w:val="00347D8F"/>
    <w:rsid w:val="003C6402"/>
    <w:rsid w:val="004158B3"/>
    <w:rsid w:val="00441B58"/>
    <w:rsid w:val="0045246F"/>
    <w:rsid w:val="00462C7C"/>
    <w:rsid w:val="004723EF"/>
    <w:rsid w:val="005356DA"/>
    <w:rsid w:val="00546854"/>
    <w:rsid w:val="00574A20"/>
    <w:rsid w:val="005A646F"/>
    <w:rsid w:val="005F4664"/>
    <w:rsid w:val="005F540F"/>
    <w:rsid w:val="00622094"/>
    <w:rsid w:val="00630996"/>
    <w:rsid w:val="00634CCE"/>
    <w:rsid w:val="00650ABF"/>
    <w:rsid w:val="006B7C25"/>
    <w:rsid w:val="006F6AC0"/>
    <w:rsid w:val="00724D48"/>
    <w:rsid w:val="007511E7"/>
    <w:rsid w:val="007669DF"/>
    <w:rsid w:val="007A61B3"/>
    <w:rsid w:val="007B615D"/>
    <w:rsid w:val="007F26BB"/>
    <w:rsid w:val="007F5A1F"/>
    <w:rsid w:val="0080736B"/>
    <w:rsid w:val="00811160"/>
    <w:rsid w:val="008B7BC2"/>
    <w:rsid w:val="008F10C5"/>
    <w:rsid w:val="0091228B"/>
    <w:rsid w:val="00946221"/>
    <w:rsid w:val="009A52B2"/>
    <w:rsid w:val="00A23974"/>
    <w:rsid w:val="00A375AD"/>
    <w:rsid w:val="00A51467"/>
    <w:rsid w:val="00A614F6"/>
    <w:rsid w:val="00A648ED"/>
    <w:rsid w:val="00AD0075"/>
    <w:rsid w:val="00B13B0D"/>
    <w:rsid w:val="00BE0920"/>
    <w:rsid w:val="00BF16A7"/>
    <w:rsid w:val="00C000FB"/>
    <w:rsid w:val="00C17AE8"/>
    <w:rsid w:val="00C73744"/>
    <w:rsid w:val="00C86BA9"/>
    <w:rsid w:val="00CB3A0A"/>
    <w:rsid w:val="00CF5DF5"/>
    <w:rsid w:val="00D60A8A"/>
    <w:rsid w:val="00D7440F"/>
    <w:rsid w:val="00E13BF7"/>
    <w:rsid w:val="00E4660F"/>
    <w:rsid w:val="00E6746D"/>
    <w:rsid w:val="00E94BCF"/>
    <w:rsid w:val="00EE1CB2"/>
    <w:rsid w:val="00F14F88"/>
    <w:rsid w:val="00F23F8A"/>
    <w:rsid w:val="00F316D2"/>
    <w:rsid w:val="00F47B7F"/>
    <w:rsid w:val="00F94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744AB2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7BC2"/>
    <w:rPr>
      <w:lang w:val="en-GB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8B7B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8B7BC2"/>
    <w:rPr>
      <w:rFonts w:ascii="Segoe UI" w:hAnsi="Segoe UI" w:cs="Segoe UI"/>
      <w:sz w:val="18"/>
      <w:szCs w:val="18"/>
    </w:rPr>
  </w:style>
  <w:style w:type="paragraph" w:styleId="Legenda">
    <w:name w:val="caption"/>
    <w:basedOn w:val="Normal"/>
    <w:next w:val="Normal"/>
    <w:unhideWhenUsed/>
    <w:qFormat/>
    <w:rsid w:val="008B7BC2"/>
    <w:pPr>
      <w:spacing w:before="120"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character" w:styleId="Refdecomentrio">
    <w:name w:val="annotation reference"/>
    <w:uiPriority w:val="99"/>
    <w:semiHidden/>
    <w:unhideWhenUsed/>
    <w:rsid w:val="0045246F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45246F"/>
    <w:rPr>
      <w:rFonts w:ascii="Calibri" w:eastAsia="Calibri" w:hAnsi="Calibri" w:cs="Times New Roman"/>
      <w:sz w:val="20"/>
      <w:szCs w:val="20"/>
      <w:lang w:val="pt-PT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45246F"/>
    <w:rPr>
      <w:rFonts w:ascii="Calibri" w:eastAsia="Calibri" w:hAnsi="Calibri" w:cs="Times New Roman"/>
      <w:sz w:val="20"/>
      <w:szCs w:val="20"/>
      <w:lang w:val="pt-PT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2A483C"/>
    <w:pPr>
      <w:spacing w:line="240" w:lineRule="auto"/>
    </w:pPr>
    <w:rPr>
      <w:rFonts w:asciiTheme="minorHAnsi" w:eastAsiaTheme="minorHAnsi" w:hAnsiTheme="minorHAnsi" w:cstheme="minorBidi"/>
      <w:b/>
      <w:bCs/>
      <w:lang w:val="en-GB"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2A483C"/>
    <w:rPr>
      <w:rFonts w:ascii="Calibri" w:eastAsia="Calibri" w:hAnsi="Calibri" w:cs="Times New Roman"/>
      <w:b/>
      <w:bCs/>
      <w:sz w:val="20"/>
      <w:szCs w:val="20"/>
      <w:lang w:val="en-GB"/>
    </w:rPr>
  </w:style>
  <w:style w:type="paragraph" w:styleId="Cabealho">
    <w:name w:val="header"/>
    <w:basedOn w:val="Normal"/>
    <w:link w:val="CabealhoCarter"/>
    <w:uiPriority w:val="99"/>
    <w:unhideWhenUsed/>
    <w:rsid w:val="005468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546854"/>
    <w:rPr>
      <w:lang w:val="en-GB"/>
    </w:rPr>
  </w:style>
  <w:style w:type="paragraph" w:styleId="Rodap">
    <w:name w:val="footer"/>
    <w:basedOn w:val="Normal"/>
    <w:link w:val="RodapCarter"/>
    <w:uiPriority w:val="99"/>
    <w:unhideWhenUsed/>
    <w:rsid w:val="005468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546854"/>
    <w:rPr>
      <w:lang w:val="en-GB"/>
    </w:rPr>
  </w:style>
  <w:style w:type="paragraph" w:styleId="Textosimples">
    <w:name w:val="Plain Text"/>
    <w:basedOn w:val="Normal"/>
    <w:link w:val="TextosimplesCarter"/>
    <w:uiPriority w:val="99"/>
    <w:unhideWhenUsed/>
    <w:rsid w:val="002747FD"/>
    <w:pPr>
      <w:spacing w:after="0" w:line="240" w:lineRule="auto"/>
    </w:pPr>
    <w:rPr>
      <w:rFonts w:ascii="Calibri" w:hAnsi="Calibri"/>
      <w:szCs w:val="21"/>
    </w:rPr>
  </w:style>
  <w:style w:type="character" w:customStyle="1" w:styleId="TextosimplesCarter">
    <w:name w:val="Texto simples Caráter"/>
    <w:basedOn w:val="Tipodeletrapredefinidodopargrafo"/>
    <w:link w:val="Textosimples"/>
    <w:uiPriority w:val="99"/>
    <w:rsid w:val="002747FD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94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1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1736</Words>
  <Characters>9898</Characters>
  <Application>Microsoft Office Word</Application>
  <DocSecurity>0</DocSecurity>
  <Lines>82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2021-03-10T11:34:00Z</dcterms:created>
  <dcterms:modified xsi:type="dcterms:W3CDTF">2021-03-10T11:34:00Z</dcterms:modified>
</cp:coreProperties>
</file>