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D71BB" w14:textId="77777777" w:rsidR="00780C7D" w:rsidRPr="008F7A2F" w:rsidRDefault="00780C7D" w:rsidP="00780C7D">
      <w:pPr>
        <w:spacing w:before="120" w:after="120" w:line="240" w:lineRule="auto"/>
        <w:jc w:val="both"/>
        <w:rPr>
          <w:b/>
          <w:sz w:val="20"/>
          <w:szCs w:val="18"/>
          <w:lang w:val="en-US"/>
        </w:rPr>
      </w:pPr>
      <w:r w:rsidRPr="008F7A2F">
        <w:rPr>
          <w:b/>
          <w:sz w:val="20"/>
          <w:szCs w:val="18"/>
          <w:lang w:val="en-US"/>
        </w:rPr>
        <w:t>Appendix: list of themes for in-depth interviews</w:t>
      </w:r>
    </w:p>
    <w:p w14:paraId="47F110AA" w14:textId="77777777" w:rsidR="00780C7D" w:rsidRPr="008F7A2F" w:rsidRDefault="00780C7D" w:rsidP="00780C7D">
      <w:pPr>
        <w:spacing w:before="120" w:after="120" w:line="240" w:lineRule="auto"/>
        <w:jc w:val="both"/>
        <w:rPr>
          <w:bCs/>
          <w:sz w:val="20"/>
          <w:szCs w:val="18"/>
          <w:u w:val="single"/>
          <w:lang w:val="en-US"/>
        </w:rPr>
      </w:pPr>
      <w:r w:rsidRPr="008F7A2F">
        <w:rPr>
          <w:bCs/>
          <w:sz w:val="20"/>
          <w:szCs w:val="18"/>
          <w:u w:val="single"/>
          <w:lang w:val="en-US"/>
        </w:rPr>
        <w:t>Goal and outcomes</w:t>
      </w:r>
    </w:p>
    <w:p w14:paraId="06191BCF" w14:textId="77777777" w:rsidR="00780C7D" w:rsidRPr="008F7A2F" w:rsidRDefault="00780C7D" w:rsidP="00780C7D">
      <w:pPr>
        <w:spacing w:before="120" w:after="120" w:line="240" w:lineRule="auto"/>
        <w:jc w:val="both"/>
        <w:rPr>
          <w:bCs/>
          <w:sz w:val="20"/>
          <w:szCs w:val="18"/>
          <w:lang w:val="en-US"/>
        </w:rPr>
      </w:pPr>
      <w:r w:rsidRPr="008F7A2F">
        <w:rPr>
          <w:bCs/>
          <w:sz w:val="20"/>
          <w:szCs w:val="18"/>
          <w:lang w:val="en-US"/>
        </w:rPr>
        <w:t>What do you think is the purpose of the website?</w:t>
      </w:r>
    </w:p>
    <w:p w14:paraId="0C4C83B5" w14:textId="77777777" w:rsidR="00780C7D" w:rsidRPr="008F7A2F" w:rsidRDefault="00780C7D" w:rsidP="00780C7D">
      <w:pPr>
        <w:spacing w:before="120" w:after="120" w:line="240" w:lineRule="auto"/>
        <w:ind w:firstLine="708"/>
        <w:jc w:val="both"/>
        <w:rPr>
          <w:bCs/>
          <w:sz w:val="20"/>
          <w:szCs w:val="18"/>
          <w:lang w:val="en-US"/>
        </w:rPr>
      </w:pPr>
      <w:r w:rsidRPr="008F7A2F">
        <w:rPr>
          <w:bCs/>
          <w:sz w:val="20"/>
          <w:szCs w:val="18"/>
          <w:lang w:val="en-US"/>
        </w:rPr>
        <w:t>a. Have you succeeded in achieving this goal?</w:t>
      </w:r>
    </w:p>
    <w:p w14:paraId="6E65705F" w14:textId="77777777" w:rsidR="00780C7D" w:rsidRPr="008F7A2F" w:rsidRDefault="00780C7D" w:rsidP="00780C7D">
      <w:pPr>
        <w:spacing w:before="120" w:after="120" w:line="240" w:lineRule="auto"/>
        <w:jc w:val="both"/>
        <w:rPr>
          <w:bCs/>
          <w:sz w:val="20"/>
          <w:szCs w:val="18"/>
          <w:lang w:val="en-US"/>
        </w:rPr>
      </w:pPr>
      <w:r w:rsidRPr="008F7A2F">
        <w:rPr>
          <w:bCs/>
          <w:sz w:val="20"/>
          <w:szCs w:val="18"/>
          <w:lang w:val="en-US"/>
        </w:rPr>
        <w:t>Have you already taken measures in or around your home against flooding?</w:t>
      </w:r>
    </w:p>
    <w:p w14:paraId="4494E080" w14:textId="77777777" w:rsidR="00780C7D" w:rsidRPr="008F7A2F" w:rsidRDefault="00780C7D" w:rsidP="00780C7D">
      <w:pPr>
        <w:spacing w:before="120" w:after="120" w:line="240" w:lineRule="auto"/>
        <w:jc w:val="both"/>
        <w:rPr>
          <w:bCs/>
          <w:sz w:val="20"/>
          <w:szCs w:val="18"/>
          <w:lang w:val="en-US"/>
        </w:rPr>
      </w:pPr>
      <w:r w:rsidRPr="008F7A2F">
        <w:rPr>
          <w:bCs/>
          <w:sz w:val="20"/>
          <w:szCs w:val="18"/>
          <w:lang w:val="en-US"/>
        </w:rPr>
        <w:t>Do you think that you will take measures against flooding on the basis of this website?</w:t>
      </w:r>
    </w:p>
    <w:p w14:paraId="1E756F3C" w14:textId="77777777" w:rsidR="00780C7D" w:rsidRPr="008F7A2F" w:rsidRDefault="00780C7D" w:rsidP="00780C7D">
      <w:pPr>
        <w:spacing w:before="120" w:after="120" w:line="240" w:lineRule="auto"/>
        <w:ind w:firstLine="708"/>
        <w:jc w:val="both"/>
        <w:rPr>
          <w:bCs/>
          <w:sz w:val="20"/>
          <w:szCs w:val="18"/>
          <w:lang w:val="en-US"/>
        </w:rPr>
      </w:pPr>
      <w:r w:rsidRPr="008F7A2F">
        <w:rPr>
          <w:bCs/>
          <w:sz w:val="20"/>
          <w:szCs w:val="18"/>
          <w:lang w:val="en-US"/>
        </w:rPr>
        <w:t>a. If so, do you already have concrete plans in mind?</w:t>
      </w:r>
    </w:p>
    <w:p w14:paraId="1A391762" w14:textId="77777777" w:rsidR="00780C7D" w:rsidRPr="008F7A2F" w:rsidRDefault="00780C7D" w:rsidP="00780C7D">
      <w:pPr>
        <w:spacing w:before="120" w:after="120" w:line="240" w:lineRule="auto"/>
        <w:ind w:firstLine="708"/>
        <w:jc w:val="both"/>
        <w:rPr>
          <w:bCs/>
          <w:sz w:val="20"/>
          <w:szCs w:val="18"/>
          <w:lang w:val="en-US"/>
        </w:rPr>
      </w:pPr>
      <w:r w:rsidRPr="008F7A2F">
        <w:rPr>
          <w:bCs/>
          <w:sz w:val="20"/>
          <w:szCs w:val="18"/>
          <w:lang w:val="en-US"/>
        </w:rPr>
        <w:t>b. If not, why not?</w:t>
      </w:r>
    </w:p>
    <w:p w14:paraId="1B42C220" w14:textId="77777777" w:rsidR="00780C7D" w:rsidRPr="008F7A2F" w:rsidRDefault="00780C7D" w:rsidP="00397E2E">
      <w:pPr>
        <w:spacing w:before="120" w:after="120" w:line="240" w:lineRule="auto"/>
        <w:ind w:left="708"/>
        <w:jc w:val="both"/>
        <w:rPr>
          <w:bCs/>
          <w:sz w:val="20"/>
          <w:szCs w:val="18"/>
          <w:lang w:val="en-US"/>
        </w:rPr>
      </w:pPr>
      <w:r w:rsidRPr="008F7A2F">
        <w:rPr>
          <w:bCs/>
          <w:sz w:val="20"/>
          <w:szCs w:val="18"/>
          <w:lang w:val="en-US"/>
        </w:rPr>
        <w:t>c. If not, could something change in your situation that will cause you to take measures? And if so, what?</w:t>
      </w:r>
    </w:p>
    <w:p w14:paraId="6B1E0FF4" w14:textId="77777777" w:rsidR="00780C7D" w:rsidRPr="008F7A2F" w:rsidRDefault="00780C7D" w:rsidP="00780C7D">
      <w:pPr>
        <w:spacing w:before="120" w:after="120" w:line="240" w:lineRule="auto"/>
        <w:jc w:val="both"/>
        <w:rPr>
          <w:bCs/>
          <w:sz w:val="20"/>
          <w:szCs w:val="18"/>
          <w:u w:val="single"/>
          <w:lang w:val="en-US"/>
        </w:rPr>
      </w:pPr>
      <w:r w:rsidRPr="008F7A2F">
        <w:rPr>
          <w:bCs/>
          <w:sz w:val="20"/>
          <w:szCs w:val="18"/>
          <w:u w:val="single"/>
          <w:lang w:val="en-US"/>
        </w:rPr>
        <w:t>Roles &amp; responsibilities</w:t>
      </w:r>
    </w:p>
    <w:p w14:paraId="7B56E4AB" w14:textId="77777777" w:rsidR="00780C7D" w:rsidRPr="008F7A2F" w:rsidRDefault="00780C7D" w:rsidP="00780C7D">
      <w:pPr>
        <w:spacing w:before="120" w:after="120" w:line="240" w:lineRule="auto"/>
        <w:jc w:val="both"/>
        <w:rPr>
          <w:bCs/>
          <w:sz w:val="20"/>
          <w:szCs w:val="18"/>
          <w:lang w:val="en-US"/>
        </w:rPr>
      </w:pPr>
      <w:r w:rsidRPr="008F7A2F">
        <w:rPr>
          <w:bCs/>
          <w:sz w:val="20"/>
          <w:szCs w:val="18"/>
          <w:lang w:val="en-US"/>
        </w:rPr>
        <w:t>Do you think limiting possible flood damage is more of your own or the municipality's responsibility?</w:t>
      </w:r>
    </w:p>
    <w:p w14:paraId="4F8F7D04" w14:textId="77777777" w:rsidR="00780C7D" w:rsidRPr="008F7A2F" w:rsidRDefault="00780C7D" w:rsidP="00780C7D">
      <w:pPr>
        <w:spacing w:before="120" w:after="120" w:line="240" w:lineRule="auto"/>
        <w:jc w:val="both"/>
        <w:rPr>
          <w:bCs/>
          <w:sz w:val="20"/>
          <w:szCs w:val="18"/>
          <w:lang w:val="en-US"/>
        </w:rPr>
      </w:pPr>
      <w:r w:rsidRPr="008F7A2F">
        <w:rPr>
          <w:bCs/>
          <w:sz w:val="20"/>
          <w:szCs w:val="18"/>
          <w:lang w:val="en-US"/>
        </w:rPr>
        <w:t>What do you think is your own responsibility in limiting possible flood damage?</w:t>
      </w:r>
    </w:p>
    <w:p w14:paraId="4EBBD6E6" w14:textId="77777777" w:rsidR="00780C7D" w:rsidRPr="008F7A2F" w:rsidRDefault="00780C7D" w:rsidP="00780C7D">
      <w:pPr>
        <w:spacing w:before="120" w:after="120" w:line="240" w:lineRule="auto"/>
        <w:jc w:val="both"/>
        <w:rPr>
          <w:bCs/>
          <w:sz w:val="20"/>
          <w:szCs w:val="18"/>
          <w:lang w:val="en-US"/>
        </w:rPr>
      </w:pPr>
      <w:r w:rsidRPr="008F7A2F">
        <w:rPr>
          <w:bCs/>
          <w:sz w:val="20"/>
          <w:szCs w:val="18"/>
          <w:lang w:val="en-US"/>
        </w:rPr>
        <w:t>What do you think is the responsibility of the municipality in limiting flood damage?</w:t>
      </w:r>
    </w:p>
    <w:p w14:paraId="1730043B" w14:textId="77777777" w:rsidR="00780C7D" w:rsidRPr="008F7A2F" w:rsidRDefault="00780C7D" w:rsidP="00780C7D">
      <w:pPr>
        <w:spacing w:before="120" w:after="120" w:line="240" w:lineRule="auto"/>
        <w:jc w:val="both"/>
        <w:rPr>
          <w:bCs/>
          <w:sz w:val="20"/>
          <w:szCs w:val="18"/>
          <w:lang w:val="en-US"/>
        </w:rPr>
      </w:pPr>
      <w:r w:rsidRPr="008F7A2F">
        <w:rPr>
          <w:bCs/>
          <w:sz w:val="20"/>
          <w:szCs w:val="18"/>
          <w:lang w:val="en-US"/>
        </w:rPr>
        <w:t>Have your neighbors taken measures to limit flood damage?</w:t>
      </w:r>
    </w:p>
    <w:p w14:paraId="281F1AA2" w14:textId="77777777" w:rsidR="00780C7D" w:rsidRPr="008F7A2F" w:rsidRDefault="00780C7D" w:rsidP="00780C7D">
      <w:pPr>
        <w:spacing w:before="120" w:after="120" w:line="240" w:lineRule="auto"/>
        <w:ind w:firstLine="708"/>
        <w:jc w:val="both"/>
        <w:rPr>
          <w:bCs/>
          <w:sz w:val="20"/>
          <w:szCs w:val="18"/>
          <w:lang w:val="en-US"/>
        </w:rPr>
      </w:pPr>
      <w:r w:rsidRPr="008F7A2F">
        <w:rPr>
          <w:bCs/>
          <w:sz w:val="20"/>
          <w:szCs w:val="18"/>
          <w:lang w:val="en-US"/>
        </w:rPr>
        <w:t>Well Intended: How do you feel about working with your neighbors in taking possible action?</w:t>
      </w:r>
    </w:p>
    <w:p w14:paraId="4C4D9277" w14:textId="77777777" w:rsidR="00780C7D" w:rsidRPr="008F7A2F" w:rsidRDefault="00780C7D" w:rsidP="00780C7D">
      <w:pPr>
        <w:spacing w:before="120" w:after="120" w:line="240" w:lineRule="auto"/>
        <w:ind w:firstLine="708"/>
        <w:jc w:val="both"/>
        <w:rPr>
          <w:bCs/>
          <w:sz w:val="20"/>
          <w:szCs w:val="18"/>
          <w:lang w:val="en-US"/>
        </w:rPr>
      </w:pPr>
      <w:r w:rsidRPr="008F7A2F">
        <w:rPr>
          <w:bCs/>
          <w:sz w:val="20"/>
          <w:szCs w:val="18"/>
          <w:lang w:val="en-US"/>
        </w:rPr>
        <w:t xml:space="preserve">Not going: If your neighbors are going to </w:t>
      </w:r>
      <w:proofErr w:type="gramStart"/>
      <w:r w:rsidRPr="008F7A2F">
        <w:rPr>
          <w:bCs/>
          <w:sz w:val="20"/>
          <w:szCs w:val="18"/>
          <w:lang w:val="en-US"/>
        </w:rPr>
        <w:t>take action</w:t>
      </w:r>
      <w:proofErr w:type="gramEnd"/>
      <w:r w:rsidRPr="008F7A2F">
        <w:rPr>
          <w:bCs/>
          <w:sz w:val="20"/>
          <w:szCs w:val="18"/>
          <w:lang w:val="en-US"/>
        </w:rPr>
        <w:t>, do you plan to go with them collaborate?</w:t>
      </w:r>
    </w:p>
    <w:p w14:paraId="56F8C25C" w14:textId="77777777" w:rsidR="00780C7D" w:rsidRPr="008F7A2F" w:rsidRDefault="00780C7D" w:rsidP="00780C7D">
      <w:pPr>
        <w:spacing w:before="120" w:after="120" w:line="240" w:lineRule="auto"/>
        <w:ind w:firstLine="708"/>
        <w:jc w:val="both"/>
        <w:rPr>
          <w:bCs/>
          <w:sz w:val="20"/>
          <w:szCs w:val="18"/>
          <w:lang w:val="en-US"/>
        </w:rPr>
      </w:pPr>
      <w:r w:rsidRPr="008F7A2F">
        <w:rPr>
          <w:bCs/>
          <w:sz w:val="20"/>
          <w:szCs w:val="18"/>
          <w:lang w:val="en-US"/>
        </w:rPr>
        <w:t>Do plan: What do you think about government assistance (</w:t>
      </w:r>
      <w:proofErr w:type="gramStart"/>
      <w:r w:rsidRPr="008F7A2F">
        <w:rPr>
          <w:bCs/>
          <w:sz w:val="20"/>
          <w:szCs w:val="18"/>
          <w:lang w:val="en-US"/>
        </w:rPr>
        <w:t>e.g.</w:t>
      </w:r>
      <w:proofErr w:type="gramEnd"/>
      <w:r w:rsidRPr="008F7A2F">
        <w:rPr>
          <w:bCs/>
          <w:sz w:val="20"/>
          <w:szCs w:val="18"/>
          <w:lang w:val="en-US"/>
        </w:rPr>
        <w:t xml:space="preserve"> financial support) in taking measures?</w:t>
      </w:r>
    </w:p>
    <w:p w14:paraId="2045292D" w14:textId="77777777" w:rsidR="00780C7D" w:rsidRPr="008F7A2F" w:rsidRDefault="00780C7D" w:rsidP="00780C7D">
      <w:pPr>
        <w:spacing w:before="120" w:after="120" w:line="240" w:lineRule="auto"/>
        <w:ind w:left="708"/>
        <w:jc w:val="both"/>
        <w:rPr>
          <w:bCs/>
          <w:sz w:val="20"/>
          <w:szCs w:val="18"/>
          <w:lang w:val="en-US"/>
        </w:rPr>
      </w:pPr>
      <w:r w:rsidRPr="008F7A2F">
        <w:rPr>
          <w:bCs/>
          <w:sz w:val="20"/>
          <w:szCs w:val="18"/>
          <w:lang w:val="en-US"/>
        </w:rPr>
        <w:t>Not planning: If you receive help from the government (this could be financial support, for example), are you going to take measures?</w:t>
      </w:r>
    </w:p>
    <w:p w14:paraId="18497074" w14:textId="77777777" w:rsidR="00780C7D" w:rsidRPr="008F7A2F" w:rsidRDefault="00780C7D" w:rsidP="00780C7D">
      <w:pPr>
        <w:spacing w:before="120" w:after="120" w:line="240" w:lineRule="auto"/>
        <w:jc w:val="both"/>
        <w:rPr>
          <w:bCs/>
          <w:sz w:val="20"/>
          <w:szCs w:val="18"/>
          <w:u w:val="single"/>
          <w:lang w:val="en-US"/>
        </w:rPr>
      </w:pPr>
      <w:r w:rsidRPr="008F7A2F">
        <w:rPr>
          <w:bCs/>
          <w:sz w:val="20"/>
          <w:szCs w:val="18"/>
          <w:u w:val="single"/>
          <w:lang w:val="en-US"/>
        </w:rPr>
        <w:t>Flood risk communication</w:t>
      </w:r>
    </w:p>
    <w:p w14:paraId="546BC218" w14:textId="77777777" w:rsidR="00780C7D" w:rsidRPr="008F7A2F" w:rsidRDefault="00780C7D" w:rsidP="00780C7D">
      <w:pPr>
        <w:spacing w:before="120" w:after="120" w:line="240" w:lineRule="auto"/>
        <w:jc w:val="both"/>
        <w:rPr>
          <w:bCs/>
          <w:sz w:val="20"/>
          <w:szCs w:val="18"/>
          <w:lang w:val="en-US"/>
        </w:rPr>
      </w:pPr>
      <w:r w:rsidRPr="008F7A2F">
        <w:rPr>
          <w:bCs/>
          <w:sz w:val="20"/>
          <w:szCs w:val="18"/>
          <w:lang w:val="en-US"/>
        </w:rPr>
        <w:t>How do you feel about this website as a means of communication for information about flooding and potential concrete measures you can take?</w:t>
      </w:r>
    </w:p>
    <w:p w14:paraId="4501F626" w14:textId="77777777" w:rsidR="00780C7D" w:rsidRPr="008F7A2F" w:rsidRDefault="00780C7D" w:rsidP="00780C7D">
      <w:pPr>
        <w:spacing w:before="120" w:after="120" w:line="240" w:lineRule="auto"/>
        <w:ind w:left="708"/>
        <w:jc w:val="both"/>
        <w:rPr>
          <w:bCs/>
          <w:sz w:val="20"/>
          <w:szCs w:val="18"/>
          <w:lang w:val="en-US"/>
        </w:rPr>
      </w:pPr>
      <w:r w:rsidRPr="008F7A2F">
        <w:rPr>
          <w:bCs/>
          <w:sz w:val="20"/>
          <w:szCs w:val="18"/>
          <w:lang w:val="en-US"/>
        </w:rPr>
        <w:t>a. What are your further / other preferences for communicating information about floods and concrete measures?</w:t>
      </w:r>
    </w:p>
    <w:p w14:paraId="774CEB10" w14:textId="77777777" w:rsidR="00780C7D" w:rsidRPr="008F7A2F" w:rsidRDefault="00780C7D" w:rsidP="00780C7D">
      <w:pPr>
        <w:spacing w:before="120" w:after="120" w:line="240" w:lineRule="auto"/>
        <w:ind w:firstLine="708"/>
        <w:jc w:val="both"/>
        <w:rPr>
          <w:bCs/>
          <w:i/>
          <w:iCs/>
          <w:sz w:val="20"/>
          <w:szCs w:val="18"/>
          <w:lang w:val="en-US"/>
        </w:rPr>
      </w:pPr>
      <w:r w:rsidRPr="008F7A2F">
        <w:rPr>
          <w:bCs/>
          <w:i/>
          <w:iCs/>
          <w:sz w:val="20"/>
          <w:szCs w:val="18"/>
          <w:lang w:val="en-US"/>
        </w:rPr>
        <w:t>Face-to-face, national campaign, flyers, information videos on TV or YouTube, information newspapers</w:t>
      </w:r>
    </w:p>
    <w:p w14:paraId="5CE2CE28" w14:textId="77777777" w:rsidR="00780C7D" w:rsidRPr="008F7A2F" w:rsidRDefault="00780C7D" w:rsidP="00780C7D">
      <w:pPr>
        <w:spacing w:before="120" w:after="120" w:line="240" w:lineRule="auto"/>
        <w:jc w:val="both"/>
        <w:rPr>
          <w:bCs/>
          <w:sz w:val="20"/>
          <w:szCs w:val="18"/>
          <w:lang w:val="en-US"/>
        </w:rPr>
      </w:pPr>
      <w:r w:rsidRPr="008F7A2F">
        <w:rPr>
          <w:bCs/>
          <w:sz w:val="20"/>
          <w:szCs w:val="18"/>
          <w:lang w:val="en-US"/>
        </w:rPr>
        <w:t>How do you feel about using different visual ways to communicate the information to you?</w:t>
      </w:r>
    </w:p>
    <w:p w14:paraId="040BAC6D" w14:textId="77777777" w:rsidR="00780C7D" w:rsidRPr="008F7A2F" w:rsidRDefault="00780C7D" w:rsidP="00780C7D">
      <w:pPr>
        <w:spacing w:before="120" w:after="120" w:line="240" w:lineRule="auto"/>
        <w:ind w:firstLine="708"/>
        <w:jc w:val="both"/>
        <w:rPr>
          <w:bCs/>
          <w:i/>
          <w:iCs/>
          <w:sz w:val="20"/>
          <w:szCs w:val="18"/>
          <w:lang w:val="en-US"/>
        </w:rPr>
      </w:pPr>
      <w:proofErr w:type="gramStart"/>
      <w:r w:rsidRPr="008F7A2F">
        <w:rPr>
          <w:bCs/>
          <w:i/>
          <w:iCs/>
          <w:sz w:val="20"/>
          <w:szCs w:val="18"/>
          <w:lang w:val="en-US"/>
        </w:rPr>
        <w:t>E.g.</w:t>
      </w:r>
      <w:proofErr w:type="gramEnd"/>
      <w:r w:rsidRPr="008F7A2F">
        <w:rPr>
          <w:bCs/>
          <w:i/>
          <w:iCs/>
          <w:sz w:val="20"/>
          <w:szCs w:val="18"/>
          <w:lang w:val="en-US"/>
        </w:rPr>
        <w:t xml:space="preserve"> maps, text, graphics, video / animation</w:t>
      </w:r>
    </w:p>
    <w:p w14:paraId="4EE2878C" w14:textId="77777777" w:rsidR="00780C7D" w:rsidRPr="008F7A2F" w:rsidRDefault="00780C7D" w:rsidP="00780C7D">
      <w:pPr>
        <w:spacing w:before="120" w:after="120" w:line="240" w:lineRule="auto"/>
        <w:jc w:val="both"/>
        <w:rPr>
          <w:bCs/>
          <w:sz w:val="20"/>
          <w:szCs w:val="18"/>
          <w:lang w:val="en-US"/>
        </w:rPr>
      </w:pPr>
      <w:r w:rsidRPr="008F7A2F">
        <w:rPr>
          <w:bCs/>
          <w:sz w:val="20"/>
          <w:szCs w:val="18"/>
          <w:lang w:val="en-US"/>
        </w:rPr>
        <w:t>What do you think about an expert who can give you extra face-to-face explanation about the flood risks and potential concrete measures?</w:t>
      </w:r>
    </w:p>
    <w:p w14:paraId="48BC48D6" w14:textId="4DA38698" w:rsidR="009D34EC" w:rsidRPr="00780C7D" w:rsidRDefault="00780C7D" w:rsidP="00780C7D">
      <w:pPr>
        <w:spacing w:before="120" w:after="120" w:line="240" w:lineRule="auto"/>
        <w:jc w:val="both"/>
        <w:rPr>
          <w:bCs/>
          <w:sz w:val="20"/>
          <w:szCs w:val="18"/>
          <w:lang w:val="en-US"/>
        </w:rPr>
      </w:pPr>
      <w:r w:rsidRPr="008F7A2F">
        <w:rPr>
          <w:bCs/>
          <w:sz w:val="20"/>
          <w:szCs w:val="18"/>
          <w:lang w:val="en-US"/>
        </w:rPr>
        <w:t>What information on the website would you look at first?</w:t>
      </w:r>
    </w:p>
    <w:sectPr w:rsidR="009D34EC" w:rsidRPr="00780C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7AF9"/>
    <w:multiLevelType w:val="multilevel"/>
    <w:tmpl w:val="28E67E3C"/>
    <w:lvl w:ilvl="0">
      <w:start w:val="1"/>
      <w:numFmt w:val="decimal"/>
      <w:pStyle w:val="Ttulo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Ttulo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E852AB"/>
    <w:multiLevelType w:val="hybridMultilevel"/>
    <w:tmpl w:val="3C20123E"/>
    <w:lvl w:ilvl="0" w:tplc="FA5A0972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80C7D"/>
    <w:rsid w:val="000002E7"/>
    <w:rsid w:val="00001894"/>
    <w:rsid w:val="00002FD5"/>
    <w:rsid w:val="000058CA"/>
    <w:rsid w:val="000104A3"/>
    <w:rsid w:val="000123CC"/>
    <w:rsid w:val="00014053"/>
    <w:rsid w:val="00016F68"/>
    <w:rsid w:val="000171ED"/>
    <w:rsid w:val="00017346"/>
    <w:rsid w:val="000221A1"/>
    <w:rsid w:val="00023054"/>
    <w:rsid w:val="00023605"/>
    <w:rsid w:val="00024527"/>
    <w:rsid w:val="00025D39"/>
    <w:rsid w:val="00025F14"/>
    <w:rsid w:val="000267EA"/>
    <w:rsid w:val="000272E4"/>
    <w:rsid w:val="00027346"/>
    <w:rsid w:val="00030FFA"/>
    <w:rsid w:val="000329B2"/>
    <w:rsid w:val="00033BEA"/>
    <w:rsid w:val="00036C90"/>
    <w:rsid w:val="00036D65"/>
    <w:rsid w:val="00041170"/>
    <w:rsid w:val="00043040"/>
    <w:rsid w:val="00044613"/>
    <w:rsid w:val="00045C67"/>
    <w:rsid w:val="00045DB6"/>
    <w:rsid w:val="00045DCD"/>
    <w:rsid w:val="00050EB7"/>
    <w:rsid w:val="00053111"/>
    <w:rsid w:val="0005453D"/>
    <w:rsid w:val="00056594"/>
    <w:rsid w:val="000567BE"/>
    <w:rsid w:val="00056DD0"/>
    <w:rsid w:val="00057F47"/>
    <w:rsid w:val="00063ACB"/>
    <w:rsid w:val="000642AD"/>
    <w:rsid w:val="00065C1B"/>
    <w:rsid w:val="0007200F"/>
    <w:rsid w:val="00072F3E"/>
    <w:rsid w:val="00073597"/>
    <w:rsid w:val="00074B12"/>
    <w:rsid w:val="0007644D"/>
    <w:rsid w:val="00076728"/>
    <w:rsid w:val="0007687F"/>
    <w:rsid w:val="00081BC4"/>
    <w:rsid w:val="00084EED"/>
    <w:rsid w:val="00085DA7"/>
    <w:rsid w:val="00086F16"/>
    <w:rsid w:val="00090520"/>
    <w:rsid w:val="0009145A"/>
    <w:rsid w:val="00092B5B"/>
    <w:rsid w:val="000934CF"/>
    <w:rsid w:val="0009362F"/>
    <w:rsid w:val="00093E00"/>
    <w:rsid w:val="00097B8B"/>
    <w:rsid w:val="00097D94"/>
    <w:rsid w:val="000A57D0"/>
    <w:rsid w:val="000A5B3D"/>
    <w:rsid w:val="000A776D"/>
    <w:rsid w:val="000A7F8A"/>
    <w:rsid w:val="000B1FB5"/>
    <w:rsid w:val="000B359F"/>
    <w:rsid w:val="000B7383"/>
    <w:rsid w:val="000C235F"/>
    <w:rsid w:val="000C2D2A"/>
    <w:rsid w:val="000C7F02"/>
    <w:rsid w:val="000D03F3"/>
    <w:rsid w:val="000D092C"/>
    <w:rsid w:val="000D29F5"/>
    <w:rsid w:val="000D373E"/>
    <w:rsid w:val="000D4E6D"/>
    <w:rsid w:val="000D627D"/>
    <w:rsid w:val="000E436D"/>
    <w:rsid w:val="000E4E50"/>
    <w:rsid w:val="000E5874"/>
    <w:rsid w:val="000E6087"/>
    <w:rsid w:val="000E73BB"/>
    <w:rsid w:val="000E7946"/>
    <w:rsid w:val="000F083D"/>
    <w:rsid w:val="000F0EBB"/>
    <w:rsid w:val="000F100F"/>
    <w:rsid w:val="000F34D8"/>
    <w:rsid w:val="000F3E99"/>
    <w:rsid w:val="000F507C"/>
    <w:rsid w:val="000F7743"/>
    <w:rsid w:val="001011D5"/>
    <w:rsid w:val="00101BAD"/>
    <w:rsid w:val="00102375"/>
    <w:rsid w:val="00102777"/>
    <w:rsid w:val="00103E48"/>
    <w:rsid w:val="00105049"/>
    <w:rsid w:val="00105C3B"/>
    <w:rsid w:val="00112509"/>
    <w:rsid w:val="00114B0E"/>
    <w:rsid w:val="00116B99"/>
    <w:rsid w:val="0011764D"/>
    <w:rsid w:val="00117C53"/>
    <w:rsid w:val="00117DE1"/>
    <w:rsid w:val="001215DD"/>
    <w:rsid w:val="00125EEE"/>
    <w:rsid w:val="001278AF"/>
    <w:rsid w:val="0013017C"/>
    <w:rsid w:val="00130703"/>
    <w:rsid w:val="001315B4"/>
    <w:rsid w:val="00134CDE"/>
    <w:rsid w:val="00141C13"/>
    <w:rsid w:val="001425DD"/>
    <w:rsid w:val="00142B3D"/>
    <w:rsid w:val="00142E27"/>
    <w:rsid w:val="0014377D"/>
    <w:rsid w:val="00145F9D"/>
    <w:rsid w:val="00146EE4"/>
    <w:rsid w:val="00147C36"/>
    <w:rsid w:val="00152188"/>
    <w:rsid w:val="00153245"/>
    <w:rsid w:val="001563DC"/>
    <w:rsid w:val="001563E8"/>
    <w:rsid w:val="00164954"/>
    <w:rsid w:val="001665BF"/>
    <w:rsid w:val="00166AEB"/>
    <w:rsid w:val="0016744F"/>
    <w:rsid w:val="00170BC4"/>
    <w:rsid w:val="001711F2"/>
    <w:rsid w:val="00172D28"/>
    <w:rsid w:val="00172EC0"/>
    <w:rsid w:val="0017450E"/>
    <w:rsid w:val="001762ED"/>
    <w:rsid w:val="00183A60"/>
    <w:rsid w:val="00184E88"/>
    <w:rsid w:val="00185028"/>
    <w:rsid w:val="001863D8"/>
    <w:rsid w:val="001864CA"/>
    <w:rsid w:val="001904DC"/>
    <w:rsid w:val="00190B8C"/>
    <w:rsid w:val="00194BD5"/>
    <w:rsid w:val="00197182"/>
    <w:rsid w:val="001972EA"/>
    <w:rsid w:val="00197AB8"/>
    <w:rsid w:val="001A093E"/>
    <w:rsid w:val="001A0A75"/>
    <w:rsid w:val="001A1222"/>
    <w:rsid w:val="001A3E90"/>
    <w:rsid w:val="001A4014"/>
    <w:rsid w:val="001A6A20"/>
    <w:rsid w:val="001A6F51"/>
    <w:rsid w:val="001B2732"/>
    <w:rsid w:val="001B2B91"/>
    <w:rsid w:val="001B387C"/>
    <w:rsid w:val="001B4A10"/>
    <w:rsid w:val="001B5665"/>
    <w:rsid w:val="001B5688"/>
    <w:rsid w:val="001B6653"/>
    <w:rsid w:val="001B6EC0"/>
    <w:rsid w:val="001C11B5"/>
    <w:rsid w:val="001C3A2D"/>
    <w:rsid w:val="001C3F44"/>
    <w:rsid w:val="001C47BB"/>
    <w:rsid w:val="001C50EC"/>
    <w:rsid w:val="001C5CAF"/>
    <w:rsid w:val="001C6330"/>
    <w:rsid w:val="001C698E"/>
    <w:rsid w:val="001C6EC3"/>
    <w:rsid w:val="001D003C"/>
    <w:rsid w:val="001D0781"/>
    <w:rsid w:val="001D17D5"/>
    <w:rsid w:val="001D1C2C"/>
    <w:rsid w:val="001D3B50"/>
    <w:rsid w:val="001D3D15"/>
    <w:rsid w:val="001D458F"/>
    <w:rsid w:val="001D52A3"/>
    <w:rsid w:val="001D53FE"/>
    <w:rsid w:val="001D566C"/>
    <w:rsid w:val="001D5D17"/>
    <w:rsid w:val="001D7EFB"/>
    <w:rsid w:val="001E0478"/>
    <w:rsid w:val="001E0553"/>
    <w:rsid w:val="001E138F"/>
    <w:rsid w:val="001E2A9F"/>
    <w:rsid w:val="001E3CDC"/>
    <w:rsid w:val="001E69BE"/>
    <w:rsid w:val="001E6A37"/>
    <w:rsid w:val="001F026F"/>
    <w:rsid w:val="001F5808"/>
    <w:rsid w:val="001F5FD2"/>
    <w:rsid w:val="001F7005"/>
    <w:rsid w:val="0020080F"/>
    <w:rsid w:val="00204956"/>
    <w:rsid w:val="00204EFE"/>
    <w:rsid w:val="002058AC"/>
    <w:rsid w:val="0020713B"/>
    <w:rsid w:val="00207665"/>
    <w:rsid w:val="00210344"/>
    <w:rsid w:val="0021054E"/>
    <w:rsid w:val="00214C7E"/>
    <w:rsid w:val="00217350"/>
    <w:rsid w:val="002216F8"/>
    <w:rsid w:val="002241B9"/>
    <w:rsid w:val="002246DF"/>
    <w:rsid w:val="00224724"/>
    <w:rsid w:val="00224D48"/>
    <w:rsid w:val="00224F53"/>
    <w:rsid w:val="00226CF0"/>
    <w:rsid w:val="002300D1"/>
    <w:rsid w:val="0023117B"/>
    <w:rsid w:val="00231272"/>
    <w:rsid w:val="00233C18"/>
    <w:rsid w:val="00233D38"/>
    <w:rsid w:val="00234773"/>
    <w:rsid w:val="002377A2"/>
    <w:rsid w:val="00237CBF"/>
    <w:rsid w:val="00242976"/>
    <w:rsid w:val="0024407E"/>
    <w:rsid w:val="00244D70"/>
    <w:rsid w:val="002468F2"/>
    <w:rsid w:val="00247667"/>
    <w:rsid w:val="00252C25"/>
    <w:rsid w:val="00254548"/>
    <w:rsid w:val="002614E3"/>
    <w:rsid w:val="0026244A"/>
    <w:rsid w:val="002638E9"/>
    <w:rsid w:val="00270EE5"/>
    <w:rsid w:val="002736D7"/>
    <w:rsid w:val="00273CE6"/>
    <w:rsid w:val="00274613"/>
    <w:rsid w:val="00275DE4"/>
    <w:rsid w:val="00276A7B"/>
    <w:rsid w:val="00276C14"/>
    <w:rsid w:val="00276C93"/>
    <w:rsid w:val="00276D4E"/>
    <w:rsid w:val="00281D1F"/>
    <w:rsid w:val="00281D2F"/>
    <w:rsid w:val="00282AF5"/>
    <w:rsid w:val="00282C0E"/>
    <w:rsid w:val="00282ED7"/>
    <w:rsid w:val="0028348D"/>
    <w:rsid w:val="0028401B"/>
    <w:rsid w:val="0028544F"/>
    <w:rsid w:val="002901B3"/>
    <w:rsid w:val="00291111"/>
    <w:rsid w:val="00291A7A"/>
    <w:rsid w:val="00291C25"/>
    <w:rsid w:val="002921F1"/>
    <w:rsid w:val="002945E8"/>
    <w:rsid w:val="00295D9A"/>
    <w:rsid w:val="002A08D9"/>
    <w:rsid w:val="002A1775"/>
    <w:rsid w:val="002A2B8E"/>
    <w:rsid w:val="002A2DD0"/>
    <w:rsid w:val="002A2E77"/>
    <w:rsid w:val="002A381A"/>
    <w:rsid w:val="002A5651"/>
    <w:rsid w:val="002A5C53"/>
    <w:rsid w:val="002A7F6B"/>
    <w:rsid w:val="002B03F7"/>
    <w:rsid w:val="002B0876"/>
    <w:rsid w:val="002B1DC2"/>
    <w:rsid w:val="002B209E"/>
    <w:rsid w:val="002B223D"/>
    <w:rsid w:val="002B45F3"/>
    <w:rsid w:val="002B518C"/>
    <w:rsid w:val="002B58BB"/>
    <w:rsid w:val="002B58D9"/>
    <w:rsid w:val="002B6959"/>
    <w:rsid w:val="002C0045"/>
    <w:rsid w:val="002C187E"/>
    <w:rsid w:val="002C1E12"/>
    <w:rsid w:val="002C210D"/>
    <w:rsid w:val="002C5559"/>
    <w:rsid w:val="002C6E39"/>
    <w:rsid w:val="002C709A"/>
    <w:rsid w:val="002C73B0"/>
    <w:rsid w:val="002D0277"/>
    <w:rsid w:val="002D080E"/>
    <w:rsid w:val="002D248D"/>
    <w:rsid w:val="002D406E"/>
    <w:rsid w:val="002D4587"/>
    <w:rsid w:val="002D5196"/>
    <w:rsid w:val="002D721A"/>
    <w:rsid w:val="002E1686"/>
    <w:rsid w:val="002E4325"/>
    <w:rsid w:val="002E5057"/>
    <w:rsid w:val="002E5C9B"/>
    <w:rsid w:val="002F1008"/>
    <w:rsid w:val="002F3985"/>
    <w:rsid w:val="002F534F"/>
    <w:rsid w:val="003000A4"/>
    <w:rsid w:val="00300AEE"/>
    <w:rsid w:val="00300C4F"/>
    <w:rsid w:val="003034C5"/>
    <w:rsid w:val="003034D6"/>
    <w:rsid w:val="00305122"/>
    <w:rsid w:val="00305C51"/>
    <w:rsid w:val="003109C1"/>
    <w:rsid w:val="003110BC"/>
    <w:rsid w:val="003110C3"/>
    <w:rsid w:val="00314C62"/>
    <w:rsid w:val="0031587F"/>
    <w:rsid w:val="00320BB7"/>
    <w:rsid w:val="0032232F"/>
    <w:rsid w:val="0032361B"/>
    <w:rsid w:val="00323E40"/>
    <w:rsid w:val="00330C98"/>
    <w:rsid w:val="00331086"/>
    <w:rsid w:val="00333C50"/>
    <w:rsid w:val="00333FED"/>
    <w:rsid w:val="00334C2E"/>
    <w:rsid w:val="003350A5"/>
    <w:rsid w:val="003378EC"/>
    <w:rsid w:val="00340065"/>
    <w:rsid w:val="0034107A"/>
    <w:rsid w:val="00341AC7"/>
    <w:rsid w:val="00341F79"/>
    <w:rsid w:val="003423D1"/>
    <w:rsid w:val="0034311A"/>
    <w:rsid w:val="0034338E"/>
    <w:rsid w:val="003435D0"/>
    <w:rsid w:val="0034533D"/>
    <w:rsid w:val="003467FA"/>
    <w:rsid w:val="00347353"/>
    <w:rsid w:val="00351C78"/>
    <w:rsid w:val="003525EA"/>
    <w:rsid w:val="00352B3D"/>
    <w:rsid w:val="003549B5"/>
    <w:rsid w:val="00354F63"/>
    <w:rsid w:val="0035563A"/>
    <w:rsid w:val="0035725D"/>
    <w:rsid w:val="00361F0B"/>
    <w:rsid w:val="00364578"/>
    <w:rsid w:val="00366700"/>
    <w:rsid w:val="00367C7C"/>
    <w:rsid w:val="00367C9B"/>
    <w:rsid w:val="003712B8"/>
    <w:rsid w:val="0037227B"/>
    <w:rsid w:val="00373CC0"/>
    <w:rsid w:val="003747C6"/>
    <w:rsid w:val="00375317"/>
    <w:rsid w:val="00376603"/>
    <w:rsid w:val="00382A5A"/>
    <w:rsid w:val="00385228"/>
    <w:rsid w:val="00385437"/>
    <w:rsid w:val="0038611E"/>
    <w:rsid w:val="003903D5"/>
    <w:rsid w:val="00390544"/>
    <w:rsid w:val="0039122D"/>
    <w:rsid w:val="003918C1"/>
    <w:rsid w:val="003920AC"/>
    <w:rsid w:val="0039262F"/>
    <w:rsid w:val="00395CB2"/>
    <w:rsid w:val="00396CB0"/>
    <w:rsid w:val="00396F85"/>
    <w:rsid w:val="003973A7"/>
    <w:rsid w:val="00397E2E"/>
    <w:rsid w:val="003A0913"/>
    <w:rsid w:val="003A0C0F"/>
    <w:rsid w:val="003A196A"/>
    <w:rsid w:val="003A46FE"/>
    <w:rsid w:val="003A4850"/>
    <w:rsid w:val="003A5D10"/>
    <w:rsid w:val="003B0061"/>
    <w:rsid w:val="003B2253"/>
    <w:rsid w:val="003B4721"/>
    <w:rsid w:val="003B53EE"/>
    <w:rsid w:val="003B5DC7"/>
    <w:rsid w:val="003B6060"/>
    <w:rsid w:val="003B7CE0"/>
    <w:rsid w:val="003C0064"/>
    <w:rsid w:val="003C0B03"/>
    <w:rsid w:val="003C1072"/>
    <w:rsid w:val="003C1590"/>
    <w:rsid w:val="003C311B"/>
    <w:rsid w:val="003C3830"/>
    <w:rsid w:val="003C3AEB"/>
    <w:rsid w:val="003C46FD"/>
    <w:rsid w:val="003C4BB4"/>
    <w:rsid w:val="003C7F57"/>
    <w:rsid w:val="003D108B"/>
    <w:rsid w:val="003D2A45"/>
    <w:rsid w:val="003D39C9"/>
    <w:rsid w:val="003D3CA8"/>
    <w:rsid w:val="003D682B"/>
    <w:rsid w:val="003E0004"/>
    <w:rsid w:val="003E009A"/>
    <w:rsid w:val="003E15B3"/>
    <w:rsid w:val="003E3650"/>
    <w:rsid w:val="003E3C37"/>
    <w:rsid w:val="003F314D"/>
    <w:rsid w:val="003F3BDD"/>
    <w:rsid w:val="003F7BE6"/>
    <w:rsid w:val="00403010"/>
    <w:rsid w:val="00403F48"/>
    <w:rsid w:val="00403F86"/>
    <w:rsid w:val="00405178"/>
    <w:rsid w:val="0040626A"/>
    <w:rsid w:val="00406912"/>
    <w:rsid w:val="00410AF7"/>
    <w:rsid w:val="004123A5"/>
    <w:rsid w:val="004148B4"/>
    <w:rsid w:val="00414BFC"/>
    <w:rsid w:val="0041564D"/>
    <w:rsid w:val="00417C1F"/>
    <w:rsid w:val="0042013D"/>
    <w:rsid w:val="0042066A"/>
    <w:rsid w:val="00422077"/>
    <w:rsid w:val="0042250E"/>
    <w:rsid w:val="004225CE"/>
    <w:rsid w:val="00427E89"/>
    <w:rsid w:val="00431C25"/>
    <w:rsid w:val="0043262A"/>
    <w:rsid w:val="00432F73"/>
    <w:rsid w:val="004343C4"/>
    <w:rsid w:val="004357FC"/>
    <w:rsid w:val="0043637C"/>
    <w:rsid w:val="00437510"/>
    <w:rsid w:val="00445B9A"/>
    <w:rsid w:val="004461D0"/>
    <w:rsid w:val="00446746"/>
    <w:rsid w:val="004476A2"/>
    <w:rsid w:val="0045060A"/>
    <w:rsid w:val="004507F0"/>
    <w:rsid w:val="00451C38"/>
    <w:rsid w:val="00451E99"/>
    <w:rsid w:val="004527C7"/>
    <w:rsid w:val="004568B7"/>
    <w:rsid w:val="004616B6"/>
    <w:rsid w:val="00461EF2"/>
    <w:rsid w:val="00462211"/>
    <w:rsid w:val="00462EDB"/>
    <w:rsid w:val="00465052"/>
    <w:rsid w:val="00466DDF"/>
    <w:rsid w:val="00470C89"/>
    <w:rsid w:val="004714A0"/>
    <w:rsid w:val="00471C84"/>
    <w:rsid w:val="00473BEF"/>
    <w:rsid w:val="00474171"/>
    <w:rsid w:val="0047785A"/>
    <w:rsid w:val="00477C66"/>
    <w:rsid w:val="0048112C"/>
    <w:rsid w:val="00481B3D"/>
    <w:rsid w:val="0048225D"/>
    <w:rsid w:val="00482F04"/>
    <w:rsid w:val="0048336B"/>
    <w:rsid w:val="0048589C"/>
    <w:rsid w:val="00485909"/>
    <w:rsid w:val="0048610C"/>
    <w:rsid w:val="004867AD"/>
    <w:rsid w:val="00490C6C"/>
    <w:rsid w:val="00491042"/>
    <w:rsid w:val="0049327B"/>
    <w:rsid w:val="0049383D"/>
    <w:rsid w:val="00493950"/>
    <w:rsid w:val="00496077"/>
    <w:rsid w:val="00497C05"/>
    <w:rsid w:val="004A19CF"/>
    <w:rsid w:val="004A2A34"/>
    <w:rsid w:val="004A53DC"/>
    <w:rsid w:val="004A7493"/>
    <w:rsid w:val="004B5A86"/>
    <w:rsid w:val="004C0276"/>
    <w:rsid w:val="004C2BA3"/>
    <w:rsid w:val="004C5171"/>
    <w:rsid w:val="004C5281"/>
    <w:rsid w:val="004D01A7"/>
    <w:rsid w:val="004D0679"/>
    <w:rsid w:val="004D1F9D"/>
    <w:rsid w:val="004D3B06"/>
    <w:rsid w:val="004D6CA1"/>
    <w:rsid w:val="004E4065"/>
    <w:rsid w:val="004E41B7"/>
    <w:rsid w:val="004E5475"/>
    <w:rsid w:val="004E5EB7"/>
    <w:rsid w:val="004E6833"/>
    <w:rsid w:val="004E7A25"/>
    <w:rsid w:val="004E7A62"/>
    <w:rsid w:val="004F13DF"/>
    <w:rsid w:val="004F2BEB"/>
    <w:rsid w:val="004F4C72"/>
    <w:rsid w:val="00501A54"/>
    <w:rsid w:val="00502BD8"/>
    <w:rsid w:val="00503D84"/>
    <w:rsid w:val="00504734"/>
    <w:rsid w:val="0050522E"/>
    <w:rsid w:val="005058E4"/>
    <w:rsid w:val="00505F6E"/>
    <w:rsid w:val="00506868"/>
    <w:rsid w:val="00507C18"/>
    <w:rsid w:val="00510B10"/>
    <w:rsid w:val="00511116"/>
    <w:rsid w:val="005120A3"/>
    <w:rsid w:val="00512906"/>
    <w:rsid w:val="005161B9"/>
    <w:rsid w:val="005174D1"/>
    <w:rsid w:val="00517741"/>
    <w:rsid w:val="005239A8"/>
    <w:rsid w:val="005244BD"/>
    <w:rsid w:val="00526C31"/>
    <w:rsid w:val="005300C2"/>
    <w:rsid w:val="005302E2"/>
    <w:rsid w:val="0053033B"/>
    <w:rsid w:val="005313C0"/>
    <w:rsid w:val="0053161E"/>
    <w:rsid w:val="005316FA"/>
    <w:rsid w:val="00533197"/>
    <w:rsid w:val="00534FC3"/>
    <w:rsid w:val="005350C0"/>
    <w:rsid w:val="0053533F"/>
    <w:rsid w:val="0053543E"/>
    <w:rsid w:val="005366E6"/>
    <w:rsid w:val="00537B4B"/>
    <w:rsid w:val="00542747"/>
    <w:rsid w:val="0054362B"/>
    <w:rsid w:val="00543DFD"/>
    <w:rsid w:val="00543EDE"/>
    <w:rsid w:val="00544A34"/>
    <w:rsid w:val="0054559A"/>
    <w:rsid w:val="0054633F"/>
    <w:rsid w:val="00546E78"/>
    <w:rsid w:val="00547D98"/>
    <w:rsid w:val="005502A6"/>
    <w:rsid w:val="00550493"/>
    <w:rsid w:val="00551D37"/>
    <w:rsid w:val="00552CBB"/>
    <w:rsid w:val="00553052"/>
    <w:rsid w:val="00556B03"/>
    <w:rsid w:val="00556C26"/>
    <w:rsid w:val="005574CC"/>
    <w:rsid w:val="00560858"/>
    <w:rsid w:val="00560CF7"/>
    <w:rsid w:val="00561268"/>
    <w:rsid w:val="005622F3"/>
    <w:rsid w:val="00563C1F"/>
    <w:rsid w:val="00565127"/>
    <w:rsid w:val="005651C8"/>
    <w:rsid w:val="00566906"/>
    <w:rsid w:val="00570613"/>
    <w:rsid w:val="00570E0C"/>
    <w:rsid w:val="00571C0C"/>
    <w:rsid w:val="005721DF"/>
    <w:rsid w:val="0057228D"/>
    <w:rsid w:val="005731B5"/>
    <w:rsid w:val="00580B08"/>
    <w:rsid w:val="005814AA"/>
    <w:rsid w:val="00581738"/>
    <w:rsid w:val="00581945"/>
    <w:rsid w:val="0058259B"/>
    <w:rsid w:val="00584DC9"/>
    <w:rsid w:val="00586B8E"/>
    <w:rsid w:val="00591B05"/>
    <w:rsid w:val="00595903"/>
    <w:rsid w:val="00597A41"/>
    <w:rsid w:val="005A00DE"/>
    <w:rsid w:val="005A0C45"/>
    <w:rsid w:val="005A2973"/>
    <w:rsid w:val="005A34BB"/>
    <w:rsid w:val="005A5414"/>
    <w:rsid w:val="005A652C"/>
    <w:rsid w:val="005A6DA0"/>
    <w:rsid w:val="005B02AB"/>
    <w:rsid w:val="005B186F"/>
    <w:rsid w:val="005B1F45"/>
    <w:rsid w:val="005B2147"/>
    <w:rsid w:val="005B3529"/>
    <w:rsid w:val="005B4068"/>
    <w:rsid w:val="005B525D"/>
    <w:rsid w:val="005B65E9"/>
    <w:rsid w:val="005B697F"/>
    <w:rsid w:val="005C06E0"/>
    <w:rsid w:val="005C17B6"/>
    <w:rsid w:val="005C439D"/>
    <w:rsid w:val="005D0E5F"/>
    <w:rsid w:val="005D2B29"/>
    <w:rsid w:val="005D35FD"/>
    <w:rsid w:val="005D3D5D"/>
    <w:rsid w:val="005D5D83"/>
    <w:rsid w:val="005D7126"/>
    <w:rsid w:val="005E1664"/>
    <w:rsid w:val="005E1E8C"/>
    <w:rsid w:val="005E3033"/>
    <w:rsid w:val="005E368F"/>
    <w:rsid w:val="005E3D4D"/>
    <w:rsid w:val="005E3DAE"/>
    <w:rsid w:val="005E4751"/>
    <w:rsid w:val="005E5C83"/>
    <w:rsid w:val="005E5F8E"/>
    <w:rsid w:val="005E68D6"/>
    <w:rsid w:val="005E6DCD"/>
    <w:rsid w:val="005E6F41"/>
    <w:rsid w:val="005F33C5"/>
    <w:rsid w:val="005F4C64"/>
    <w:rsid w:val="005F74BC"/>
    <w:rsid w:val="005F7EB1"/>
    <w:rsid w:val="006002DA"/>
    <w:rsid w:val="00600BB3"/>
    <w:rsid w:val="006016BC"/>
    <w:rsid w:val="0060386A"/>
    <w:rsid w:val="00603E1D"/>
    <w:rsid w:val="006041B1"/>
    <w:rsid w:val="00606442"/>
    <w:rsid w:val="0060771B"/>
    <w:rsid w:val="00607F27"/>
    <w:rsid w:val="00611338"/>
    <w:rsid w:val="006126FD"/>
    <w:rsid w:val="006145AA"/>
    <w:rsid w:val="00614919"/>
    <w:rsid w:val="00616D5B"/>
    <w:rsid w:val="006176A2"/>
    <w:rsid w:val="006214DC"/>
    <w:rsid w:val="00621D5B"/>
    <w:rsid w:val="00625AEF"/>
    <w:rsid w:val="00626CAD"/>
    <w:rsid w:val="006303AC"/>
    <w:rsid w:val="006318E3"/>
    <w:rsid w:val="00632A48"/>
    <w:rsid w:val="00633C1B"/>
    <w:rsid w:val="00635CAF"/>
    <w:rsid w:val="00641661"/>
    <w:rsid w:val="00642E0F"/>
    <w:rsid w:val="00643FC7"/>
    <w:rsid w:val="006441D8"/>
    <w:rsid w:val="00644E92"/>
    <w:rsid w:val="00645F90"/>
    <w:rsid w:val="00646E2A"/>
    <w:rsid w:val="006542B3"/>
    <w:rsid w:val="00654DD2"/>
    <w:rsid w:val="0065589B"/>
    <w:rsid w:val="00656F01"/>
    <w:rsid w:val="00660870"/>
    <w:rsid w:val="00660B01"/>
    <w:rsid w:val="00661CB9"/>
    <w:rsid w:val="00663669"/>
    <w:rsid w:val="00665A92"/>
    <w:rsid w:val="00665AF8"/>
    <w:rsid w:val="00665C51"/>
    <w:rsid w:val="00666916"/>
    <w:rsid w:val="00667667"/>
    <w:rsid w:val="00670729"/>
    <w:rsid w:val="00670F3A"/>
    <w:rsid w:val="006713C3"/>
    <w:rsid w:val="006715EB"/>
    <w:rsid w:val="0067274D"/>
    <w:rsid w:val="0067284D"/>
    <w:rsid w:val="00673058"/>
    <w:rsid w:val="006749DE"/>
    <w:rsid w:val="00675285"/>
    <w:rsid w:val="00676651"/>
    <w:rsid w:val="0068367E"/>
    <w:rsid w:val="006875A0"/>
    <w:rsid w:val="00687846"/>
    <w:rsid w:val="00690087"/>
    <w:rsid w:val="00692F56"/>
    <w:rsid w:val="006949CB"/>
    <w:rsid w:val="00697F47"/>
    <w:rsid w:val="006A1D88"/>
    <w:rsid w:val="006A284F"/>
    <w:rsid w:val="006A2975"/>
    <w:rsid w:val="006A2B20"/>
    <w:rsid w:val="006A3ACD"/>
    <w:rsid w:val="006A4136"/>
    <w:rsid w:val="006A62A8"/>
    <w:rsid w:val="006A639E"/>
    <w:rsid w:val="006A7E55"/>
    <w:rsid w:val="006B081F"/>
    <w:rsid w:val="006B16D9"/>
    <w:rsid w:val="006B1739"/>
    <w:rsid w:val="006B1AF7"/>
    <w:rsid w:val="006B24AE"/>
    <w:rsid w:val="006B311E"/>
    <w:rsid w:val="006B45A1"/>
    <w:rsid w:val="006B4A9E"/>
    <w:rsid w:val="006B6AB6"/>
    <w:rsid w:val="006C0967"/>
    <w:rsid w:val="006C0E38"/>
    <w:rsid w:val="006C1271"/>
    <w:rsid w:val="006C1785"/>
    <w:rsid w:val="006C5689"/>
    <w:rsid w:val="006D0902"/>
    <w:rsid w:val="006D1670"/>
    <w:rsid w:val="006D1787"/>
    <w:rsid w:val="006D1851"/>
    <w:rsid w:val="006D3142"/>
    <w:rsid w:val="006D449F"/>
    <w:rsid w:val="006D7FB0"/>
    <w:rsid w:val="006E077B"/>
    <w:rsid w:val="006E1225"/>
    <w:rsid w:val="006E17EA"/>
    <w:rsid w:val="006E3624"/>
    <w:rsid w:val="006E3EA5"/>
    <w:rsid w:val="006E4487"/>
    <w:rsid w:val="006E4C32"/>
    <w:rsid w:val="006E6382"/>
    <w:rsid w:val="006E6BDC"/>
    <w:rsid w:val="006E6DE8"/>
    <w:rsid w:val="006E7057"/>
    <w:rsid w:val="006E7AEB"/>
    <w:rsid w:val="006E7F0E"/>
    <w:rsid w:val="006F1346"/>
    <w:rsid w:val="006F496C"/>
    <w:rsid w:val="006F4E31"/>
    <w:rsid w:val="006F5762"/>
    <w:rsid w:val="006F640B"/>
    <w:rsid w:val="006F7F8D"/>
    <w:rsid w:val="0070034D"/>
    <w:rsid w:val="00700EB0"/>
    <w:rsid w:val="007045DA"/>
    <w:rsid w:val="00705292"/>
    <w:rsid w:val="00705B4D"/>
    <w:rsid w:val="00711BB3"/>
    <w:rsid w:val="00712370"/>
    <w:rsid w:val="007123F2"/>
    <w:rsid w:val="00712C51"/>
    <w:rsid w:val="00712F2C"/>
    <w:rsid w:val="007143EF"/>
    <w:rsid w:val="007158C6"/>
    <w:rsid w:val="007159A3"/>
    <w:rsid w:val="00715F48"/>
    <w:rsid w:val="00716F71"/>
    <w:rsid w:val="00717096"/>
    <w:rsid w:val="00717209"/>
    <w:rsid w:val="00720916"/>
    <w:rsid w:val="00720DA4"/>
    <w:rsid w:val="00722403"/>
    <w:rsid w:val="007227A1"/>
    <w:rsid w:val="00723778"/>
    <w:rsid w:val="00723F72"/>
    <w:rsid w:val="00725525"/>
    <w:rsid w:val="007264D3"/>
    <w:rsid w:val="007300FF"/>
    <w:rsid w:val="00730CA5"/>
    <w:rsid w:val="00730F96"/>
    <w:rsid w:val="00732036"/>
    <w:rsid w:val="00734564"/>
    <w:rsid w:val="007348C5"/>
    <w:rsid w:val="007373A4"/>
    <w:rsid w:val="00744BCD"/>
    <w:rsid w:val="00745686"/>
    <w:rsid w:val="00753028"/>
    <w:rsid w:val="007538B2"/>
    <w:rsid w:val="007561E0"/>
    <w:rsid w:val="00757AF0"/>
    <w:rsid w:val="007607B1"/>
    <w:rsid w:val="0076092E"/>
    <w:rsid w:val="00760C49"/>
    <w:rsid w:val="00761645"/>
    <w:rsid w:val="00763292"/>
    <w:rsid w:val="00763511"/>
    <w:rsid w:val="0076748E"/>
    <w:rsid w:val="00767A2F"/>
    <w:rsid w:val="00772154"/>
    <w:rsid w:val="00772498"/>
    <w:rsid w:val="007737AE"/>
    <w:rsid w:val="00776B23"/>
    <w:rsid w:val="00776D3A"/>
    <w:rsid w:val="00780C7D"/>
    <w:rsid w:val="007818FE"/>
    <w:rsid w:val="00784F41"/>
    <w:rsid w:val="00785B84"/>
    <w:rsid w:val="00785F2D"/>
    <w:rsid w:val="00786153"/>
    <w:rsid w:val="00786C80"/>
    <w:rsid w:val="007875D0"/>
    <w:rsid w:val="00790AA3"/>
    <w:rsid w:val="0079166B"/>
    <w:rsid w:val="007925A9"/>
    <w:rsid w:val="00794744"/>
    <w:rsid w:val="00794837"/>
    <w:rsid w:val="00795F8E"/>
    <w:rsid w:val="00796AAA"/>
    <w:rsid w:val="0079715A"/>
    <w:rsid w:val="007A097A"/>
    <w:rsid w:val="007A1C4B"/>
    <w:rsid w:val="007A2C2C"/>
    <w:rsid w:val="007A2C31"/>
    <w:rsid w:val="007A389B"/>
    <w:rsid w:val="007A49C7"/>
    <w:rsid w:val="007A50A2"/>
    <w:rsid w:val="007A535B"/>
    <w:rsid w:val="007A5D6C"/>
    <w:rsid w:val="007A7CFE"/>
    <w:rsid w:val="007B0DD5"/>
    <w:rsid w:val="007B25B4"/>
    <w:rsid w:val="007B45EA"/>
    <w:rsid w:val="007B5AFF"/>
    <w:rsid w:val="007B62FF"/>
    <w:rsid w:val="007B6996"/>
    <w:rsid w:val="007B6A76"/>
    <w:rsid w:val="007B719C"/>
    <w:rsid w:val="007C07B4"/>
    <w:rsid w:val="007C3B88"/>
    <w:rsid w:val="007C682B"/>
    <w:rsid w:val="007C7618"/>
    <w:rsid w:val="007C7C26"/>
    <w:rsid w:val="007D0DE7"/>
    <w:rsid w:val="007D17AA"/>
    <w:rsid w:val="007D2DF3"/>
    <w:rsid w:val="007D346E"/>
    <w:rsid w:val="007D3D3D"/>
    <w:rsid w:val="007D52B5"/>
    <w:rsid w:val="007D5C51"/>
    <w:rsid w:val="007D5CBD"/>
    <w:rsid w:val="007E1759"/>
    <w:rsid w:val="007E331C"/>
    <w:rsid w:val="007E37E0"/>
    <w:rsid w:val="007E3C94"/>
    <w:rsid w:val="007E4A73"/>
    <w:rsid w:val="007E5688"/>
    <w:rsid w:val="007F0034"/>
    <w:rsid w:val="007F2A7A"/>
    <w:rsid w:val="007F3812"/>
    <w:rsid w:val="007F4D94"/>
    <w:rsid w:val="007F4F5E"/>
    <w:rsid w:val="007F5A80"/>
    <w:rsid w:val="007F7F0C"/>
    <w:rsid w:val="00800292"/>
    <w:rsid w:val="00800BF9"/>
    <w:rsid w:val="00801632"/>
    <w:rsid w:val="00801637"/>
    <w:rsid w:val="008027C6"/>
    <w:rsid w:val="0080295E"/>
    <w:rsid w:val="00802AB6"/>
    <w:rsid w:val="00804B60"/>
    <w:rsid w:val="008072C2"/>
    <w:rsid w:val="00812559"/>
    <w:rsid w:val="00812C77"/>
    <w:rsid w:val="00813C66"/>
    <w:rsid w:val="00814562"/>
    <w:rsid w:val="00814DA4"/>
    <w:rsid w:val="00815722"/>
    <w:rsid w:val="00816482"/>
    <w:rsid w:val="0081691B"/>
    <w:rsid w:val="00816F53"/>
    <w:rsid w:val="00817B1B"/>
    <w:rsid w:val="00823C95"/>
    <w:rsid w:val="00824999"/>
    <w:rsid w:val="00826280"/>
    <w:rsid w:val="008271C3"/>
    <w:rsid w:val="008276E7"/>
    <w:rsid w:val="008306CB"/>
    <w:rsid w:val="00831979"/>
    <w:rsid w:val="00833D00"/>
    <w:rsid w:val="008343EB"/>
    <w:rsid w:val="00834459"/>
    <w:rsid w:val="00840335"/>
    <w:rsid w:val="00840B9C"/>
    <w:rsid w:val="008410D2"/>
    <w:rsid w:val="0084193A"/>
    <w:rsid w:val="00845DFB"/>
    <w:rsid w:val="0084611C"/>
    <w:rsid w:val="008478D3"/>
    <w:rsid w:val="00851480"/>
    <w:rsid w:val="00853AE3"/>
    <w:rsid w:val="00854511"/>
    <w:rsid w:val="00854BCA"/>
    <w:rsid w:val="0085669B"/>
    <w:rsid w:val="00857D30"/>
    <w:rsid w:val="008615ED"/>
    <w:rsid w:val="00861DE8"/>
    <w:rsid w:val="00863DA1"/>
    <w:rsid w:val="00864405"/>
    <w:rsid w:val="00865000"/>
    <w:rsid w:val="0086513B"/>
    <w:rsid w:val="00870F7B"/>
    <w:rsid w:val="008728A9"/>
    <w:rsid w:val="00872FEC"/>
    <w:rsid w:val="00875AD5"/>
    <w:rsid w:val="00877E73"/>
    <w:rsid w:val="008819E6"/>
    <w:rsid w:val="00882020"/>
    <w:rsid w:val="00882AA2"/>
    <w:rsid w:val="008832B7"/>
    <w:rsid w:val="00883B75"/>
    <w:rsid w:val="00885B72"/>
    <w:rsid w:val="00890448"/>
    <w:rsid w:val="008909FA"/>
    <w:rsid w:val="00890E25"/>
    <w:rsid w:val="00892FBA"/>
    <w:rsid w:val="00893048"/>
    <w:rsid w:val="00893215"/>
    <w:rsid w:val="0089485B"/>
    <w:rsid w:val="008968C3"/>
    <w:rsid w:val="008A14AD"/>
    <w:rsid w:val="008A17BB"/>
    <w:rsid w:val="008A1C1B"/>
    <w:rsid w:val="008A1F9C"/>
    <w:rsid w:val="008A2739"/>
    <w:rsid w:val="008A632C"/>
    <w:rsid w:val="008B025D"/>
    <w:rsid w:val="008B0309"/>
    <w:rsid w:val="008B159D"/>
    <w:rsid w:val="008B1A06"/>
    <w:rsid w:val="008B2986"/>
    <w:rsid w:val="008B3836"/>
    <w:rsid w:val="008B45DA"/>
    <w:rsid w:val="008B77A6"/>
    <w:rsid w:val="008C01DA"/>
    <w:rsid w:val="008C173A"/>
    <w:rsid w:val="008C3643"/>
    <w:rsid w:val="008C4BA8"/>
    <w:rsid w:val="008C4BDA"/>
    <w:rsid w:val="008D158F"/>
    <w:rsid w:val="008D20CB"/>
    <w:rsid w:val="008D2735"/>
    <w:rsid w:val="008D61C9"/>
    <w:rsid w:val="008D650E"/>
    <w:rsid w:val="008D7BEF"/>
    <w:rsid w:val="008E031D"/>
    <w:rsid w:val="008E1124"/>
    <w:rsid w:val="008E2016"/>
    <w:rsid w:val="008E3368"/>
    <w:rsid w:val="008E376D"/>
    <w:rsid w:val="008E39DA"/>
    <w:rsid w:val="008E39EE"/>
    <w:rsid w:val="008E4623"/>
    <w:rsid w:val="008E4D47"/>
    <w:rsid w:val="008E54CA"/>
    <w:rsid w:val="008E5AA9"/>
    <w:rsid w:val="008E6D50"/>
    <w:rsid w:val="008F1353"/>
    <w:rsid w:val="008F5113"/>
    <w:rsid w:val="008F5CB9"/>
    <w:rsid w:val="008F7ED3"/>
    <w:rsid w:val="008F7F62"/>
    <w:rsid w:val="009003D1"/>
    <w:rsid w:val="00901367"/>
    <w:rsid w:val="00901606"/>
    <w:rsid w:val="00903EBC"/>
    <w:rsid w:val="00904BCD"/>
    <w:rsid w:val="0090593E"/>
    <w:rsid w:val="00906C0E"/>
    <w:rsid w:val="00907315"/>
    <w:rsid w:val="009117B4"/>
    <w:rsid w:val="009136E0"/>
    <w:rsid w:val="009142EC"/>
    <w:rsid w:val="00914C53"/>
    <w:rsid w:val="00920977"/>
    <w:rsid w:val="00920A24"/>
    <w:rsid w:val="00922788"/>
    <w:rsid w:val="009266D3"/>
    <w:rsid w:val="00931761"/>
    <w:rsid w:val="00932A0D"/>
    <w:rsid w:val="00934111"/>
    <w:rsid w:val="0093495E"/>
    <w:rsid w:val="009369DE"/>
    <w:rsid w:val="00937919"/>
    <w:rsid w:val="009411A4"/>
    <w:rsid w:val="00941A8B"/>
    <w:rsid w:val="00944497"/>
    <w:rsid w:val="009461DA"/>
    <w:rsid w:val="0094691A"/>
    <w:rsid w:val="00946FCB"/>
    <w:rsid w:val="009470A9"/>
    <w:rsid w:val="00951716"/>
    <w:rsid w:val="009527AD"/>
    <w:rsid w:val="00952B00"/>
    <w:rsid w:val="0095449E"/>
    <w:rsid w:val="009546F6"/>
    <w:rsid w:val="0095756C"/>
    <w:rsid w:val="00961E8A"/>
    <w:rsid w:val="00962CD0"/>
    <w:rsid w:val="00962D4B"/>
    <w:rsid w:val="0096353D"/>
    <w:rsid w:val="009648B8"/>
    <w:rsid w:val="0096534B"/>
    <w:rsid w:val="00965A65"/>
    <w:rsid w:val="00966A6A"/>
    <w:rsid w:val="009724A9"/>
    <w:rsid w:val="00972C0A"/>
    <w:rsid w:val="00972E78"/>
    <w:rsid w:val="0097461F"/>
    <w:rsid w:val="00975C93"/>
    <w:rsid w:val="009842C1"/>
    <w:rsid w:val="00985AC0"/>
    <w:rsid w:val="00986570"/>
    <w:rsid w:val="009866E4"/>
    <w:rsid w:val="009879D9"/>
    <w:rsid w:val="00990753"/>
    <w:rsid w:val="00991E0E"/>
    <w:rsid w:val="00993594"/>
    <w:rsid w:val="00993C87"/>
    <w:rsid w:val="00997AE1"/>
    <w:rsid w:val="009A029A"/>
    <w:rsid w:val="009A0F7D"/>
    <w:rsid w:val="009A10F8"/>
    <w:rsid w:val="009A1DD0"/>
    <w:rsid w:val="009A2245"/>
    <w:rsid w:val="009A26EC"/>
    <w:rsid w:val="009A3252"/>
    <w:rsid w:val="009A397F"/>
    <w:rsid w:val="009A56CB"/>
    <w:rsid w:val="009A5982"/>
    <w:rsid w:val="009A619A"/>
    <w:rsid w:val="009A78F7"/>
    <w:rsid w:val="009B069B"/>
    <w:rsid w:val="009B18C7"/>
    <w:rsid w:val="009B1D8D"/>
    <w:rsid w:val="009B1FEA"/>
    <w:rsid w:val="009B2BED"/>
    <w:rsid w:val="009B36E8"/>
    <w:rsid w:val="009B77DF"/>
    <w:rsid w:val="009C3AE4"/>
    <w:rsid w:val="009C5CBF"/>
    <w:rsid w:val="009C6DB8"/>
    <w:rsid w:val="009C6E1A"/>
    <w:rsid w:val="009C7CC6"/>
    <w:rsid w:val="009C7EC4"/>
    <w:rsid w:val="009D056A"/>
    <w:rsid w:val="009D34EC"/>
    <w:rsid w:val="009D36B8"/>
    <w:rsid w:val="009D48F7"/>
    <w:rsid w:val="009D53E5"/>
    <w:rsid w:val="009D595B"/>
    <w:rsid w:val="009D5965"/>
    <w:rsid w:val="009D6A8E"/>
    <w:rsid w:val="009D70F0"/>
    <w:rsid w:val="009E10CF"/>
    <w:rsid w:val="009E316F"/>
    <w:rsid w:val="009E7534"/>
    <w:rsid w:val="009F050A"/>
    <w:rsid w:val="009F0F22"/>
    <w:rsid w:val="009F125B"/>
    <w:rsid w:val="009F20C9"/>
    <w:rsid w:val="009F2327"/>
    <w:rsid w:val="009F4164"/>
    <w:rsid w:val="00A02660"/>
    <w:rsid w:val="00A02AE5"/>
    <w:rsid w:val="00A03413"/>
    <w:rsid w:val="00A0451D"/>
    <w:rsid w:val="00A04BF0"/>
    <w:rsid w:val="00A05719"/>
    <w:rsid w:val="00A057D8"/>
    <w:rsid w:val="00A05B3F"/>
    <w:rsid w:val="00A069A4"/>
    <w:rsid w:val="00A0744F"/>
    <w:rsid w:val="00A10098"/>
    <w:rsid w:val="00A15660"/>
    <w:rsid w:val="00A158D1"/>
    <w:rsid w:val="00A175AF"/>
    <w:rsid w:val="00A22C1D"/>
    <w:rsid w:val="00A25D51"/>
    <w:rsid w:val="00A2629F"/>
    <w:rsid w:val="00A269BF"/>
    <w:rsid w:val="00A30197"/>
    <w:rsid w:val="00A3047F"/>
    <w:rsid w:val="00A34689"/>
    <w:rsid w:val="00A356EA"/>
    <w:rsid w:val="00A37FE0"/>
    <w:rsid w:val="00A402B5"/>
    <w:rsid w:val="00A41289"/>
    <w:rsid w:val="00A415FF"/>
    <w:rsid w:val="00A41963"/>
    <w:rsid w:val="00A427AD"/>
    <w:rsid w:val="00A42CD8"/>
    <w:rsid w:val="00A42F5F"/>
    <w:rsid w:val="00A4414B"/>
    <w:rsid w:val="00A46E60"/>
    <w:rsid w:val="00A504B3"/>
    <w:rsid w:val="00A52792"/>
    <w:rsid w:val="00A52D9A"/>
    <w:rsid w:val="00A52EBB"/>
    <w:rsid w:val="00A5535D"/>
    <w:rsid w:val="00A5781B"/>
    <w:rsid w:val="00A64110"/>
    <w:rsid w:val="00A66281"/>
    <w:rsid w:val="00A664AE"/>
    <w:rsid w:val="00A66F0E"/>
    <w:rsid w:val="00A719C4"/>
    <w:rsid w:val="00A73440"/>
    <w:rsid w:val="00A73822"/>
    <w:rsid w:val="00A74546"/>
    <w:rsid w:val="00A75A64"/>
    <w:rsid w:val="00A77533"/>
    <w:rsid w:val="00A813FB"/>
    <w:rsid w:val="00A81BB7"/>
    <w:rsid w:val="00A831B6"/>
    <w:rsid w:val="00A833C9"/>
    <w:rsid w:val="00A8451A"/>
    <w:rsid w:val="00A845D3"/>
    <w:rsid w:val="00A84D18"/>
    <w:rsid w:val="00A8563B"/>
    <w:rsid w:val="00A859D3"/>
    <w:rsid w:val="00A85A99"/>
    <w:rsid w:val="00A864FD"/>
    <w:rsid w:val="00A90C4C"/>
    <w:rsid w:val="00A91DDA"/>
    <w:rsid w:val="00A92D80"/>
    <w:rsid w:val="00A93168"/>
    <w:rsid w:val="00A932AB"/>
    <w:rsid w:val="00A93A77"/>
    <w:rsid w:val="00A93CB9"/>
    <w:rsid w:val="00A951B0"/>
    <w:rsid w:val="00A96060"/>
    <w:rsid w:val="00A96B47"/>
    <w:rsid w:val="00A96FB1"/>
    <w:rsid w:val="00A970D7"/>
    <w:rsid w:val="00AA08C2"/>
    <w:rsid w:val="00AA48A8"/>
    <w:rsid w:val="00AA600B"/>
    <w:rsid w:val="00AA6F52"/>
    <w:rsid w:val="00AA7797"/>
    <w:rsid w:val="00AA7AA1"/>
    <w:rsid w:val="00AB0543"/>
    <w:rsid w:val="00AB0F70"/>
    <w:rsid w:val="00AB2F84"/>
    <w:rsid w:val="00AB48BE"/>
    <w:rsid w:val="00AB727B"/>
    <w:rsid w:val="00AB7775"/>
    <w:rsid w:val="00AC012F"/>
    <w:rsid w:val="00AC46FC"/>
    <w:rsid w:val="00AC7B39"/>
    <w:rsid w:val="00AD08E1"/>
    <w:rsid w:val="00AD0E63"/>
    <w:rsid w:val="00AD14FF"/>
    <w:rsid w:val="00AD4F2E"/>
    <w:rsid w:val="00AD4FE9"/>
    <w:rsid w:val="00AD673D"/>
    <w:rsid w:val="00AE166E"/>
    <w:rsid w:val="00AE3139"/>
    <w:rsid w:val="00AE442D"/>
    <w:rsid w:val="00AE7B4C"/>
    <w:rsid w:val="00AF136E"/>
    <w:rsid w:val="00AF3360"/>
    <w:rsid w:val="00AF3A28"/>
    <w:rsid w:val="00AF40E7"/>
    <w:rsid w:val="00AF603C"/>
    <w:rsid w:val="00AF6EB2"/>
    <w:rsid w:val="00B04137"/>
    <w:rsid w:val="00B04FED"/>
    <w:rsid w:val="00B05E56"/>
    <w:rsid w:val="00B0774D"/>
    <w:rsid w:val="00B12604"/>
    <w:rsid w:val="00B152C4"/>
    <w:rsid w:val="00B16561"/>
    <w:rsid w:val="00B16930"/>
    <w:rsid w:val="00B173DA"/>
    <w:rsid w:val="00B175BC"/>
    <w:rsid w:val="00B207BE"/>
    <w:rsid w:val="00B208A9"/>
    <w:rsid w:val="00B21D69"/>
    <w:rsid w:val="00B23FB6"/>
    <w:rsid w:val="00B24447"/>
    <w:rsid w:val="00B25883"/>
    <w:rsid w:val="00B27551"/>
    <w:rsid w:val="00B32F5D"/>
    <w:rsid w:val="00B3363A"/>
    <w:rsid w:val="00B33C59"/>
    <w:rsid w:val="00B35F90"/>
    <w:rsid w:val="00B40C8C"/>
    <w:rsid w:val="00B410BD"/>
    <w:rsid w:val="00B415FC"/>
    <w:rsid w:val="00B41C6C"/>
    <w:rsid w:val="00B422C0"/>
    <w:rsid w:val="00B43DD1"/>
    <w:rsid w:val="00B4576C"/>
    <w:rsid w:val="00B4580F"/>
    <w:rsid w:val="00B46516"/>
    <w:rsid w:val="00B5231E"/>
    <w:rsid w:val="00B52EED"/>
    <w:rsid w:val="00B533CC"/>
    <w:rsid w:val="00B53813"/>
    <w:rsid w:val="00B551D5"/>
    <w:rsid w:val="00B567B8"/>
    <w:rsid w:val="00B57235"/>
    <w:rsid w:val="00B6143E"/>
    <w:rsid w:val="00B61848"/>
    <w:rsid w:val="00B62499"/>
    <w:rsid w:val="00B62543"/>
    <w:rsid w:val="00B62939"/>
    <w:rsid w:val="00B64648"/>
    <w:rsid w:val="00B64F0C"/>
    <w:rsid w:val="00B701A0"/>
    <w:rsid w:val="00B71335"/>
    <w:rsid w:val="00B73270"/>
    <w:rsid w:val="00B74DAC"/>
    <w:rsid w:val="00B74E35"/>
    <w:rsid w:val="00B80DB4"/>
    <w:rsid w:val="00B80FB4"/>
    <w:rsid w:val="00B82952"/>
    <w:rsid w:val="00B831B0"/>
    <w:rsid w:val="00B8467D"/>
    <w:rsid w:val="00B84E4E"/>
    <w:rsid w:val="00B8562C"/>
    <w:rsid w:val="00B8628D"/>
    <w:rsid w:val="00B87B3B"/>
    <w:rsid w:val="00B903A9"/>
    <w:rsid w:val="00B9046B"/>
    <w:rsid w:val="00B90A99"/>
    <w:rsid w:val="00B933F9"/>
    <w:rsid w:val="00B947E8"/>
    <w:rsid w:val="00B95979"/>
    <w:rsid w:val="00BA2001"/>
    <w:rsid w:val="00BA6654"/>
    <w:rsid w:val="00BA7316"/>
    <w:rsid w:val="00BB179A"/>
    <w:rsid w:val="00BB2A46"/>
    <w:rsid w:val="00BB3473"/>
    <w:rsid w:val="00BB4BE9"/>
    <w:rsid w:val="00BB60FD"/>
    <w:rsid w:val="00BC1852"/>
    <w:rsid w:val="00BC2291"/>
    <w:rsid w:val="00BC423E"/>
    <w:rsid w:val="00BC548F"/>
    <w:rsid w:val="00BC6467"/>
    <w:rsid w:val="00BC7D8E"/>
    <w:rsid w:val="00BD04EE"/>
    <w:rsid w:val="00BD37B2"/>
    <w:rsid w:val="00BD49EA"/>
    <w:rsid w:val="00BD6911"/>
    <w:rsid w:val="00BD7390"/>
    <w:rsid w:val="00BD761A"/>
    <w:rsid w:val="00BE269E"/>
    <w:rsid w:val="00BE2ED6"/>
    <w:rsid w:val="00BE37B9"/>
    <w:rsid w:val="00BE686B"/>
    <w:rsid w:val="00BE6E7F"/>
    <w:rsid w:val="00BE7ECE"/>
    <w:rsid w:val="00BF20B4"/>
    <w:rsid w:val="00BF3C1A"/>
    <w:rsid w:val="00BF4017"/>
    <w:rsid w:val="00BF611D"/>
    <w:rsid w:val="00BF68F5"/>
    <w:rsid w:val="00C0050E"/>
    <w:rsid w:val="00C01495"/>
    <w:rsid w:val="00C01884"/>
    <w:rsid w:val="00C02003"/>
    <w:rsid w:val="00C03586"/>
    <w:rsid w:val="00C0379F"/>
    <w:rsid w:val="00C05193"/>
    <w:rsid w:val="00C05BA9"/>
    <w:rsid w:val="00C061D7"/>
    <w:rsid w:val="00C065D3"/>
    <w:rsid w:val="00C10763"/>
    <w:rsid w:val="00C1152D"/>
    <w:rsid w:val="00C178D5"/>
    <w:rsid w:val="00C20C87"/>
    <w:rsid w:val="00C213CC"/>
    <w:rsid w:val="00C24D2F"/>
    <w:rsid w:val="00C24DDE"/>
    <w:rsid w:val="00C25939"/>
    <w:rsid w:val="00C2687A"/>
    <w:rsid w:val="00C30B77"/>
    <w:rsid w:val="00C30D43"/>
    <w:rsid w:val="00C31897"/>
    <w:rsid w:val="00C325B4"/>
    <w:rsid w:val="00C330D6"/>
    <w:rsid w:val="00C335D0"/>
    <w:rsid w:val="00C33D30"/>
    <w:rsid w:val="00C3461F"/>
    <w:rsid w:val="00C348AF"/>
    <w:rsid w:val="00C35462"/>
    <w:rsid w:val="00C36847"/>
    <w:rsid w:val="00C37C2B"/>
    <w:rsid w:val="00C403E9"/>
    <w:rsid w:val="00C429D4"/>
    <w:rsid w:val="00C436FB"/>
    <w:rsid w:val="00C45A34"/>
    <w:rsid w:val="00C479C5"/>
    <w:rsid w:val="00C51CE3"/>
    <w:rsid w:val="00C5397A"/>
    <w:rsid w:val="00C5453C"/>
    <w:rsid w:val="00C56031"/>
    <w:rsid w:val="00C564CC"/>
    <w:rsid w:val="00C56637"/>
    <w:rsid w:val="00C57DEE"/>
    <w:rsid w:val="00C679EA"/>
    <w:rsid w:val="00C67E7C"/>
    <w:rsid w:val="00C708BC"/>
    <w:rsid w:val="00C709D5"/>
    <w:rsid w:val="00C72B4D"/>
    <w:rsid w:val="00C72C27"/>
    <w:rsid w:val="00C744F4"/>
    <w:rsid w:val="00C74875"/>
    <w:rsid w:val="00C74F80"/>
    <w:rsid w:val="00C7540D"/>
    <w:rsid w:val="00C757F5"/>
    <w:rsid w:val="00C76EC4"/>
    <w:rsid w:val="00C779E5"/>
    <w:rsid w:val="00C77D07"/>
    <w:rsid w:val="00C83E24"/>
    <w:rsid w:val="00C84176"/>
    <w:rsid w:val="00C8730E"/>
    <w:rsid w:val="00C873C4"/>
    <w:rsid w:val="00C904AF"/>
    <w:rsid w:val="00C90AAD"/>
    <w:rsid w:val="00C91867"/>
    <w:rsid w:val="00C91C74"/>
    <w:rsid w:val="00C920A0"/>
    <w:rsid w:val="00C9294B"/>
    <w:rsid w:val="00C939DF"/>
    <w:rsid w:val="00CA1B80"/>
    <w:rsid w:val="00CA2F40"/>
    <w:rsid w:val="00CA3CA2"/>
    <w:rsid w:val="00CA40CC"/>
    <w:rsid w:val="00CA4686"/>
    <w:rsid w:val="00CA4CC5"/>
    <w:rsid w:val="00CA5195"/>
    <w:rsid w:val="00CA7C63"/>
    <w:rsid w:val="00CA7CFE"/>
    <w:rsid w:val="00CB03D7"/>
    <w:rsid w:val="00CB1FF8"/>
    <w:rsid w:val="00CB2861"/>
    <w:rsid w:val="00CB30B3"/>
    <w:rsid w:val="00CB3240"/>
    <w:rsid w:val="00CB4256"/>
    <w:rsid w:val="00CB481B"/>
    <w:rsid w:val="00CB65C4"/>
    <w:rsid w:val="00CB6888"/>
    <w:rsid w:val="00CB695C"/>
    <w:rsid w:val="00CC06CB"/>
    <w:rsid w:val="00CC0917"/>
    <w:rsid w:val="00CC1AEC"/>
    <w:rsid w:val="00CC5ABD"/>
    <w:rsid w:val="00CC7D25"/>
    <w:rsid w:val="00CD07FD"/>
    <w:rsid w:val="00CD0D21"/>
    <w:rsid w:val="00CD1E76"/>
    <w:rsid w:val="00CD243C"/>
    <w:rsid w:val="00CD25D9"/>
    <w:rsid w:val="00CD28A5"/>
    <w:rsid w:val="00CD36E0"/>
    <w:rsid w:val="00CD3BFA"/>
    <w:rsid w:val="00CD3CB0"/>
    <w:rsid w:val="00CD5A73"/>
    <w:rsid w:val="00CD66B1"/>
    <w:rsid w:val="00CD7B89"/>
    <w:rsid w:val="00CE2364"/>
    <w:rsid w:val="00CE5420"/>
    <w:rsid w:val="00CE5F93"/>
    <w:rsid w:val="00CE6182"/>
    <w:rsid w:val="00CE780B"/>
    <w:rsid w:val="00CE7A0F"/>
    <w:rsid w:val="00CF0423"/>
    <w:rsid w:val="00CF20D4"/>
    <w:rsid w:val="00CF4D5D"/>
    <w:rsid w:val="00CF5A70"/>
    <w:rsid w:val="00CF764C"/>
    <w:rsid w:val="00D00007"/>
    <w:rsid w:val="00D017B8"/>
    <w:rsid w:val="00D01D33"/>
    <w:rsid w:val="00D01F97"/>
    <w:rsid w:val="00D02C94"/>
    <w:rsid w:val="00D02F0F"/>
    <w:rsid w:val="00D03D19"/>
    <w:rsid w:val="00D05AD9"/>
    <w:rsid w:val="00D06EB6"/>
    <w:rsid w:val="00D07ED2"/>
    <w:rsid w:val="00D1083D"/>
    <w:rsid w:val="00D1130A"/>
    <w:rsid w:val="00D11997"/>
    <w:rsid w:val="00D1372F"/>
    <w:rsid w:val="00D13A02"/>
    <w:rsid w:val="00D13D64"/>
    <w:rsid w:val="00D146D5"/>
    <w:rsid w:val="00D165BE"/>
    <w:rsid w:val="00D23206"/>
    <w:rsid w:val="00D23471"/>
    <w:rsid w:val="00D24B6E"/>
    <w:rsid w:val="00D24FDB"/>
    <w:rsid w:val="00D252BA"/>
    <w:rsid w:val="00D267F4"/>
    <w:rsid w:val="00D277A2"/>
    <w:rsid w:val="00D27837"/>
    <w:rsid w:val="00D31E44"/>
    <w:rsid w:val="00D322CA"/>
    <w:rsid w:val="00D331EE"/>
    <w:rsid w:val="00D34895"/>
    <w:rsid w:val="00D3502C"/>
    <w:rsid w:val="00D35DE0"/>
    <w:rsid w:val="00D40493"/>
    <w:rsid w:val="00D409F1"/>
    <w:rsid w:val="00D417C8"/>
    <w:rsid w:val="00D41D4C"/>
    <w:rsid w:val="00D42385"/>
    <w:rsid w:val="00D438D7"/>
    <w:rsid w:val="00D444A3"/>
    <w:rsid w:val="00D46741"/>
    <w:rsid w:val="00D479A3"/>
    <w:rsid w:val="00D47F7B"/>
    <w:rsid w:val="00D50DE9"/>
    <w:rsid w:val="00D52267"/>
    <w:rsid w:val="00D5370E"/>
    <w:rsid w:val="00D539CD"/>
    <w:rsid w:val="00D55BA3"/>
    <w:rsid w:val="00D55BF1"/>
    <w:rsid w:val="00D57329"/>
    <w:rsid w:val="00D57C76"/>
    <w:rsid w:val="00D57EFE"/>
    <w:rsid w:val="00D61295"/>
    <w:rsid w:val="00D6276C"/>
    <w:rsid w:val="00D6310D"/>
    <w:rsid w:val="00D63423"/>
    <w:rsid w:val="00D64401"/>
    <w:rsid w:val="00D65C30"/>
    <w:rsid w:val="00D65E99"/>
    <w:rsid w:val="00D6745D"/>
    <w:rsid w:val="00D675B5"/>
    <w:rsid w:val="00D709C6"/>
    <w:rsid w:val="00D72D15"/>
    <w:rsid w:val="00D7357A"/>
    <w:rsid w:val="00D75905"/>
    <w:rsid w:val="00D7680F"/>
    <w:rsid w:val="00D76F74"/>
    <w:rsid w:val="00D80CC0"/>
    <w:rsid w:val="00D80D96"/>
    <w:rsid w:val="00D8159B"/>
    <w:rsid w:val="00D81B9C"/>
    <w:rsid w:val="00D83E14"/>
    <w:rsid w:val="00D84F30"/>
    <w:rsid w:val="00D8519D"/>
    <w:rsid w:val="00D87038"/>
    <w:rsid w:val="00D873EF"/>
    <w:rsid w:val="00D87C21"/>
    <w:rsid w:val="00D90D00"/>
    <w:rsid w:val="00D911FD"/>
    <w:rsid w:val="00D9449C"/>
    <w:rsid w:val="00D94DE5"/>
    <w:rsid w:val="00D95CE9"/>
    <w:rsid w:val="00D972F2"/>
    <w:rsid w:val="00DA2B0C"/>
    <w:rsid w:val="00DA5BCA"/>
    <w:rsid w:val="00DA5F7B"/>
    <w:rsid w:val="00DA6A69"/>
    <w:rsid w:val="00DA7033"/>
    <w:rsid w:val="00DA74CD"/>
    <w:rsid w:val="00DA7954"/>
    <w:rsid w:val="00DA7BC6"/>
    <w:rsid w:val="00DB0AA2"/>
    <w:rsid w:val="00DB233A"/>
    <w:rsid w:val="00DB25E9"/>
    <w:rsid w:val="00DB301E"/>
    <w:rsid w:val="00DB3317"/>
    <w:rsid w:val="00DB3A83"/>
    <w:rsid w:val="00DB4221"/>
    <w:rsid w:val="00DB6DF0"/>
    <w:rsid w:val="00DB7089"/>
    <w:rsid w:val="00DB70F0"/>
    <w:rsid w:val="00DB77F2"/>
    <w:rsid w:val="00DC1272"/>
    <w:rsid w:val="00DC2903"/>
    <w:rsid w:val="00DC65E2"/>
    <w:rsid w:val="00DC68A9"/>
    <w:rsid w:val="00DC75B0"/>
    <w:rsid w:val="00DD3905"/>
    <w:rsid w:val="00DD3BBA"/>
    <w:rsid w:val="00DD3F4F"/>
    <w:rsid w:val="00DD3FFB"/>
    <w:rsid w:val="00DD4B7B"/>
    <w:rsid w:val="00DD4D8C"/>
    <w:rsid w:val="00DD4FCD"/>
    <w:rsid w:val="00DD5EF8"/>
    <w:rsid w:val="00DE15CF"/>
    <w:rsid w:val="00DE2647"/>
    <w:rsid w:val="00DE41E5"/>
    <w:rsid w:val="00DF05AC"/>
    <w:rsid w:val="00DF3F8C"/>
    <w:rsid w:val="00DF4080"/>
    <w:rsid w:val="00DF76CC"/>
    <w:rsid w:val="00DF7BD3"/>
    <w:rsid w:val="00E004A8"/>
    <w:rsid w:val="00E0313F"/>
    <w:rsid w:val="00E034A7"/>
    <w:rsid w:val="00E048FE"/>
    <w:rsid w:val="00E07499"/>
    <w:rsid w:val="00E07D9E"/>
    <w:rsid w:val="00E10FD3"/>
    <w:rsid w:val="00E11DB3"/>
    <w:rsid w:val="00E1258F"/>
    <w:rsid w:val="00E142EF"/>
    <w:rsid w:val="00E14C62"/>
    <w:rsid w:val="00E1614C"/>
    <w:rsid w:val="00E167E0"/>
    <w:rsid w:val="00E22491"/>
    <w:rsid w:val="00E23358"/>
    <w:rsid w:val="00E2361D"/>
    <w:rsid w:val="00E25146"/>
    <w:rsid w:val="00E2654E"/>
    <w:rsid w:val="00E27172"/>
    <w:rsid w:val="00E31260"/>
    <w:rsid w:val="00E31364"/>
    <w:rsid w:val="00E334BB"/>
    <w:rsid w:val="00E344A4"/>
    <w:rsid w:val="00E3460C"/>
    <w:rsid w:val="00E35AE1"/>
    <w:rsid w:val="00E373BC"/>
    <w:rsid w:val="00E412C9"/>
    <w:rsid w:val="00E424C3"/>
    <w:rsid w:val="00E43162"/>
    <w:rsid w:val="00E45D2C"/>
    <w:rsid w:val="00E46153"/>
    <w:rsid w:val="00E50E22"/>
    <w:rsid w:val="00E5382F"/>
    <w:rsid w:val="00E53BA6"/>
    <w:rsid w:val="00E54359"/>
    <w:rsid w:val="00E55151"/>
    <w:rsid w:val="00E55357"/>
    <w:rsid w:val="00E55386"/>
    <w:rsid w:val="00E5604E"/>
    <w:rsid w:val="00E5683E"/>
    <w:rsid w:val="00E60B94"/>
    <w:rsid w:val="00E7037B"/>
    <w:rsid w:val="00E70768"/>
    <w:rsid w:val="00E70A62"/>
    <w:rsid w:val="00E71790"/>
    <w:rsid w:val="00E71CFF"/>
    <w:rsid w:val="00E71D28"/>
    <w:rsid w:val="00E7251D"/>
    <w:rsid w:val="00E736D8"/>
    <w:rsid w:val="00E75BEB"/>
    <w:rsid w:val="00E8153F"/>
    <w:rsid w:val="00E81E85"/>
    <w:rsid w:val="00E84737"/>
    <w:rsid w:val="00E84F3A"/>
    <w:rsid w:val="00E93940"/>
    <w:rsid w:val="00E9438A"/>
    <w:rsid w:val="00E96F3A"/>
    <w:rsid w:val="00E97A58"/>
    <w:rsid w:val="00EA02B6"/>
    <w:rsid w:val="00EA0D56"/>
    <w:rsid w:val="00EA0EE7"/>
    <w:rsid w:val="00EA125D"/>
    <w:rsid w:val="00EA163D"/>
    <w:rsid w:val="00EA1F63"/>
    <w:rsid w:val="00EA41F1"/>
    <w:rsid w:val="00EA43E7"/>
    <w:rsid w:val="00EA6811"/>
    <w:rsid w:val="00EB047F"/>
    <w:rsid w:val="00EB1DF2"/>
    <w:rsid w:val="00EB1FCF"/>
    <w:rsid w:val="00EB399B"/>
    <w:rsid w:val="00EB426B"/>
    <w:rsid w:val="00EB516A"/>
    <w:rsid w:val="00EB5D5E"/>
    <w:rsid w:val="00EB5F74"/>
    <w:rsid w:val="00EB6427"/>
    <w:rsid w:val="00EB6839"/>
    <w:rsid w:val="00EC204E"/>
    <w:rsid w:val="00EC297E"/>
    <w:rsid w:val="00EC3161"/>
    <w:rsid w:val="00EC3A29"/>
    <w:rsid w:val="00EC455F"/>
    <w:rsid w:val="00EC7070"/>
    <w:rsid w:val="00EC7971"/>
    <w:rsid w:val="00ED20AB"/>
    <w:rsid w:val="00ED2D0E"/>
    <w:rsid w:val="00ED3152"/>
    <w:rsid w:val="00ED3941"/>
    <w:rsid w:val="00ED39EF"/>
    <w:rsid w:val="00ED47CA"/>
    <w:rsid w:val="00ED79BA"/>
    <w:rsid w:val="00EE01F0"/>
    <w:rsid w:val="00EE10E4"/>
    <w:rsid w:val="00EE12D8"/>
    <w:rsid w:val="00EE2C29"/>
    <w:rsid w:val="00EE3CB9"/>
    <w:rsid w:val="00EE4563"/>
    <w:rsid w:val="00EE4C41"/>
    <w:rsid w:val="00EE6F30"/>
    <w:rsid w:val="00EF10EA"/>
    <w:rsid w:val="00EF37B1"/>
    <w:rsid w:val="00F0076C"/>
    <w:rsid w:val="00F00DC7"/>
    <w:rsid w:val="00F019A3"/>
    <w:rsid w:val="00F02513"/>
    <w:rsid w:val="00F040A1"/>
    <w:rsid w:val="00F0643B"/>
    <w:rsid w:val="00F06E3D"/>
    <w:rsid w:val="00F11ABA"/>
    <w:rsid w:val="00F124D5"/>
    <w:rsid w:val="00F1334E"/>
    <w:rsid w:val="00F13491"/>
    <w:rsid w:val="00F1401D"/>
    <w:rsid w:val="00F14DF9"/>
    <w:rsid w:val="00F152BB"/>
    <w:rsid w:val="00F158F3"/>
    <w:rsid w:val="00F1597E"/>
    <w:rsid w:val="00F1633F"/>
    <w:rsid w:val="00F17B21"/>
    <w:rsid w:val="00F17B33"/>
    <w:rsid w:val="00F229FF"/>
    <w:rsid w:val="00F23AB2"/>
    <w:rsid w:val="00F252D9"/>
    <w:rsid w:val="00F278ED"/>
    <w:rsid w:val="00F33867"/>
    <w:rsid w:val="00F361B4"/>
    <w:rsid w:val="00F36A46"/>
    <w:rsid w:val="00F36C2D"/>
    <w:rsid w:val="00F44632"/>
    <w:rsid w:val="00F45EB3"/>
    <w:rsid w:val="00F46EA6"/>
    <w:rsid w:val="00F47870"/>
    <w:rsid w:val="00F501D1"/>
    <w:rsid w:val="00F51F52"/>
    <w:rsid w:val="00F534B5"/>
    <w:rsid w:val="00F53D79"/>
    <w:rsid w:val="00F552A9"/>
    <w:rsid w:val="00F567CF"/>
    <w:rsid w:val="00F605A1"/>
    <w:rsid w:val="00F60645"/>
    <w:rsid w:val="00F61639"/>
    <w:rsid w:val="00F61A39"/>
    <w:rsid w:val="00F62A2B"/>
    <w:rsid w:val="00F634F7"/>
    <w:rsid w:val="00F65177"/>
    <w:rsid w:val="00F65462"/>
    <w:rsid w:val="00F65CF5"/>
    <w:rsid w:val="00F66114"/>
    <w:rsid w:val="00F66781"/>
    <w:rsid w:val="00F6781B"/>
    <w:rsid w:val="00F71F53"/>
    <w:rsid w:val="00F803C6"/>
    <w:rsid w:val="00F81052"/>
    <w:rsid w:val="00F81925"/>
    <w:rsid w:val="00F84DAB"/>
    <w:rsid w:val="00F84F06"/>
    <w:rsid w:val="00F85083"/>
    <w:rsid w:val="00F874E6"/>
    <w:rsid w:val="00F908C8"/>
    <w:rsid w:val="00F90C3B"/>
    <w:rsid w:val="00F91CA9"/>
    <w:rsid w:val="00F93A4C"/>
    <w:rsid w:val="00F944E8"/>
    <w:rsid w:val="00F9489A"/>
    <w:rsid w:val="00FA22B8"/>
    <w:rsid w:val="00FA2F38"/>
    <w:rsid w:val="00FA5497"/>
    <w:rsid w:val="00FA5BC6"/>
    <w:rsid w:val="00FA650F"/>
    <w:rsid w:val="00FA6D0D"/>
    <w:rsid w:val="00FA772F"/>
    <w:rsid w:val="00FB0089"/>
    <w:rsid w:val="00FB1452"/>
    <w:rsid w:val="00FB1936"/>
    <w:rsid w:val="00FB2E7B"/>
    <w:rsid w:val="00FC04A4"/>
    <w:rsid w:val="00FC1057"/>
    <w:rsid w:val="00FC27A9"/>
    <w:rsid w:val="00FC3138"/>
    <w:rsid w:val="00FC31B7"/>
    <w:rsid w:val="00FC32B2"/>
    <w:rsid w:val="00FC4EF5"/>
    <w:rsid w:val="00FC5E14"/>
    <w:rsid w:val="00FC699D"/>
    <w:rsid w:val="00FC784E"/>
    <w:rsid w:val="00FC7C19"/>
    <w:rsid w:val="00FC7F3C"/>
    <w:rsid w:val="00FD0BBC"/>
    <w:rsid w:val="00FD0E6C"/>
    <w:rsid w:val="00FD29B5"/>
    <w:rsid w:val="00FD437B"/>
    <w:rsid w:val="00FD535B"/>
    <w:rsid w:val="00FD62B3"/>
    <w:rsid w:val="00FD62C6"/>
    <w:rsid w:val="00FD68A2"/>
    <w:rsid w:val="00FE15DE"/>
    <w:rsid w:val="00FE1A5A"/>
    <w:rsid w:val="00FE434C"/>
    <w:rsid w:val="00FE46CA"/>
    <w:rsid w:val="00FE4D8F"/>
    <w:rsid w:val="00FE64A6"/>
    <w:rsid w:val="00FE71C4"/>
    <w:rsid w:val="00FF047B"/>
    <w:rsid w:val="00FF2879"/>
    <w:rsid w:val="00FF2C4D"/>
    <w:rsid w:val="00FF4A5B"/>
    <w:rsid w:val="00FF4B74"/>
    <w:rsid w:val="00FF5683"/>
    <w:rsid w:val="00FF5705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2D82F8"/>
  <w15:chartTrackingRefBased/>
  <w15:docId w15:val="{F623207A-D704-4D5C-8EF7-46DB04043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C7D"/>
    <w:pPr>
      <w:spacing w:after="160" w:line="259" w:lineRule="auto"/>
    </w:pPr>
    <w:rPr>
      <w:rFonts w:ascii="Calibri" w:eastAsia="Calibri" w:hAnsi="Calibri" w:cs="Times New Roman"/>
      <w:lang w:val="pt-PT"/>
    </w:rPr>
  </w:style>
  <w:style w:type="paragraph" w:styleId="Ttulo1">
    <w:name w:val="heading 1"/>
    <w:basedOn w:val="Normal"/>
    <w:next w:val="Normal"/>
    <w:link w:val="Ttulo1Carter"/>
    <w:uiPriority w:val="1"/>
    <w:qFormat/>
    <w:rsid w:val="00B80DB4"/>
    <w:pPr>
      <w:keepNext/>
      <w:numPr>
        <w:numId w:val="14"/>
      </w:numPr>
      <w:tabs>
        <w:tab w:val="left" w:pos="680"/>
        <w:tab w:val="left" w:pos="7371"/>
      </w:tabs>
      <w:spacing w:after="120" w:line="240" w:lineRule="atLeast"/>
      <w:outlineLvl w:val="0"/>
    </w:pPr>
    <w:rPr>
      <w:rFonts w:asciiTheme="majorHAnsi" w:eastAsia="Times" w:hAnsiTheme="majorHAnsi"/>
      <w:b/>
      <w:kern w:val="28"/>
      <w:sz w:val="26"/>
      <w:szCs w:val="20"/>
      <w:lang w:val="nl-NL" w:eastAsia="nl-NL"/>
    </w:rPr>
  </w:style>
  <w:style w:type="paragraph" w:styleId="Ttulo2">
    <w:name w:val="heading 2"/>
    <w:basedOn w:val="Normal"/>
    <w:next w:val="Normal"/>
    <w:link w:val="Ttulo2Carter"/>
    <w:uiPriority w:val="1"/>
    <w:qFormat/>
    <w:rsid w:val="00B80DB4"/>
    <w:pPr>
      <w:keepNext/>
      <w:numPr>
        <w:ilvl w:val="1"/>
        <w:numId w:val="14"/>
      </w:numPr>
      <w:tabs>
        <w:tab w:val="left" w:pos="680"/>
        <w:tab w:val="left" w:pos="7371"/>
      </w:tabs>
      <w:spacing w:after="120" w:line="240" w:lineRule="atLeast"/>
      <w:outlineLvl w:val="1"/>
    </w:pPr>
    <w:rPr>
      <w:rFonts w:asciiTheme="majorHAnsi" w:eastAsia="Times" w:hAnsiTheme="majorHAnsi"/>
      <w:b/>
      <w:szCs w:val="20"/>
      <w:lang w:val="nl-NL" w:eastAsia="nl-NL"/>
    </w:rPr>
  </w:style>
  <w:style w:type="paragraph" w:styleId="Ttulo3">
    <w:name w:val="heading 3"/>
    <w:basedOn w:val="Normal"/>
    <w:next w:val="Normal"/>
    <w:link w:val="Ttulo3Carter"/>
    <w:uiPriority w:val="1"/>
    <w:qFormat/>
    <w:rsid w:val="00B80DB4"/>
    <w:pPr>
      <w:keepNext/>
      <w:numPr>
        <w:ilvl w:val="2"/>
        <w:numId w:val="11"/>
      </w:numPr>
      <w:tabs>
        <w:tab w:val="left" w:pos="680"/>
        <w:tab w:val="left" w:pos="7371"/>
      </w:tabs>
      <w:spacing w:after="120" w:line="240" w:lineRule="atLeast"/>
      <w:outlineLvl w:val="2"/>
    </w:pPr>
    <w:rPr>
      <w:rFonts w:asciiTheme="majorHAnsi" w:eastAsia="Times" w:hAnsiTheme="majorHAnsi"/>
      <w:b/>
      <w:sz w:val="16"/>
      <w:szCs w:val="20"/>
      <w:lang w:val="nl-NL" w:eastAsia="nl-N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1"/>
    <w:rsid w:val="00B80DB4"/>
    <w:rPr>
      <w:rFonts w:asciiTheme="majorHAnsi" w:eastAsia="Times" w:hAnsiTheme="majorHAnsi" w:cs="Times New Roman"/>
      <w:b/>
      <w:kern w:val="28"/>
      <w:sz w:val="26"/>
      <w:szCs w:val="20"/>
      <w:lang w:eastAsia="nl-NL"/>
    </w:rPr>
  </w:style>
  <w:style w:type="character" w:customStyle="1" w:styleId="Ttulo2Carter">
    <w:name w:val="Título 2 Caráter"/>
    <w:basedOn w:val="Tipodeletrapredefinidodopargrafo"/>
    <w:link w:val="Ttulo2"/>
    <w:uiPriority w:val="1"/>
    <w:rsid w:val="00B80DB4"/>
    <w:rPr>
      <w:rFonts w:asciiTheme="majorHAnsi" w:eastAsia="Times" w:hAnsiTheme="majorHAnsi" w:cs="Times New Roman"/>
      <w:b/>
      <w:szCs w:val="20"/>
      <w:lang w:eastAsia="nl-NL"/>
    </w:rPr>
  </w:style>
  <w:style w:type="character" w:customStyle="1" w:styleId="Ttulo3Carter">
    <w:name w:val="Título 3 Caráter"/>
    <w:basedOn w:val="Tipodeletrapredefinidodopargrafo"/>
    <w:link w:val="Ttulo3"/>
    <w:uiPriority w:val="1"/>
    <w:rsid w:val="00B80DB4"/>
    <w:rPr>
      <w:rFonts w:asciiTheme="majorHAnsi" w:eastAsia="Times" w:hAnsiTheme="majorHAnsi" w:cs="Times New Roman"/>
      <w:b/>
      <w:sz w:val="16"/>
      <w:szCs w:val="20"/>
      <w:lang w:eastAsia="nl-NL"/>
    </w:rPr>
  </w:style>
  <w:style w:type="paragraph" w:customStyle="1" w:styleId="Alineakop">
    <w:name w:val="Alineakop"/>
    <w:basedOn w:val="Normal"/>
    <w:next w:val="Normal"/>
    <w:uiPriority w:val="4"/>
    <w:qFormat/>
    <w:rsid w:val="00B80DB4"/>
    <w:pPr>
      <w:tabs>
        <w:tab w:val="left" w:pos="680"/>
        <w:tab w:val="left" w:pos="7371"/>
      </w:tabs>
      <w:spacing w:after="0" w:line="260" w:lineRule="exact"/>
    </w:pPr>
    <w:rPr>
      <w:rFonts w:asciiTheme="majorHAnsi" w:eastAsia="Times" w:hAnsiTheme="majorHAnsi"/>
      <w:b/>
      <w:i/>
      <w:sz w:val="16"/>
      <w:szCs w:val="20"/>
    </w:rPr>
  </w:style>
  <w:style w:type="paragraph" w:styleId="PargrafodaLista">
    <w:name w:val="List Paragraph"/>
    <w:basedOn w:val="Normal"/>
    <w:uiPriority w:val="5"/>
    <w:qFormat/>
    <w:rsid w:val="00B80DB4"/>
    <w:pPr>
      <w:tabs>
        <w:tab w:val="left" w:pos="680"/>
        <w:tab w:val="left" w:pos="7371"/>
      </w:tabs>
      <w:spacing w:after="0" w:line="260" w:lineRule="exact"/>
      <w:ind w:left="720"/>
      <w:contextualSpacing/>
    </w:pPr>
    <w:rPr>
      <w:rFonts w:eastAsia="Times"/>
      <w:szCs w:val="20"/>
    </w:rPr>
  </w:style>
  <w:style w:type="paragraph" w:styleId="Subttulo">
    <w:name w:val="Subtitle"/>
    <w:basedOn w:val="Normal"/>
    <w:next w:val="Normal"/>
    <w:link w:val="SubttuloCarter"/>
    <w:uiPriority w:val="3"/>
    <w:qFormat/>
    <w:rsid w:val="00B80DB4"/>
    <w:pPr>
      <w:keepNext/>
      <w:tabs>
        <w:tab w:val="left" w:pos="680"/>
        <w:tab w:val="left" w:pos="7371"/>
      </w:tabs>
      <w:spacing w:after="0" w:line="390" w:lineRule="exact"/>
      <w:ind w:left="1928"/>
      <w:outlineLvl w:val="1"/>
    </w:pPr>
    <w:rPr>
      <w:rFonts w:asciiTheme="majorHAnsi" w:eastAsia="Times" w:hAnsiTheme="majorHAnsi"/>
      <w:b/>
      <w:szCs w:val="20"/>
      <w:lang w:val="nl-NL"/>
    </w:rPr>
  </w:style>
  <w:style w:type="character" w:customStyle="1" w:styleId="SubttuloCarter">
    <w:name w:val="Subtítulo Caráter"/>
    <w:basedOn w:val="Tipodeletrapredefinidodopargrafo"/>
    <w:link w:val="Subttulo"/>
    <w:uiPriority w:val="3"/>
    <w:rsid w:val="00B80DB4"/>
    <w:rPr>
      <w:rFonts w:asciiTheme="majorHAnsi" w:eastAsia="Times" w:hAnsiTheme="majorHAnsi" w:cs="Times New Roman"/>
      <w:b/>
      <w:sz w:val="18"/>
      <w:szCs w:val="20"/>
    </w:rPr>
  </w:style>
  <w:style w:type="paragraph" w:styleId="Ttulo">
    <w:name w:val="Title"/>
    <w:basedOn w:val="Normal"/>
    <w:next w:val="Normal"/>
    <w:link w:val="TtuloCarter"/>
    <w:uiPriority w:val="2"/>
    <w:qFormat/>
    <w:rsid w:val="00B80DB4"/>
    <w:pPr>
      <w:keepNext/>
      <w:tabs>
        <w:tab w:val="left" w:pos="680"/>
        <w:tab w:val="left" w:pos="7371"/>
      </w:tabs>
      <w:spacing w:after="0" w:line="390" w:lineRule="exact"/>
      <w:ind w:left="1928"/>
      <w:outlineLvl w:val="0"/>
    </w:pPr>
    <w:rPr>
      <w:rFonts w:asciiTheme="majorHAnsi" w:eastAsia="Times" w:hAnsiTheme="majorHAnsi"/>
      <w:b/>
      <w:sz w:val="26"/>
      <w:szCs w:val="20"/>
      <w:lang w:val="nl-NL"/>
    </w:rPr>
  </w:style>
  <w:style w:type="character" w:customStyle="1" w:styleId="TtuloCarter">
    <w:name w:val="Título Caráter"/>
    <w:basedOn w:val="Tipodeletrapredefinidodopargrafo"/>
    <w:link w:val="Ttulo"/>
    <w:uiPriority w:val="2"/>
    <w:rsid w:val="00B80DB4"/>
    <w:rPr>
      <w:rFonts w:asciiTheme="majorHAnsi" w:eastAsia="Times" w:hAnsiTheme="majorHAnsi" w:cs="Times New Roman"/>
      <w:b/>
      <w:sz w:val="26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80C7D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80C7D"/>
    <w:rPr>
      <w:rFonts w:ascii="Segoe UI" w:hAnsi="Segoe UI" w:cs="Segoe UI"/>
      <w:sz w:val="18"/>
      <w:szCs w:val="18"/>
      <w:lang w:val="en-US"/>
    </w:rPr>
  </w:style>
  <w:style w:type="character" w:styleId="Refdecomentrio">
    <w:name w:val="annotation reference"/>
    <w:uiPriority w:val="99"/>
    <w:unhideWhenUsed/>
    <w:rsid w:val="00780C7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780C7D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780C7D"/>
    <w:rPr>
      <w:rFonts w:ascii="Calibri" w:eastAsia="Calibri" w:hAnsi="Calibri" w:cs="Times New Roman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U Huisstijl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Witte, P.A. (Patrick)</dc:creator>
  <cp:keywords/>
  <dc:description/>
  <cp:lastModifiedBy>Cogitatio</cp:lastModifiedBy>
  <cp:revision>2</cp:revision>
  <dcterms:created xsi:type="dcterms:W3CDTF">2021-04-23T09:09:00Z</dcterms:created>
  <dcterms:modified xsi:type="dcterms:W3CDTF">2021-04-23T09:09:00Z</dcterms:modified>
</cp:coreProperties>
</file>