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16D9" w14:textId="77777777" w:rsidR="006810B6" w:rsidRDefault="006810B6" w:rsidP="006810B6">
      <w:pPr>
        <w:spacing w:after="240" w:line="240" w:lineRule="auto"/>
        <w:jc w:val="both"/>
        <w:rPr>
          <w:sz w:val="20"/>
          <w:szCs w:val="18"/>
          <w:lang w:val="en-US"/>
        </w:rPr>
      </w:pPr>
      <w:r w:rsidRPr="00CA7CEE">
        <w:rPr>
          <w:b/>
          <w:bCs/>
          <w:sz w:val="20"/>
          <w:szCs w:val="18"/>
          <w:lang w:val="en-US"/>
        </w:rPr>
        <w:t xml:space="preserve">Table 1. </w:t>
      </w:r>
      <w:r>
        <w:rPr>
          <w:sz w:val="20"/>
          <w:szCs w:val="18"/>
          <w:lang w:val="en-US"/>
        </w:rPr>
        <w:t>Local panel of stakeholders: number by group.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993"/>
      </w:tblGrid>
      <w:tr w:rsidR="006810B6" w:rsidRPr="006F65D5" w14:paraId="7FF56FE3" w14:textId="77777777" w:rsidTr="00CF62AB">
        <w:trPr>
          <w:trHeight w:val="20"/>
          <w:tblHeader/>
          <w:jc w:val="center"/>
        </w:trPr>
        <w:tc>
          <w:tcPr>
            <w:tcW w:w="68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657C37" w14:textId="77777777" w:rsidR="006810B6" w:rsidRPr="006F65D5" w:rsidRDefault="006810B6" w:rsidP="00CF62AB">
            <w:pPr>
              <w:pStyle w:val="Paragraph"/>
              <w:spacing w:before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F65D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Stakeholder group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5B2DB5" w14:textId="77777777" w:rsidR="006810B6" w:rsidRPr="006F65D5" w:rsidRDefault="006810B6" w:rsidP="00CF62AB">
            <w:pPr>
              <w:pStyle w:val="Paragraph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F65D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Number</w:t>
            </w:r>
          </w:p>
        </w:tc>
      </w:tr>
      <w:tr w:rsidR="006810B6" w:rsidRPr="006F65D5" w14:paraId="17E4CB81" w14:textId="77777777" w:rsidTr="00CF62AB">
        <w:trPr>
          <w:trHeight w:val="20"/>
          <w:jc w:val="center"/>
        </w:trPr>
        <w:tc>
          <w:tcPr>
            <w:tcW w:w="6804" w:type="dxa"/>
            <w:tcBorders>
              <w:top w:val="single" w:sz="12" w:space="0" w:color="auto"/>
            </w:tcBorders>
            <w:vAlign w:val="center"/>
          </w:tcPr>
          <w:p w14:paraId="05D2507A" w14:textId="77777777" w:rsidR="006810B6" w:rsidRPr="006F65D5" w:rsidRDefault="006810B6" w:rsidP="00CF62AB">
            <w:pPr>
              <w:pStyle w:val="Paragraph"/>
              <w:spacing w:before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F65D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Local and regional government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0661948" w14:textId="77777777" w:rsidR="006810B6" w:rsidRPr="006F65D5" w:rsidRDefault="006810B6" w:rsidP="00CF62AB">
            <w:pPr>
              <w:pStyle w:val="Paragraph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6F65D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8</w:t>
            </w:r>
          </w:p>
        </w:tc>
      </w:tr>
      <w:tr w:rsidR="006810B6" w:rsidRPr="006F65D5" w14:paraId="77874671" w14:textId="77777777" w:rsidTr="00CF62AB">
        <w:trPr>
          <w:trHeight w:val="20"/>
          <w:jc w:val="center"/>
        </w:trPr>
        <w:tc>
          <w:tcPr>
            <w:tcW w:w="6804" w:type="dxa"/>
            <w:vAlign w:val="center"/>
          </w:tcPr>
          <w:p w14:paraId="3F5FE084" w14:textId="77777777" w:rsidR="006810B6" w:rsidRPr="006F65D5" w:rsidRDefault="006810B6" w:rsidP="00CF62AB">
            <w:pPr>
              <w:pStyle w:val="Paragraph"/>
              <w:spacing w:before="0" w:line="240" w:lineRule="auto"/>
              <w:ind w:left="397"/>
              <w:contextualSpacing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F65D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Municipality of Coimbra - CMC</w:t>
            </w:r>
          </w:p>
        </w:tc>
        <w:tc>
          <w:tcPr>
            <w:tcW w:w="993" w:type="dxa"/>
            <w:vMerge/>
            <w:vAlign w:val="center"/>
          </w:tcPr>
          <w:p w14:paraId="5C34FAD3" w14:textId="77777777" w:rsidR="006810B6" w:rsidRPr="006F65D5" w:rsidRDefault="006810B6" w:rsidP="00CF62AB">
            <w:pPr>
              <w:pStyle w:val="Paragraph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</w:tr>
      <w:tr w:rsidR="006810B6" w:rsidRPr="006F65D5" w14:paraId="79C5351C" w14:textId="77777777" w:rsidTr="00CF62AB">
        <w:trPr>
          <w:trHeight w:val="20"/>
          <w:jc w:val="center"/>
        </w:trPr>
        <w:tc>
          <w:tcPr>
            <w:tcW w:w="6804" w:type="dxa"/>
            <w:vAlign w:val="center"/>
          </w:tcPr>
          <w:p w14:paraId="1BA65C6E" w14:textId="77777777" w:rsidR="006810B6" w:rsidRPr="006F65D5" w:rsidRDefault="006810B6" w:rsidP="00CF62AB">
            <w:pPr>
              <w:pStyle w:val="Paragraph"/>
              <w:spacing w:before="0" w:line="240" w:lineRule="auto"/>
              <w:ind w:left="397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3272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City Councilor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for Health</w:t>
            </w:r>
            <w:r w:rsidRPr="003E3234"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  <w:lang w:val="en-US"/>
              </w:rPr>
              <w:t>*</w:t>
            </w:r>
          </w:p>
        </w:tc>
        <w:tc>
          <w:tcPr>
            <w:tcW w:w="993" w:type="dxa"/>
            <w:vMerge/>
          </w:tcPr>
          <w:p w14:paraId="5834B9B5" w14:textId="77777777" w:rsidR="006810B6" w:rsidRPr="006F65D5" w:rsidRDefault="006810B6" w:rsidP="00CF62AB">
            <w:pPr>
              <w:pStyle w:val="Paragraph"/>
              <w:spacing w:before="0" w:line="240" w:lineRule="auto"/>
              <w:ind w:left="567"/>
              <w:contextual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</w:tr>
      <w:tr w:rsidR="006810B6" w:rsidRPr="006F1976" w14:paraId="69A80614" w14:textId="77777777" w:rsidTr="00CF62AB">
        <w:trPr>
          <w:trHeight w:val="20"/>
          <w:jc w:val="center"/>
        </w:trPr>
        <w:tc>
          <w:tcPr>
            <w:tcW w:w="6804" w:type="dxa"/>
            <w:vAlign w:val="center"/>
          </w:tcPr>
          <w:p w14:paraId="1D9363A4" w14:textId="77777777" w:rsidR="006810B6" w:rsidRPr="006F65D5" w:rsidRDefault="006810B6" w:rsidP="00CF62AB">
            <w:pPr>
              <w:pStyle w:val="Paragraph"/>
              <w:spacing w:before="0" w:line="240" w:lineRule="auto"/>
              <w:ind w:left="397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F65D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Department of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Social Development, Health, and Environment</w:t>
            </w:r>
            <w:r w:rsidRPr="003E3234"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  <w:lang w:val="en-US"/>
              </w:rPr>
              <w:t>*</w:t>
            </w:r>
          </w:p>
        </w:tc>
        <w:tc>
          <w:tcPr>
            <w:tcW w:w="993" w:type="dxa"/>
            <w:vMerge/>
          </w:tcPr>
          <w:p w14:paraId="3A6256C8" w14:textId="77777777" w:rsidR="006810B6" w:rsidRPr="006F65D5" w:rsidRDefault="006810B6" w:rsidP="00CF62AB">
            <w:pPr>
              <w:pStyle w:val="Paragraph"/>
              <w:spacing w:before="0" w:line="240" w:lineRule="auto"/>
              <w:ind w:left="567"/>
              <w:contextual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</w:tr>
      <w:tr w:rsidR="006810B6" w:rsidRPr="006F1976" w14:paraId="75963A0B" w14:textId="77777777" w:rsidTr="00CF62AB">
        <w:trPr>
          <w:trHeight w:val="20"/>
          <w:jc w:val="center"/>
        </w:trPr>
        <w:tc>
          <w:tcPr>
            <w:tcW w:w="6804" w:type="dxa"/>
            <w:vAlign w:val="center"/>
          </w:tcPr>
          <w:p w14:paraId="6DFE1BC8" w14:textId="77777777" w:rsidR="006810B6" w:rsidRPr="006F65D5" w:rsidRDefault="006810B6" w:rsidP="00CF62AB">
            <w:pPr>
              <w:pStyle w:val="Paragraph"/>
              <w:spacing w:before="0" w:line="240" w:lineRule="auto"/>
              <w:ind w:left="397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F65D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Department of Education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Sports, and Youth</w:t>
            </w:r>
          </w:p>
        </w:tc>
        <w:tc>
          <w:tcPr>
            <w:tcW w:w="993" w:type="dxa"/>
            <w:vMerge/>
          </w:tcPr>
          <w:p w14:paraId="487CC4C9" w14:textId="77777777" w:rsidR="006810B6" w:rsidRPr="006F65D5" w:rsidRDefault="006810B6" w:rsidP="00CF62AB">
            <w:pPr>
              <w:pStyle w:val="Paragraph"/>
              <w:spacing w:before="0" w:line="240" w:lineRule="auto"/>
              <w:ind w:left="567"/>
              <w:contextual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</w:tr>
      <w:tr w:rsidR="006810B6" w:rsidRPr="006F1976" w14:paraId="02F8DF54" w14:textId="77777777" w:rsidTr="00CF62AB">
        <w:trPr>
          <w:trHeight w:val="20"/>
          <w:jc w:val="center"/>
        </w:trPr>
        <w:tc>
          <w:tcPr>
            <w:tcW w:w="6804" w:type="dxa"/>
            <w:vAlign w:val="center"/>
          </w:tcPr>
          <w:p w14:paraId="1F3DAED6" w14:textId="77777777" w:rsidR="006810B6" w:rsidRPr="006F65D5" w:rsidRDefault="006810B6" w:rsidP="00CF62AB">
            <w:pPr>
              <w:pStyle w:val="Paragraph"/>
              <w:spacing w:before="0" w:line="240" w:lineRule="auto"/>
              <w:ind w:left="397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F65D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Department of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Planning and Strategic Studies</w:t>
            </w:r>
            <w:r w:rsidRPr="003E3234"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  <w:lang w:val="en-US"/>
              </w:rPr>
              <w:t>*</w:t>
            </w:r>
          </w:p>
        </w:tc>
        <w:tc>
          <w:tcPr>
            <w:tcW w:w="993" w:type="dxa"/>
            <w:vMerge/>
          </w:tcPr>
          <w:p w14:paraId="1C68FE84" w14:textId="77777777" w:rsidR="006810B6" w:rsidRPr="006F65D5" w:rsidRDefault="006810B6" w:rsidP="00CF62AB">
            <w:pPr>
              <w:pStyle w:val="Paragraph"/>
              <w:spacing w:before="0" w:line="240" w:lineRule="auto"/>
              <w:ind w:left="567"/>
              <w:contextual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</w:tr>
      <w:tr w:rsidR="006810B6" w:rsidRPr="006F65D5" w14:paraId="75C20AA7" w14:textId="77777777" w:rsidTr="00CF62AB">
        <w:trPr>
          <w:trHeight w:val="20"/>
          <w:jc w:val="center"/>
        </w:trPr>
        <w:tc>
          <w:tcPr>
            <w:tcW w:w="6804" w:type="dxa"/>
            <w:vAlign w:val="center"/>
          </w:tcPr>
          <w:p w14:paraId="209C5709" w14:textId="77777777" w:rsidR="006810B6" w:rsidRPr="006F65D5" w:rsidRDefault="006810B6" w:rsidP="00CF62AB">
            <w:pPr>
              <w:pStyle w:val="Paragraph"/>
              <w:spacing w:before="0" w:line="240" w:lineRule="auto"/>
              <w:ind w:left="397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Department of Human Resources</w:t>
            </w:r>
          </w:p>
        </w:tc>
        <w:tc>
          <w:tcPr>
            <w:tcW w:w="993" w:type="dxa"/>
            <w:vMerge/>
          </w:tcPr>
          <w:p w14:paraId="28C3AC9F" w14:textId="77777777" w:rsidR="006810B6" w:rsidRPr="006F65D5" w:rsidRDefault="006810B6" w:rsidP="00CF62AB">
            <w:pPr>
              <w:pStyle w:val="Paragraph"/>
              <w:spacing w:before="0" w:line="240" w:lineRule="auto"/>
              <w:ind w:left="567"/>
              <w:contextual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</w:tr>
      <w:tr w:rsidR="006810B6" w:rsidRPr="006F65D5" w14:paraId="034BD7BD" w14:textId="77777777" w:rsidTr="00CF62AB">
        <w:trPr>
          <w:trHeight w:val="20"/>
          <w:jc w:val="center"/>
        </w:trPr>
        <w:tc>
          <w:tcPr>
            <w:tcW w:w="6804" w:type="dxa"/>
            <w:vAlign w:val="center"/>
          </w:tcPr>
          <w:p w14:paraId="301FA008" w14:textId="77777777" w:rsidR="006810B6" w:rsidRPr="006F65D5" w:rsidRDefault="006810B6" w:rsidP="00CF62AB">
            <w:pPr>
              <w:pStyle w:val="Paragraph"/>
              <w:spacing w:before="0" w:line="240" w:lineRule="auto"/>
              <w:ind w:left="397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F65D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Civil Parish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es</w:t>
            </w:r>
            <w:r w:rsidRPr="006F65D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Office</w:t>
            </w:r>
          </w:p>
        </w:tc>
        <w:tc>
          <w:tcPr>
            <w:tcW w:w="993" w:type="dxa"/>
            <w:vMerge/>
          </w:tcPr>
          <w:p w14:paraId="484B1405" w14:textId="77777777" w:rsidR="006810B6" w:rsidRPr="006F65D5" w:rsidRDefault="006810B6" w:rsidP="00CF62AB">
            <w:pPr>
              <w:pStyle w:val="Paragraph"/>
              <w:spacing w:before="0" w:line="240" w:lineRule="auto"/>
              <w:ind w:left="567"/>
              <w:contextual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</w:tr>
      <w:tr w:rsidR="006810B6" w:rsidRPr="006F65D5" w14:paraId="38BF26DE" w14:textId="77777777" w:rsidTr="00CF62AB">
        <w:trPr>
          <w:trHeight w:val="20"/>
          <w:jc w:val="center"/>
        </w:trPr>
        <w:tc>
          <w:tcPr>
            <w:tcW w:w="6804" w:type="dxa"/>
            <w:vAlign w:val="center"/>
          </w:tcPr>
          <w:p w14:paraId="0FA031EC" w14:textId="77777777" w:rsidR="006810B6" w:rsidRPr="006F65D5" w:rsidRDefault="006810B6" w:rsidP="00CF62AB">
            <w:pPr>
              <w:pStyle w:val="Paragraph"/>
              <w:spacing w:before="0" w:line="240" w:lineRule="auto"/>
              <w:ind w:left="397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F65D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Municipal Council</w:t>
            </w:r>
            <w:r w:rsidRPr="000C0170"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  <w:lang w:val="en-US"/>
              </w:rPr>
              <w:t>*</w:t>
            </w:r>
          </w:p>
        </w:tc>
        <w:tc>
          <w:tcPr>
            <w:tcW w:w="993" w:type="dxa"/>
            <w:vMerge/>
          </w:tcPr>
          <w:p w14:paraId="0FA7F06C" w14:textId="77777777" w:rsidR="006810B6" w:rsidRPr="006F65D5" w:rsidRDefault="006810B6" w:rsidP="00CF62AB">
            <w:pPr>
              <w:pStyle w:val="Paragraph"/>
              <w:spacing w:before="0" w:line="240" w:lineRule="auto"/>
              <w:ind w:left="567"/>
              <w:contextual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</w:tr>
      <w:tr w:rsidR="006810B6" w:rsidRPr="006F65D5" w14:paraId="23B90FB3" w14:textId="77777777" w:rsidTr="00CF62AB">
        <w:trPr>
          <w:trHeight w:val="20"/>
          <w:jc w:val="center"/>
        </w:trPr>
        <w:tc>
          <w:tcPr>
            <w:tcW w:w="6804" w:type="dxa"/>
            <w:vAlign w:val="center"/>
          </w:tcPr>
          <w:p w14:paraId="1842DF01" w14:textId="77777777" w:rsidR="006810B6" w:rsidRPr="006F65D5" w:rsidRDefault="006810B6" w:rsidP="00CF62AB">
            <w:pPr>
              <w:pStyle w:val="Paragraph"/>
              <w:spacing w:before="0" w:line="240" w:lineRule="auto"/>
              <w:ind w:left="397"/>
              <w:contextualSpacing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F65D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Regional Coordination and Development Commission (CCDR- Centro)</w:t>
            </w:r>
          </w:p>
        </w:tc>
        <w:tc>
          <w:tcPr>
            <w:tcW w:w="993" w:type="dxa"/>
            <w:vMerge w:val="restart"/>
            <w:vAlign w:val="center"/>
          </w:tcPr>
          <w:p w14:paraId="5871E05C" w14:textId="77777777" w:rsidR="006810B6" w:rsidRPr="006F65D5" w:rsidRDefault="006810B6" w:rsidP="00CF62AB">
            <w:pPr>
              <w:pStyle w:val="Paragraph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6F65D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</w:t>
            </w:r>
          </w:p>
        </w:tc>
      </w:tr>
      <w:tr w:rsidR="006810B6" w:rsidRPr="006F65D5" w14:paraId="0B0BA592" w14:textId="77777777" w:rsidTr="00CF62AB">
        <w:trPr>
          <w:trHeight w:val="20"/>
          <w:jc w:val="center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0D9C1D8C" w14:textId="77777777" w:rsidR="006810B6" w:rsidRPr="006F65D5" w:rsidRDefault="006810B6" w:rsidP="00CF62AB">
            <w:pPr>
              <w:pStyle w:val="Paragraph"/>
              <w:spacing w:before="0" w:line="240" w:lineRule="auto"/>
              <w:ind w:left="397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F65D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Department of Spatial Planning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39263D55" w14:textId="77777777" w:rsidR="006810B6" w:rsidRPr="006F65D5" w:rsidRDefault="006810B6" w:rsidP="00CF62AB">
            <w:pPr>
              <w:pStyle w:val="Paragraph"/>
              <w:spacing w:before="0" w:line="240" w:lineRule="auto"/>
              <w:ind w:left="567"/>
              <w:contextual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</w:tr>
      <w:tr w:rsidR="006810B6" w:rsidRPr="006F65D5" w14:paraId="60CE636D" w14:textId="77777777" w:rsidTr="00CF62AB">
        <w:trPr>
          <w:trHeight w:val="20"/>
          <w:jc w:val="center"/>
        </w:trPr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58DB94A6" w14:textId="77777777" w:rsidR="006810B6" w:rsidRPr="006F65D5" w:rsidRDefault="006810B6" w:rsidP="00CF62AB">
            <w:pPr>
              <w:pStyle w:val="Paragraph"/>
              <w:spacing w:before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F65D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Academia - University of Coimbra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14:paraId="7AE2907F" w14:textId="77777777" w:rsidR="006810B6" w:rsidRPr="006F65D5" w:rsidRDefault="006810B6" w:rsidP="00CF62AB">
            <w:pPr>
              <w:pStyle w:val="Paragraph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6F65D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7</w:t>
            </w:r>
          </w:p>
        </w:tc>
      </w:tr>
      <w:tr w:rsidR="006810B6" w:rsidRPr="006F1976" w14:paraId="2952B533" w14:textId="77777777" w:rsidTr="00CF62AB">
        <w:trPr>
          <w:trHeight w:val="20"/>
          <w:jc w:val="center"/>
        </w:trPr>
        <w:tc>
          <w:tcPr>
            <w:tcW w:w="6804" w:type="dxa"/>
            <w:vAlign w:val="center"/>
          </w:tcPr>
          <w:p w14:paraId="68C94036" w14:textId="77777777" w:rsidR="006810B6" w:rsidRPr="006F65D5" w:rsidRDefault="006810B6" w:rsidP="00CF62AB">
            <w:pPr>
              <w:pStyle w:val="Paragraph"/>
              <w:spacing w:before="0" w:line="240" w:lineRule="auto"/>
              <w:ind w:left="397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F65D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Centre of Studies in Geography and Spatial Planning (CEGOT-UC)</w:t>
            </w:r>
          </w:p>
        </w:tc>
        <w:tc>
          <w:tcPr>
            <w:tcW w:w="993" w:type="dxa"/>
            <w:vMerge/>
          </w:tcPr>
          <w:p w14:paraId="0BB13BE0" w14:textId="77777777" w:rsidR="006810B6" w:rsidRPr="006F65D5" w:rsidRDefault="006810B6" w:rsidP="00CF62AB">
            <w:pPr>
              <w:pStyle w:val="Paragraph"/>
              <w:spacing w:before="0" w:line="240" w:lineRule="auto"/>
              <w:ind w:left="567"/>
              <w:contextual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</w:tr>
      <w:tr w:rsidR="006810B6" w:rsidRPr="006F1976" w14:paraId="7158B281" w14:textId="77777777" w:rsidTr="00CF62AB">
        <w:trPr>
          <w:trHeight w:val="20"/>
          <w:jc w:val="center"/>
        </w:trPr>
        <w:tc>
          <w:tcPr>
            <w:tcW w:w="6804" w:type="dxa"/>
            <w:vAlign w:val="center"/>
          </w:tcPr>
          <w:p w14:paraId="64FE418A" w14:textId="77777777" w:rsidR="006810B6" w:rsidRPr="006F65D5" w:rsidRDefault="006810B6" w:rsidP="00CF62AB">
            <w:pPr>
              <w:pStyle w:val="Paragraph"/>
              <w:spacing w:before="0" w:line="240" w:lineRule="auto"/>
              <w:ind w:left="39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F65D5">
              <w:rPr>
                <w:rFonts w:asciiTheme="minorHAnsi" w:hAnsiTheme="minorHAnsi" w:cstheme="minorHAnsi"/>
                <w:sz w:val="20"/>
                <w:szCs w:val="20"/>
              </w:rPr>
              <w:t>Department of Architecture (DARQ-</w:t>
            </w:r>
            <w:proofErr w:type="gramStart"/>
            <w:r w:rsidRPr="006F65D5">
              <w:rPr>
                <w:rFonts w:asciiTheme="minorHAnsi" w:hAnsiTheme="minorHAnsi" w:cstheme="minorHAnsi"/>
                <w:sz w:val="20"/>
                <w:szCs w:val="20"/>
              </w:rPr>
              <w:t>UC)</w:t>
            </w:r>
            <w:r w:rsidRPr="003E3234"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  <w:t>*</w:t>
            </w:r>
            <w:proofErr w:type="gramEnd"/>
          </w:p>
        </w:tc>
        <w:tc>
          <w:tcPr>
            <w:tcW w:w="993" w:type="dxa"/>
            <w:vMerge/>
          </w:tcPr>
          <w:p w14:paraId="09252713" w14:textId="77777777" w:rsidR="006810B6" w:rsidRPr="006F65D5" w:rsidRDefault="006810B6" w:rsidP="00CF62AB">
            <w:pPr>
              <w:pStyle w:val="Paragraph"/>
              <w:spacing w:before="0" w:line="240" w:lineRule="auto"/>
              <w:ind w:left="567"/>
              <w:contextual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810B6" w:rsidRPr="006F65D5" w14:paraId="36C21B43" w14:textId="77777777" w:rsidTr="00CF62AB">
        <w:trPr>
          <w:trHeight w:val="20"/>
          <w:jc w:val="center"/>
        </w:trPr>
        <w:tc>
          <w:tcPr>
            <w:tcW w:w="6804" w:type="dxa"/>
            <w:vAlign w:val="center"/>
          </w:tcPr>
          <w:p w14:paraId="72C4FE50" w14:textId="77777777" w:rsidR="006810B6" w:rsidRPr="006F65D5" w:rsidRDefault="006810B6" w:rsidP="00CF62AB">
            <w:pPr>
              <w:pStyle w:val="Paragraph"/>
              <w:spacing w:before="0" w:line="240" w:lineRule="auto"/>
              <w:ind w:left="397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F65D5">
              <w:rPr>
                <w:rFonts w:asciiTheme="minorHAnsi" w:hAnsiTheme="minorHAnsi" w:cstheme="minorHAnsi"/>
                <w:sz w:val="20"/>
                <w:szCs w:val="20"/>
              </w:rPr>
              <w:t>Faculty of Medicine (FMUC)</w:t>
            </w:r>
            <w:r w:rsidRPr="003E3234"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  <w:t>*</w:t>
            </w:r>
          </w:p>
        </w:tc>
        <w:tc>
          <w:tcPr>
            <w:tcW w:w="993" w:type="dxa"/>
            <w:vMerge/>
          </w:tcPr>
          <w:p w14:paraId="0A5D4238" w14:textId="77777777" w:rsidR="006810B6" w:rsidRPr="006F65D5" w:rsidRDefault="006810B6" w:rsidP="00CF62AB">
            <w:pPr>
              <w:pStyle w:val="Paragraph"/>
              <w:spacing w:before="0" w:line="240" w:lineRule="auto"/>
              <w:ind w:left="567"/>
              <w:contextual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</w:tr>
      <w:tr w:rsidR="006810B6" w:rsidRPr="006F1976" w14:paraId="2D891E40" w14:textId="77777777" w:rsidTr="00CF62AB">
        <w:trPr>
          <w:trHeight w:val="20"/>
          <w:jc w:val="center"/>
        </w:trPr>
        <w:tc>
          <w:tcPr>
            <w:tcW w:w="6804" w:type="dxa"/>
            <w:vAlign w:val="center"/>
          </w:tcPr>
          <w:p w14:paraId="4F9CA6AA" w14:textId="77777777" w:rsidR="006810B6" w:rsidRPr="006F65D5" w:rsidRDefault="006810B6" w:rsidP="00CF62AB">
            <w:pPr>
              <w:pStyle w:val="Paragraph"/>
              <w:spacing w:before="0" w:line="240" w:lineRule="auto"/>
              <w:ind w:left="397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F65D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Centre for Health Studies and Research (CEISUC)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47B2B2FB" w14:textId="77777777" w:rsidR="006810B6" w:rsidRPr="006F65D5" w:rsidRDefault="006810B6" w:rsidP="00CF62AB">
            <w:pPr>
              <w:pStyle w:val="Paragraph"/>
              <w:spacing w:before="0" w:line="240" w:lineRule="auto"/>
              <w:ind w:left="567"/>
              <w:contextual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</w:tr>
      <w:tr w:rsidR="006810B6" w:rsidRPr="006F65D5" w14:paraId="6191F937" w14:textId="77777777" w:rsidTr="00CF62AB">
        <w:trPr>
          <w:trHeight w:val="20"/>
          <w:jc w:val="center"/>
        </w:trPr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005A59A4" w14:textId="77777777" w:rsidR="006810B6" w:rsidRPr="006F65D5" w:rsidRDefault="006810B6" w:rsidP="00CF62AB">
            <w:pPr>
              <w:pStyle w:val="Paragraph"/>
              <w:spacing w:before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65D5">
              <w:rPr>
                <w:rFonts w:asciiTheme="minorHAnsi" w:hAnsiTheme="minorHAnsi" w:cstheme="minorHAnsi"/>
                <w:b/>
                <w:sz w:val="20"/>
                <w:szCs w:val="20"/>
              </w:rPr>
              <w:t>Health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F65D5">
              <w:rPr>
                <w:rFonts w:asciiTheme="minorHAnsi" w:hAnsiTheme="minorHAnsi" w:cstheme="minorHAnsi"/>
                <w:b/>
                <w:sz w:val="20"/>
                <w:szCs w:val="20"/>
              </w:rPr>
              <w:t>care 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ector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D9AA2" w14:textId="77777777" w:rsidR="006810B6" w:rsidRPr="006F65D5" w:rsidRDefault="006810B6" w:rsidP="00CF62AB">
            <w:pPr>
              <w:pStyle w:val="Paragraph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pt-PT"/>
              </w:rPr>
              <w:t>8</w:t>
            </w:r>
          </w:p>
        </w:tc>
      </w:tr>
      <w:tr w:rsidR="006810B6" w:rsidRPr="006F1976" w14:paraId="63F9C71F" w14:textId="77777777" w:rsidTr="00CF62AB">
        <w:trPr>
          <w:trHeight w:val="20"/>
          <w:jc w:val="center"/>
        </w:trPr>
        <w:tc>
          <w:tcPr>
            <w:tcW w:w="6804" w:type="dxa"/>
            <w:vAlign w:val="center"/>
          </w:tcPr>
          <w:p w14:paraId="38129C55" w14:textId="77777777" w:rsidR="006810B6" w:rsidRPr="006F65D5" w:rsidRDefault="006810B6" w:rsidP="00CF62AB">
            <w:pPr>
              <w:pStyle w:val="Paragraph"/>
              <w:spacing w:before="0" w:line="240" w:lineRule="auto"/>
              <w:ind w:left="39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F65D5">
              <w:rPr>
                <w:rFonts w:asciiTheme="minorHAnsi" w:hAnsiTheme="minorHAnsi" w:cstheme="minorHAnsi"/>
                <w:sz w:val="20"/>
                <w:szCs w:val="20"/>
              </w:rPr>
              <w:t xml:space="preserve">Regional Health Administration of Centro Region (ARS </w:t>
            </w:r>
            <w:proofErr w:type="gramStart"/>
            <w:r w:rsidRPr="006F65D5">
              <w:rPr>
                <w:rFonts w:asciiTheme="minorHAnsi" w:hAnsiTheme="minorHAnsi" w:cstheme="minorHAnsi"/>
                <w:sz w:val="20"/>
                <w:szCs w:val="20"/>
              </w:rPr>
              <w:t>Centro)</w:t>
            </w:r>
            <w:r w:rsidRPr="003E3234"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  <w:t>*</w:t>
            </w:r>
            <w:proofErr w:type="gramEnd"/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3D042B31" w14:textId="77777777" w:rsidR="006810B6" w:rsidRPr="006F65D5" w:rsidRDefault="006810B6" w:rsidP="00CF62AB">
            <w:pPr>
              <w:pStyle w:val="Paragraph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810B6" w:rsidRPr="006F1976" w14:paraId="795EA50D" w14:textId="77777777" w:rsidTr="00CF62AB">
        <w:trPr>
          <w:trHeight w:val="20"/>
          <w:jc w:val="center"/>
        </w:trPr>
        <w:tc>
          <w:tcPr>
            <w:tcW w:w="6804" w:type="dxa"/>
            <w:vAlign w:val="center"/>
          </w:tcPr>
          <w:p w14:paraId="0058E5AE" w14:textId="77777777" w:rsidR="006810B6" w:rsidRPr="006F65D5" w:rsidRDefault="006810B6" w:rsidP="00CF62AB">
            <w:pPr>
              <w:pStyle w:val="Paragraph"/>
              <w:spacing w:before="0" w:line="240" w:lineRule="auto"/>
              <w:ind w:left="39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F65D5">
              <w:rPr>
                <w:rFonts w:asciiTheme="minorHAnsi" w:hAnsiTheme="minorHAnsi" w:cstheme="minorHAnsi"/>
                <w:sz w:val="20"/>
                <w:szCs w:val="20"/>
              </w:rPr>
              <w:t xml:space="preserve">Primary Health Care </w:t>
            </w:r>
            <w:proofErr w:type="spellStart"/>
            <w:r w:rsidRPr="006F65D5">
              <w:rPr>
                <w:rFonts w:asciiTheme="minorHAnsi" w:hAnsiTheme="minorHAnsi" w:cstheme="minorHAnsi"/>
                <w:sz w:val="20"/>
                <w:szCs w:val="20"/>
              </w:rPr>
              <w:t>Center</w:t>
            </w:r>
            <w:proofErr w:type="spellEnd"/>
            <w:r w:rsidRPr="006F65D5">
              <w:rPr>
                <w:rFonts w:asciiTheme="minorHAnsi" w:hAnsiTheme="minorHAnsi" w:cstheme="minorHAnsi"/>
                <w:sz w:val="20"/>
                <w:szCs w:val="20"/>
              </w:rPr>
              <w:t xml:space="preserve"> Group (ACES </w:t>
            </w:r>
            <w:proofErr w:type="spellStart"/>
            <w:r w:rsidRPr="006F65D5">
              <w:rPr>
                <w:rFonts w:asciiTheme="minorHAnsi" w:hAnsiTheme="minorHAnsi" w:cstheme="minorHAnsi"/>
                <w:sz w:val="20"/>
                <w:szCs w:val="20"/>
              </w:rPr>
              <w:t>Baixo</w:t>
            </w:r>
            <w:proofErr w:type="spellEnd"/>
            <w:r w:rsidRPr="006F65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6F65D5">
              <w:rPr>
                <w:rFonts w:asciiTheme="minorHAnsi" w:hAnsiTheme="minorHAnsi" w:cstheme="minorHAnsi"/>
                <w:sz w:val="20"/>
                <w:szCs w:val="20"/>
              </w:rPr>
              <w:t>Mondego)</w:t>
            </w:r>
            <w:r w:rsidRPr="003E3234"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  <w:t>*</w:t>
            </w:r>
            <w:proofErr w:type="gramEnd"/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6D6FE986" w14:textId="77777777" w:rsidR="006810B6" w:rsidRPr="006F65D5" w:rsidRDefault="006810B6" w:rsidP="00CF62AB">
            <w:pPr>
              <w:pStyle w:val="Paragraph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810B6" w:rsidRPr="006F1976" w14:paraId="11BF096B" w14:textId="77777777" w:rsidTr="00CF62AB">
        <w:trPr>
          <w:trHeight w:val="20"/>
          <w:jc w:val="center"/>
        </w:trPr>
        <w:tc>
          <w:tcPr>
            <w:tcW w:w="6804" w:type="dxa"/>
            <w:vAlign w:val="center"/>
          </w:tcPr>
          <w:p w14:paraId="3EEED730" w14:textId="77777777" w:rsidR="006810B6" w:rsidRPr="006F65D5" w:rsidRDefault="006810B6" w:rsidP="00CF62AB">
            <w:pPr>
              <w:pStyle w:val="Paragraph"/>
              <w:spacing w:before="0" w:line="240" w:lineRule="auto"/>
              <w:ind w:left="39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3272A">
              <w:rPr>
                <w:rFonts w:asciiTheme="minorHAnsi" w:hAnsiTheme="minorHAnsi" w:cstheme="minorHAnsi"/>
                <w:sz w:val="20"/>
                <w:szCs w:val="20"/>
              </w:rPr>
              <w:t>Portuguese Association of General Practice Physicians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(APMGF)</w:t>
            </w:r>
            <w:r w:rsidRPr="003E3234"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  <w:t>*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6BC222D4" w14:textId="77777777" w:rsidR="006810B6" w:rsidRPr="006F65D5" w:rsidRDefault="006810B6" w:rsidP="00CF62AB">
            <w:pPr>
              <w:pStyle w:val="Paragraph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810B6" w:rsidRPr="006F1976" w14:paraId="1AB56CB1" w14:textId="77777777" w:rsidTr="00CF62AB">
        <w:trPr>
          <w:trHeight w:val="20"/>
          <w:jc w:val="center"/>
        </w:trPr>
        <w:tc>
          <w:tcPr>
            <w:tcW w:w="6804" w:type="dxa"/>
            <w:vAlign w:val="center"/>
          </w:tcPr>
          <w:p w14:paraId="68D8FEA6" w14:textId="77777777" w:rsidR="006810B6" w:rsidRPr="006F65D5" w:rsidRDefault="006810B6" w:rsidP="00CF62AB">
            <w:pPr>
              <w:pStyle w:val="Paragraph"/>
              <w:spacing w:before="0" w:line="240" w:lineRule="auto"/>
              <w:ind w:left="39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3272A">
              <w:rPr>
                <w:rFonts w:asciiTheme="minorHAnsi" w:hAnsiTheme="minorHAnsi" w:cstheme="minorHAnsi"/>
                <w:sz w:val="20"/>
                <w:szCs w:val="20"/>
              </w:rPr>
              <w:t>National Institute of Medical Emergency of Portugal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(INEM)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67AE09A8" w14:textId="77777777" w:rsidR="006810B6" w:rsidRPr="006F65D5" w:rsidRDefault="006810B6" w:rsidP="00CF62AB">
            <w:pPr>
              <w:pStyle w:val="Paragraph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810B6" w:rsidRPr="00C3272A" w14:paraId="205C27C5" w14:textId="77777777" w:rsidTr="00CF62AB">
        <w:trPr>
          <w:trHeight w:val="20"/>
          <w:jc w:val="center"/>
        </w:trPr>
        <w:tc>
          <w:tcPr>
            <w:tcW w:w="6804" w:type="dxa"/>
            <w:vAlign w:val="center"/>
          </w:tcPr>
          <w:p w14:paraId="3D17830A" w14:textId="77777777" w:rsidR="006810B6" w:rsidRPr="006F65D5" w:rsidRDefault="006810B6" w:rsidP="00CF62AB">
            <w:pPr>
              <w:pStyle w:val="Paragraph"/>
              <w:spacing w:before="0" w:line="240" w:lineRule="auto"/>
              <w:ind w:left="39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E6CEA">
              <w:rPr>
                <w:rFonts w:asciiTheme="minorHAnsi" w:hAnsiTheme="minorHAnsi" w:cstheme="minorHAnsi"/>
                <w:sz w:val="20"/>
                <w:szCs w:val="20"/>
              </w:rPr>
              <w:t>Coimbra Hospital and University Centre (CHUC)</w:t>
            </w:r>
            <w:r w:rsidRPr="003E3234"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</w:rPr>
              <w:t>*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4A0AEE13" w14:textId="77777777" w:rsidR="006810B6" w:rsidRPr="006F65D5" w:rsidRDefault="006810B6" w:rsidP="00CF62AB">
            <w:pPr>
              <w:pStyle w:val="Paragraph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810B6" w:rsidRPr="003E6CEA" w14:paraId="498864AD" w14:textId="77777777" w:rsidTr="00CF62AB">
        <w:trPr>
          <w:trHeight w:val="20"/>
          <w:jc w:val="center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0A6E7461" w14:textId="77777777" w:rsidR="006810B6" w:rsidRPr="003E6CEA" w:rsidRDefault="006810B6" w:rsidP="00CF62AB">
            <w:pPr>
              <w:pStyle w:val="Paragraph"/>
              <w:spacing w:before="0" w:line="240" w:lineRule="auto"/>
              <w:ind w:left="397"/>
              <w:contextualSpacing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3E6CEA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Portuguese Oncology Institute Francisco Gentil 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(IPO)</w:t>
            </w:r>
            <w:r w:rsidRPr="003E3234"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  <w:lang w:val="pt-PT"/>
              </w:rPr>
              <w:t>*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4A736F79" w14:textId="77777777" w:rsidR="006810B6" w:rsidRPr="003E6CEA" w:rsidRDefault="006810B6" w:rsidP="00CF62AB">
            <w:pPr>
              <w:pStyle w:val="Paragraph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</w:pPr>
          </w:p>
        </w:tc>
      </w:tr>
      <w:tr w:rsidR="006810B6" w:rsidRPr="003E6CEA" w14:paraId="0895A0CC" w14:textId="77777777" w:rsidTr="00CF62AB">
        <w:trPr>
          <w:trHeight w:val="20"/>
          <w:jc w:val="center"/>
        </w:trPr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108B1405" w14:textId="77777777" w:rsidR="006810B6" w:rsidRPr="00EA471B" w:rsidRDefault="006810B6" w:rsidP="00CF62AB">
            <w:pPr>
              <w:pStyle w:val="Paragraph"/>
              <w:spacing w:before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Social care</w:t>
            </w:r>
            <w:r w:rsidRPr="00EA471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 xml:space="preserve"> sector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14:paraId="428BCF1F" w14:textId="77777777" w:rsidR="006810B6" w:rsidRPr="003E6CEA" w:rsidRDefault="006810B6" w:rsidP="00CF62AB">
            <w:pPr>
              <w:pStyle w:val="Paragraph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</w:pPr>
            <w:r w:rsidRPr="00815CD4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2</w:t>
            </w:r>
          </w:p>
        </w:tc>
      </w:tr>
      <w:tr w:rsidR="006810B6" w:rsidRPr="006F1976" w14:paraId="7DCFA76A" w14:textId="77777777" w:rsidTr="00CF62AB">
        <w:trPr>
          <w:trHeight w:val="20"/>
          <w:jc w:val="center"/>
        </w:trPr>
        <w:tc>
          <w:tcPr>
            <w:tcW w:w="6804" w:type="dxa"/>
            <w:vAlign w:val="center"/>
          </w:tcPr>
          <w:p w14:paraId="6F465EFD" w14:textId="77777777" w:rsidR="006810B6" w:rsidRPr="00815CD4" w:rsidRDefault="006810B6" w:rsidP="00CF62AB">
            <w:pPr>
              <w:pStyle w:val="Paragraph"/>
              <w:spacing w:before="0" w:line="240" w:lineRule="auto"/>
              <w:ind w:left="397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15CD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Associ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</w:t>
            </w:r>
            <w:r w:rsidRPr="00815CD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tion of Private Institutions of Social Solidarity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of Coimbra</w:t>
            </w:r>
            <w:r w:rsidRPr="00815CD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(IPSS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993" w:type="dxa"/>
            <w:vMerge/>
            <w:vAlign w:val="center"/>
          </w:tcPr>
          <w:p w14:paraId="79B7088B" w14:textId="77777777" w:rsidR="006810B6" w:rsidRPr="00815CD4" w:rsidRDefault="006810B6" w:rsidP="00CF62AB">
            <w:pPr>
              <w:pStyle w:val="Paragraph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</w:tr>
      <w:tr w:rsidR="006810B6" w:rsidRPr="006F1976" w14:paraId="47D11346" w14:textId="77777777" w:rsidTr="00CF62AB">
        <w:trPr>
          <w:trHeight w:val="20"/>
          <w:jc w:val="center"/>
        </w:trPr>
        <w:tc>
          <w:tcPr>
            <w:tcW w:w="6804" w:type="dxa"/>
            <w:tcBorders>
              <w:bottom w:val="single" w:sz="8" w:space="0" w:color="auto"/>
            </w:tcBorders>
            <w:vAlign w:val="center"/>
          </w:tcPr>
          <w:p w14:paraId="22569581" w14:textId="77777777" w:rsidR="006810B6" w:rsidRPr="00815CD4" w:rsidRDefault="006810B6" w:rsidP="00CF62AB">
            <w:pPr>
              <w:pStyle w:val="Paragraph"/>
              <w:spacing w:before="0" w:line="240" w:lineRule="auto"/>
              <w:ind w:left="397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15CD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 Institute of Social Security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- Centro Region (ISS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Coimbra)</w:t>
            </w:r>
            <w:r w:rsidRPr="003E3234"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  <w:lang w:val="en-US"/>
              </w:rPr>
              <w:t>*</w:t>
            </w:r>
            <w:proofErr w:type="gramEnd"/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6EB24369" w14:textId="77777777" w:rsidR="006810B6" w:rsidRPr="00815CD4" w:rsidRDefault="006810B6" w:rsidP="00CF62AB">
            <w:pPr>
              <w:pStyle w:val="Paragraph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6810B6" w:rsidRPr="00815CD4" w14:paraId="0BFBA7EC" w14:textId="77777777" w:rsidTr="00CF62AB">
        <w:trPr>
          <w:trHeight w:val="20"/>
          <w:jc w:val="center"/>
        </w:trPr>
        <w:tc>
          <w:tcPr>
            <w:tcW w:w="6804" w:type="dxa"/>
            <w:tcBorders>
              <w:top w:val="single" w:sz="8" w:space="0" w:color="auto"/>
            </w:tcBorders>
            <w:vAlign w:val="center"/>
          </w:tcPr>
          <w:p w14:paraId="3ADD2F49" w14:textId="77777777" w:rsidR="006810B6" w:rsidRPr="007B2874" w:rsidRDefault="006810B6" w:rsidP="00CF62AB">
            <w:pPr>
              <w:pStyle w:val="Paragraph"/>
              <w:spacing w:before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7B287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Public 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ecurity</w:t>
            </w:r>
            <w:r w:rsidRPr="007B287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sector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14:paraId="526BC89A" w14:textId="77777777" w:rsidR="006810B6" w:rsidRPr="007B2874" w:rsidRDefault="006810B6" w:rsidP="00CF62AB">
            <w:pPr>
              <w:pStyle w:val="Paragraph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B2874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2</w:t>
            </w:r>
          </w:p>
        </w:tc>
      </w:tr>
      <w:tr w:rsidR="006810B6" w:rsidRPr="00815CD4" w14:paraId="1DEB0199" w14:textId="77777777" w:rsidTr="00CF62AB">
        <w:trPr>
          <w:trHeight w:val="20"/>
          <w:jc w:val="center"/>
        </w:trPr>
        <w:tc>
          <w:tcPr>
            <w:tcW w:w="6804" w:type="dxa"/>
            <w:vAlign w:val="center"/>
          </w:tcPr>
          <w:p w14:paraId="5065B265" w14:textId="77777777" w:rsidR="006810B6" w:rsidRPr="007B2874" w:rsidRDefault="006810B6" w:rsidP="00CF62AB">
            <w:pPr>
              <w:pStyle w:val="Paragraph"/>
              <w:spacing w:before="0" w:line="240" w:lineRule="auto"/>
              <w:ind w:left="397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87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Public Security Police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(PSP)</w:t>
            </w:r>
            <w:r w:rsidRPr="003E3234">
              <w:rPr>
                <w:rFonts w:asciiTheme="minorHAnsi" w:hAnsiTheme="minorHAnsi" w:cstheme="minorHAnsi"/>
                <w:color w:val="1F3864" w:themeColor="accent1" w:themeShade="80"/>
                <w:sz w:val="20"/>
                <w:szCs w:val="20"/>
                <w:lang w:val="en-US"/>
              </w:rPr>
              <w:t>*</w:t>
            </w:r>
          </w:p>
        </w:tc>
        <w:tc>
          <w:tcPr>
            <w:tcW w:w="993" w:type="dxa"/>
            <w:vMerge/>
          </w:tcPr>
          <w:p w14:paraId="6879A63B" w14:textId="77777777" w:rsidR="006810B6" w:rsidRPr="00815CD4" w:rsidRDefault="006810B6" w:rsidP="00CF62AB">
            <w:pPr>
              <w:pStyle w:val="Paragraph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6810B6" w:rsidRPr="006F1976" w14:paraId="18229E41" w14:textId="77777777" w:rsidTr="00CF62AB">
        <w:trPr>
          <w:trHeight w:val="20"/>
          <w:jc w:val="center"/>
        </w:trPr>
        <w:tc>
          <w:tcPr>
            <w:tcW w:w="6804" w:type="dxa"/>
            <w:tcBorders>
              <w:bottom w:val="single" w:sz="12" w:space="0" w:color="auto"/>
            </w:tcBorders>
            <w:vAlign w:val="center"/>
          </w:tcPr>
          <w:p w14:paraId="5BA90E17" w14:textId="77777777" w:rsidR="006810B6" w:rsidRPr="00257C24" w:rsidRDefault="006810B6" w:rsidP="00CF62AB">
            <w:pPr>
              <w:pStyle w:val="Paragraph"/>
              <w:spacing w:before="0" w:line="240" w:lineRule="auto"/>
              <w:ind w:left="397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57C2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National Republican Guard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</w:t>
            </w:r>
            <w:r w:rsidRPr="00257C2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traffic brigade division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993" w:type="dxa"/>
            <w:vMerge/>
            <w:tcBorders>
              <w:bottom w:val="single" w:sz="12" w:space="0" w:color="auto"/>
            </w:tcBorders>
          </w:tcPr>
          <w:p w14:paraId="7F8E7B71" w14:textId="77777777" w:rsidR="006810B6" w:rsidRPr="00815CD4" w:rsidRDefault="006810B6" w:rsidP="00CF62AB">
            <w:pPr>
              <w:pStyle w:val="Paragraph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</w:tbl>
    <w:p w14:paraId="031DF55D" w14:textId="77777777" w:rsidR="006810B6" w:rsidRDefault="006810B6" w:rsidP="006810B6">
      <w:pPr>
        <w:spacing w:after="0" w:line="240" w:lineRule="auto"/>
        <w:jc w:val="center"/>
        <w:rPr>
          <w:sz w:val="20"/>
          <w:szCs w:val="18"/>
          <w:lang w:val="en-US"/>
        </w:rPr>
      </w:pPr>
      <w:r w:rsidRPr="003E3234">
        <w:rPr>
          <w:color w:val="1F3864" w:themeColor="accent1" w:themeShade="80"/>
          <w:sz w:val="20"/>
          <w:szCs w:val="18"/>
          <w:lang w:val="en-US"/>
        </w:rPr>
        <w:t>*</w:t>
      </w:r>
      <w:r>
        <w:rPr>
          <w:sz w:val="20"/>
          <w:szCs w:val="18"/>
          <w:lang w:val="en-US"/>
        </w:rPr>
        <w:t xml:space="preserve"> Stakeholders that also participated in the Web-Delphi Survey for Priorities.</w:t>
      </w:r>
    </w:p>
    <w:p w14:paraId="2F5AAAC8" w14:textId="77777777" w:rsidR="006810B6" w:rsidRDefault="006810B6" w:rsidP="006810B6">
      <w:pPr>
        <w:spacing w:after="240" w:line="240" w:lineRule="auto"/>
        <w:jc w:val="both"/>
        <w:rPr>
          <w:sz w:val="20"/>
          <w:szCs w:val="18"/>
          <w:lang w:val="en-US"/>
        </w:rPr>
      </w:pPr>
    </w:p>
    <w:p w14:paraId="4DD71457" w14:textId="77777777" w:rsidR="007D69F0" w:rsidRPr="006810B6" w:rsidRDefault="007D69F0">
      <w:pPr>
        <w:rPr>
          <w:lang w:val="en-US"/>
        </w:rPr>
      </w:pPr>
    </w:p>
    <w:sectPr w:rsidR="007D69F0" w:rsidRPr="006810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72"/>
    <w:rsid w:val="00331E72"/>
    <w:rsid w:val="004B00D6"/>
    <w:rsid w:val="00610335"/>
    <w:rsid w:val="006810B6"/>
    <w:rsid w:val="007D69F0"/>
    <w:rsid w:val="00A3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CA61F0-6D9E-4573-A7AB-D054BC6D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0B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10B6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next w:val="Normal"/>
    <w:qFormat/>
    <w:rsid w:val="006810B6"/>
    <w:pPr>
      <w:widowControl w:val="0"/>
      <w:spacing w:before="240" w:after="0" w:line="48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2</cp:revision>
  <dcterms:created xsi:type="dcterms:W3CDTF">2022-05-23T15:13:00Z</dcterms:created>
  <dcterms:modified xsi:type="dcterms:W3CDTF">2022-05-23T15:13:00Z</dcterms:modified>
</cp:coreProperties>
</file>